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34" w:rsidRDefault="00AC50CD" w:rsidP="00AB5634">
      <w:pPr>
        <w:jc w:val="center"/>
      </w:pPr>
      <w:r>
        <w:rPr>
          <w:noProof/>
          <w:lang w:eastAsia="lv-LV"/>
        </w:rPr>
        <w:drawing>
          <wp:inline distT="0" distB="0" distL="0" distR="0">
            <wp:extent cx="14541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AB5634" w:rsidRPr="006B089A" w:rsidRDefault="00AB5634" w:rsidP="00AB5634">
      <w:pPr>
        <w:jc w:val="center"/>
        <w:rPr>
          <w:rFonts w:eastAsia="Calibri"/>
          <w:bCs/>
          <w:sz w:val="26"/>
          <w:szCs w:val="26"/>
        </w:rPr>
      </w:pPr>
      <w:r w:rsidRPr="006B089A">
        <w:rPr>
          <w:rFonts w:eastAsia="Calibri"/>
          <w:bCs/>
          <w:sz w:val="26"/>
          <w:szCs w:val="26"/>
        </w:rPr>
        <w:t>VIĻAKAS  NOVADA  DOME</w:t>
      </w:r>
    </w:p>
    <w:p w:rsidR="00AB5634" w:rsidRPr="006B089A" w:rsidRDefault="00AB5634" w:rsidP="00AB5634">
      <w:pPr>
        <w:jc w:val="center"/>
        <w:rPr>
          <w:rFonts w:eastAsia="Calibri"/>
          <w:b/>
          <w:sz w:val="26"/>
          <w:szCs w:val="26"/>
        </w:rPr>
      </w:pPr>
      <w:r w:rsidRPr="006B089A">
        <w:rPr>
          <w:rFonts w:eastAsia="Calibri"/>
          <w:b/>
          <w:sz w:val="26"/>
          <w:szCs w:val="26"/>
        </w:rPr>
        <w:t>IEPIRKUMU KOMISIJA</w:t>
      </w:r>
    </w:p>
    <w:p w:rsidR="00AB5634" w:rsidRPr="00E06354" w:rsidRDefault="00AB5634" w:rsidP="00AB5634">
      <w:pPr>
        <w:jc w:val="center"/>
        <w:rPr>
          <w:rFonts w:eastAsia="Calibri"/>
        </w:rPr>
      </w:pPr>
      <w:r>
        <w:rPr>
          <w:rFonts w:eastAsia="Calibri"/>
        </w:rPr>
        <w:t xml:space="preserve">       Reģ.Nr.90009115618</w:t>
      </w:r>
    </w:p>
    <w:p w:rsidR="00AB5634" w:rsidRPr="00E06354" w:rsidRDefault="00AB5634" w:rsidP="00AB5634">
      <w:pPr>
        <w:jc w:val="center"/>
        <w:rPr>
          <w:rFonts w:eastAsia="Calibri"/>
        </w:rPr>
      </w:pPr>
      <w:r>
        <w:rPr>
          <w:rFonts w:eastAsia="Calibri"/>
        </w:rPr>
        <w:t xml:space="preserve">       Abrenes </w:t>
      </w:r>
      <w:r w:rsidRPr="00E06354">
        <w:rPr>
          <w:rFonts w:eastAsia="Calibri"/>
        </w:rPr>
        <w:t xml:space="preserve"> iela 2</w:t>
      </w:r>
      <w:r>
        <w:rPr>
          <w:rFonts w:eastAsia="Calibri"/>
        </w:rPr>
        <w:t>6, Viļaka, Viļakas  nov., LV-4583</w:t>
      </w:r>
    </w:p>
    <w:p w:rsidR="008308BE" w:rsidRDefault="00AB5634" w:rsidP="00AB5634">
      <w:pPr>
        <w:pBdr>
          <w:bottom w:val="single" w:sz="12" w:space="1" w:color="auto"/>
        </w:pBdr>
        <w:jc w:val="center"/>
        <w:rPr>
          <w:rFonts w:eastAsia="Calibri"/>
        </w:rPr>
      </w:pPr>
      <w:r>
        <w:rPr>
          <w:rFonts w:eastAsia="Calibri"/>
        </w:rPr>
        <w:t>Tālrunis 64507224</w:t>
      </w:r>
      <w:r w:rsidRPr="00E06354">
        <w:rPr>
          <w:rFonts w:eastAsia="Calibri"/>
        </w:rPr>
        <w:t xml:space="preserve">, </w:t>
      </w:r>
      <w:smartTag w:uri="schemas-tilde-lv/tildestengine" w:element="veidnes">
        <w:smartTagPr>
          <w:attr w:name="id" w:val="-1"/>
          <w:attr w:name="baseform" w:val="fakss"/>
          <w:attr w:name="text" w:val="fakss"/>
        </w:smartTagPr>
        <w:r w:rsidRPr="00E06354">
          <w:rPr>
            <w:rFonts w:eastAsia="Calibri"/>
          </w:rPr>
          <w:t>fakss</w:t>
        </w:r>
      </w:smartTag>
      <w:r>
        <w:rPr>
          <w:rFonts w:eastAsia="Calibri"/>
        </w:rPr>
        <w:t xml:space="preserve"> 64507208</w:t>
      </w:r>
      <w:r w:rsidRPr="00E06354">
        <w:rPr>
          <w:rFonts w:eastAsia="Calibri"/>
        </w:rPr>
        <w:t xml:space="preserve">, e-pasts: </w:t>
      </w:r>
      <w:hyperlink r:id="rId8" w:history="1">
        <w:r w:rsidRPr="00E93A26">
          <w:rPr>
            <w:rStyle w:val="Hyperlink"/>
            <w:rFonts w:eastAsia="Calibri"/>
          </w:rPr>
          <w:t>dome@vilaka.lv</w:t>
        </w:r>
      </w:hyperlink>
      <w:r w:rsidRPr="00E06354">
        <w:rPr>
          <w:rFonts w:eastAsia="Calibri"/>
        </w:rPr>
        <w:t xml:space="preserve"> </w:t>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p>
    <w:p w:rsidR="0030446D" w:rsidRDefault="0030446D" w:rsidP="00B53FE0">
      <w:pPr>
        <w:jc w:val="center"/>
        <w:rPr>
          <w:rFonts w:eastAsia="Calibri"/>
          <w:sz w:val="22"/>
          <w:szCs w:val="22"/>
        </w:rPr>
      </w:pPr>
    </w:p>
    <w:p w:rsidR="00D17B03" w:rsidRDefault="00D17B03" w:rsidP="00D17B03">
      <w:pPr>
        <w:jc w:val="center"/>
        <w:rPr>
          <w:rFonts w:eastAsia="SimSun"/>
          <w:b/>
          <w:bCs/>
          <w:sz w:val="22"/>
          <w:szCs w:val="22"/>
        </w:rPr>
      </w:pPr>
      <w:r>
        <w:rPr>
          <w:rFonts w:eastAsia="SimSun"/>
          <w:b/>
          <w:bCs/>
          <w:sz w:val="22"/>
          <w:szCs w:val="22"/>
        </w:rPr>
        <w:t>Atklāts konkurss</w:t>
      </w:r>
    </w:p>
    <w:p w:rsidR="00D17B03" w:rsidRDefault="00D17B03" w:rsidP="00D17B03">
      <w:pPr>
        <w:jc w:val="center"/>
        <w:rPr>
          <w:rFonts w:eastAsia="SimSun"/>
          <w:b/>
          <w:bCs/>
          <w:sz w:val="22"/>
          <w:szCs w:val="22"/>
        </w:rPr>
      </w:pPr>
      <w:r>
        <w:rPr>
          <w:rFonts w:eastAsia="SimSun"/>
          <w:b/>
          <w:bCs/>
          <w:sz w:val="22"/>
          <w:szCs w:val="22"/>
        </w:rPr>
        <w:t>„</w:t>
      </w:r>
      <w:r>
        <w:rPr>
          <w:b/>
          <w:sz w:val="22"/>
          <w:szCs w:val="22"/>
        </w:rPr>
        <w:t>Grants seguma Dīķa ielas pārbūve Viļakas novada Šķilbēnu pagasta Šķilbanu ciemā</w:t>
      </w:r>
      <w:r>
        <w:rPr>
          <w:rFonts w:eastAsia="SimSun"/>
          <w:b/>
          <w:bCs/>
          <w:sz w:val="22"/>
          <w:szCs w:val="22"/>
        </w:rPr>
        <w:t>”</w:t>
      </w:r>
    </w:p>
    <w:p w:rsidR="00D17B03" w:rsidRDefault="00D17B03" w:rsidP="00D17B03">
      <w:pPr>
        <w:pStyle w:val="NormalWeb"/>
        <w:spacing w:before="0"/>
        <w:jc w:val="center"/>
        <w:rPr>
          <w:b/>
          <w:bCs/>
          <w:sz w:val="22"/>
          <w:szCs w:val="22"/>
        </w:rPr>
      </w:pPr>
      <w:r>
        <w:rPr>
          <w:b/>
          <w:bCs/>
          <w:sz w:val="22"/>
          <w:szCs w:val="22"/>
        </w:rPr>
        <w:t>(</w:t>
      </w:r>
      <w:proofErr w:type="spellStart"/>
      <w:r>
        <w:rPr>
          <w:b/>
          <w:bCs/>
          <w:sz w:val="22"/>
          <w:szCs w:val="22"/>
        </w:rPr>
        <w:t>ID.Nr.VND</w:t>
      </w:r>
      <w:proofErr w:type="spellEnd"/>
      <w:r>
        <w:rPr>
          <w:b/>
          <w:bCs/>
          <w:sz w:val="22"/>
          <w:szCs w:val="22"/>
        </w:rPr>
        <w:t xml:space="preserve"> 2018/9/ELFLA AK)</w:t>
      </w:r>
    </w:p>
    <w:p w:rsidR="00D17B03" w:rsidRDefault="00D17B03" w:rsidP="00D17B03">
      <w:pPr>
        <w:rPr>
          <w:sz w:val="22"/>
          <w:szCs w:val="22"/>
        </w:rPr>
      </w:pPr>
    </w:p>
    <w:p w:rsidR="00D17B03" w:rsidRDefault="00D17B03" w:rsidP="00D17B03">
      <w:pPr>
        <w:jc w:val="center"/>
        <w:rPr>
          <w:b/>
          <w:bCs/>
          <w:sz w:val="22"/>
          <w:szCs w:val="22"/>
        </w:rPr>
      </w:pPr>
      <w:r>
        <w:rPr>
          <w:b/>
          <w:bCs/>
          <w:sz w:val="22"/>
          <w:szCs w:val="22"/>
        </w:rPr>
        <w:t>Z I Ņ O J U M S</w:t>
      </w:r>
    </w:p>
    <w:p w:rsidR="00D17B03" w:rsidRDefault="00D17B03" w:rsidP="00D17B03">
      <w:pPr>
        <w:jc w:val="center"/>
        <w:rPr>
          <w:sz w:val="22"/>
          <w:szCs w:val="22"/>
        </w:rPr>
      </w:pPr>
      <w:r>
        <w:rPr>
          <w:sz w:val="22"/>
          <w:szCs w:val="22"/>
        </w:rPr>
        <w:t>Viļakā</w:t>
      </w:r>
    </w:p>
    <w:p w:rsidR="00D17B03" w:rsidRDefault="00D17B03" w:rsidP="00D17B03">
      <w:pPr>
        <w:jc w:val="center"/>
        <w:rPr>
          <w:sz w:val="22"/>
          <w:szCs w:val="22"/>
        </w:rPr>
      </w:pPr>
    </w:p>
    <w:p w:rsidR="00D17B03" w:rsidRDefault="00D17B03" w:rsidP="00D17B03">
      <w:pPr>
        <w:ind w:right="8"/>
        <w:rPr>
          <w:sz w:val="22"/>
          <w:szCs w:val="22"/>
        </w:rPr>
      </w:pPr>
      <w:r>
        <w:rPr>
          <w:sz w:val="22"/>
          <w:szCs w:val="22"/>
        </w:rPr>
        <w:t>25.04.2018.</w:t>
      </w:r>
      <w:r>
        <w:rPr>
          <w:b/>
          <w:bCs/>
          <w:i/>
          <w:iCs/>
          <w:sz w:val="22"/>
          <w:szCs w:val="22"/>
        </w:rPr>
        <w:tab/>
      </w:r>
    </w:p>
    <w:p w:rsidR="00D17B03" w:rsidRDefault="00D17B03" w:rsidP="00D17B03">
      <w:pPr>
        <w:jc w:val="both"/>
        <w:rPr>
          <w:b/>
          <w:sz w:val="22"/>
          <w:szCs w:val="22"/>
        </w:rPr>
      </w:pPr>
    </w:p>
    <w:p w:rsidR="00D17B03" w:rsidRDefault="00D17B03" w:rsidP="00D17B03">
      <w:pPr>
        <w:jc w:val="both"/>
        <w:rPr>
          <w:b/>
          <w:sz w:val="22"/>
          <w:szCs w:val="22"/>
        </w:rPr>
      </w:pPr>
      <w:r>
        <w:rPr>
          <w:b/>
          <w:sz w:val="22"/>
          <w:szCs w:val="22"/>
        </w:rPr>
        <w:t>1. Pasūtītāja nosaukums un adrese:</w:t>
      </w:r>
    </w:p>
    <w:p w:rsidR="00D17B03" w:rsidRPr="00857EAC" w:rsidRDefault="00D17B03" w:rsidP="00D17B03">
      <w:pPr>
        <w:pStyle w:val="Char2RakstzCharChar10"/>
        <w:tabs>
          <w:tab w:val="num" w:pos="0"/>
        </w:tabs>
        <w:spacing w:before="0" w:after="0" w:line="240" w:lineRule="auto"/>
        <w:ind w:firstLine="0"/>
        <w:rPr>
          <w:rFonts w:ascii="Times New Roman" w:hAnsi="Times New Roman"/>
          <w:sz w:val="22"/>
          <w:szCs w:val="22"/>
          <w:lang w:val="lv-LV"/>
        </w:rPr>
      </w:pPr>
      <w:r w:rsidRPr="00857EAC">
        <w:rPr>
          <w:rFonts w:ascii="Times New Roman" w:hAnsi="Times New Roman"/>
          <w:sz w:val="22"/>
          <w:szCs w:val="22"/>
          <w:lang w:val="lv-LV"/>
        </w:rPr>
        <w:t>Viļakas novada dome,</w:t>
      </w:r>
    </w:p>
    <w:p w:rsidR="00D17B03" w:rsidRPr="00857EAC" w:rsidRDefault="00D17B03" w:rsidP="00D17B03">
      <w:pPr>
        <w:tabs>
          <w:tab w:val="num" w:pos="0"/>
        </w:tabs>
        <w:rPr>
          <w:rStyle w:val="Emphasis"/>
          <w:i w:val="0"/>
          <w:iCs w:val="0"/>
        </w:rPr>
      </w:pPr>
      <w:r w:rsidRPr="00857EAC">
        <w:rPr>
          <w:rStyle w:val="Emphasis"/>
          <w:i w:val="0"/>
          <w:sz w:val="22"/>
          <w:szCs w:val="22"/>
        </w:rPr>
        <w:t>Abrenes iela 26, Viļaka, Viļakas novads, LV-4583</w:t>
      </w:r>
    </w:p>
    <w:p w:rsidR="00D17B03" w:rsidRDefault="00D17B03" w:rsidP="00D17B03">
      <w:pPr>
        <w:tabs>
          <w:tab w:val="num" w:pos="0"/>
        </w:tabs>
      </w:pPr>
    </w:p>
    <w:p w:rsidR="00D17B03" w:rsidRDefault="00D17B03" w:rsidP="00D17B03">
      <w:pPr>
        <w:jc w:val="both"/>
        <w:rPr>
          <w:b/>
          <w:sz w:val="22"/>
          <w:szCs w:val="22"/>
        </w:rPr>
      </w:pPr>
      <w:r>
        <w:rPr>
          <w:b/>
          <w:sz w:val="22"/>
          <w:szCs w:val="22"/>
        </w:rPr>
        <w:t>2. Iepirkuma identifikācijas numurs:</w:t>
      </w:r>
    </w:p>
    <w:p w:rsidR="00D17B03" w:rsidRDefault="00D17B03" w:rsidP="00D17B03">
      <w:pPr>
        <w:jc w:val="both"/>
        <w:rPr>
          <w:sz w:val="22"/>
          <w:szCs w:val="22"/>
        </w:rPr>
      </w:pPr>
      <w:r>
        <w:rPr>
          <w:sz w:val="22"/>
          <w:szCs w:val="22"/>
        </w:rPr>
        <w:t>VND 2018/9/ELFLA AK</w:t>
      </w:r>
    </w:p>
    <w:p w:rsidR="00D17B03" w:rsidRDefault="00D17B03" w:rsidP="00D17B03">
      <w:pPr>
        <w:jc w:val="both"/>
        <w:rPr>
          <w:b/>
          <w:sz w:val="22"/>
          <w:szCs w:val="22"/>
        </w:rPr>
      </w:pPr>
    </w:p>
    <w:p w:rsidR="00D17B03" w:rsidRDefault="00D17B03" w:rsidP="00D17B03">
      <w:pPr>
        <w:jc w:val="both"/>
        <w:rPr>
          <w:bCs/>
          <w:sz w:val="22"/>
          <w:szCs w:val="22"/>
        </w:rPr>
      </w:pPr>
      <w:r>
        <w:rPr>
          <w:b/>
          <w:sz w:val="22"/>
          <w:szCs w:val="22"/>
        </w:rPr>
        <w:t>3. Iepirkuma procedūras veids:</w:t>
      </w:r>
    </w:p>
    <w:p w:rsidR="00D17B03" w:rsidRDefault="00D17B03" w:rsidP="00D17B03">
      <w:pPr>
        <w:jc w:val="both"/>
        <w:rPr>
          <w:bCs/>
          <w:sz w:val="22"/>
          <w:szCs w:val="22"/>
        </w:rPr>
      </w:pPr>
      <w:r>
        <w:rPr>
          <w:bCs/>
          <w:sz w:val="22"/>
          <w:szCs w:val="22"/>
        </w:rPr>
        <w:t>Atklāts konkurss</w:t>
      </w:r>
    </w:p>
    <w:p w:rsidR="00D17B03" w:rsidRDefault="00D17B03" w:rsidP="00D17B03">
      <w:pPr>
        <w:jc w:val="both"/>
        <w:rPr>
          <w:b/>
          <w:sz w:val="22"/>
          <w:szCs w:val="22"/>
        </w:rPr>
      </w:pPr>
    </w:p>
    <w:p w:rsidR="00D17B03" w:rsidRDefault="00D17B03" w:rsidP="00D17B03">
      <w:pPr>
        <w:jc w:val="both"/>
        <w:rPr>
          <w:bCs/>
          <w:sz w:val="22"/>
          <w:szCs w:val="22"/>
        </w:rPr>
      </w:pPr>
      <w:r>
        <w:rPr>
          <w:b/>
          <w:sz w:val="22"/>
          <w:szCs w:val="22"/>
        </w:rPr>
        <w:t>4. Iepirkuma priekšmets:</w:t>
      </w:r>
    </w:p>
    <w:p w:rsidR="00D17B03" w:rsidRDefault="00D17B03" w:rsidP="00D17B03">
      <w:pPr>
        <w:jc w:val="both"/>
        <w:rPr>
          <w:sz w:val="22"/>
          <w:szCs w:val="22"/>
        </w:rPr>
      </w:pPr>
      <w:r>
        <w:rPr>
          <w:sz w:val="22"/>
          <w:szCs w:val="22"/>
        </w:rPr>
        <w:t>Iepirkuma priekšmets ir grants seguma Dīķa ielas pārbūve Viļakas novada Šķilbēnu pagasta Šķilbanu ciemā, valsts un Eiropas Savienības atbalsta pasākuma „Pamatpakalpojumi un ciematu atjaunošana lauku apvidos” ietvaros.</w:t>
      </w:r>
    </w:p>
    <w:p w:rsidR="00D17B03" w:rsidRDefault="00D17B03" w:rsidP="00D17B03">
      <w:pPr>
        <w:jc w:val="both"/>
        <w:rPr>
          <w:sz w:val="22"/>
          <w:szCs w:val="22"/>
        </w:rPr>
      </w:pPr>
    </w:p>
    <w:p w:rsidR="00D17B03" w:rsidRDefault="00D17B03" w:rsidP="00D17B03">
      <w:pPr>
        <w:jc w:val="both"/>
        <w:rPr>
          <w:b/>
          <w:sz w:val="22"/>
          <w:szCs w:val="22"/>
        </w:rPr>
      </w:pPr>
      <w:r>
        <w:rPr>
          <w:b/>
          <w:sz w:val="22"/>
          <w:szCs w:val="22"/>
        </w:rPr>
        <w:t>5. Paziņojums par līgumu publicēts Iepirkumu uzraudzības biroja tīmekļvietnē (</w:t>
      </w:r>
      <w:hyperlink r:id="rId9" w:history="1">
        <w:r>
          <w:rPr>
            <w:rStyle w:val="Hyperlink"/>
            <w:sz w:val="22"/>
            <w:szCs w:val="22"/>
          </w:rPr>
          <w:t>www.iub.gov.lv</w:t>
        </w:r>
      </w:hyperlink>
      <w:r>
        <w:rPr>
          <w:b/>
          <w:sz w:val="22"/>
          <w:szCs w:val="22"/>
        </w:rPr>
        <w:t>):</w:t>
      </w:r>
    </w:p>
    <w:p w:rsidR="00D17B03" w:rsidRDefault="00D17B03" w:rsidP="00D17B03">
      <w:pPr>
        <w:jc w:val="both"/>
        <w:rPr>
          <w:bCs/>
          <w:sz w:val="22"/>
          <w:szCs w:val="22"/>
        </w:rPr>
      </w:pPr>
      <w:r>
        <w:rPr>
          <w:bCs/>
          <w:sz w:val="22"/>
          <w:szCs w:val="22"/>
        </w:rPr>
        <w:t>29.03.2018.</w:t>
      </w:r>
    </w:p>
    <w:p w:rsidR="00D17B03" w:rsidRDefault="00D17B03" w:rsidP="00D17B03">
      <w:pPr>
        <w:jc w:val="both"/>
        <w:rPr>
          <w:b/>
          <w:sz w:val="22"/>
          <w:szCs w:val="22"/>
        </w:rPr>
      </w:pPr>
    </w:p>
    <w:p w:rsidR="00D17B03" w:rsidRDefault="00D17B03" w:rsidP="00D17B03">
      <w:pPr>
        <w:jc w:val="both"/>
        <w:rPr>
          <w:b/>
          <w:sz w:val="22"/>
          <w:szCs w:val="22"/>
        </w:rPr>
      </w:pPr>
      <w:r>
        <w:rPr>
          <w:b/>
          <w:sz w:val="22"/>
          <w:szCs w:val="22"/>
        </w:rPr>
        <w:t>6. Iepirkumu</w:t>
      </w:r>
      <w:r>
        <w:rPr>
          <w:sz w:val="22"/>
          <w:szCs w:val="22"/>
        </w:rPr>
        <w:t xml:space="preserve"> </w:t>
      </w:r>
      <w:r>
        <w:rPr>
          <w:b/>
          <w:sz w:val="22"/>
          <w:szCs w:val="22"/>
        </w:rPr>
        <w:t>komisijas izveidošanas pamatojums:</w:t>
      </w:r>
    </w:p>
    <w:p w:rsidR="00D17B03" w:rsidRDefault="00D17B03" w:rsidP="00D17B03">
      <w:pPr>
        <w:jc w:val="both"/>
        <w:rPr>
          <w:bCs/>
          <w:sz w:val="22"/>
          <w:szCs w:val="22"/>
        </w:rPr>
      </w:pPr>
      <w:r>
        <w:rPr>
          <w:sz w:val="22"/>
          <w:szCs w:val="22"/>
        </w:rPr>
        <w:t>Viļakas novada domes 27.07.2017. lēmums Nr.347 (protokols Nr.14, 5.§) „Par Viļakas novada domes iepirkumu komisijas sastāva apstiprināšanu”.</w:t>
      </w:r>
    </w:p>
    <w:p w:rsidR="00D17B03" w:rsidRDefault="00D17B03" w:rsidP="00D17B03">
      <w:pPr>
        <w:jc w:val="both"/>
        <w:rPr>
          <w:bCs/>
          <w:sz w:val="22"/>
          <w:szCs w:val="22"/>
        </w:rPr>
      </w:pPr>
    </w:p>
    <w:p w:rsidR="00D17B03" w:rsidRDefault="00D17B03" w:rsidP="00D17B03">
      <w:pPr>
        <w:jc w:val="both"/>
        <w:rPr>
          <w:b/>
          <w:sz w:val="22"/>
          <w:szCs w:val="22"/>
        </w:rPr>
      </w:pPr>
      <w:r>
        <w:rPr>
          <w:b/>
          <w:sz w:val="22"/>
          <w:szCs w:val="22"/>
        </w:rPr>
        <w:t>7. Iepirkumu</w:t>
      </w:r>
      <w:r>
        <w:rPr>
          <w:sz w:val="22"/>
          <w:szCs w:val="22"/>
        </w:rPr>
        <w:t xml:space="preserve"> </w:t>
      </w:r>
      <w:r>
        <w:rPr>
          <w:b/>
          <w:sz w:val="22"/>
          <w:szCs w:val="22"/>
        </w:rPr>
        <w:t>komisijas sastāvs</w:t>
      </w:r>
    </w:p>
    <w:p w:rsidR="00D17B03" w:rsidRDefault="00D17B03" w:rsidP="00D17B03">
      <w:pPr>
        <w:jc w:val="both"/>
        <w:rPr>
          <w:bCs/>
          <w:sz w:val="22"/>
          <w:szCs w:val="22"/>
        </w:rPr>
      </w:pPr>
      <w:r>
        <w:rPr>
          <w:bCs/>
          <w:sz w:val="22"/>
          <w:szCs w:val="22"/>
        </w:rPr>
        <w:t>Iepirkumu komisijas priekšsēdētāja:</w:t>
      </w:r>
    </w:p>
    <w:p w:rsidR="00D17B03" w:rsidRDefault="00D17B03" w:rsidP="00D17B03">
      <w:pPr>
        <w:jc w:val="both"/>
        <w:rPr>
          <w:sz w:val="22"/>
          <w:szCs w:val="22"/>
        </w:rPr>
      </w:pPr>
      <w:r>
        <w:rPr>
          <w:sz w:val="22"/>
          <w:szCs w:val="22"/>
        </w:rPr>
        <w:t>Viļakas novada domes Finanšu un grāmatvedības nodaļas vadītāja Tamāra Locāne</w:t>
      </w:r>
    </w:p>
    <w:p w:rsidR="00D17B03" w:rsidRDefault="00D17B03" w:rsidP="00D17B03">
      <w:pPr>
        <w:jc w:val="both"/>
        <w:rPr>
          <w:sz w:val="22"/>
          <w:szCs w:val="22"/>
        </w:rPr>
      </w:pPr>
    </w:p>
    <w:p w:rsidR="00D17B03" w:rsidRDefault="00D17B03" w:rsidP="00D17B03">
      <w:pPr>
        <w:jc w:val="both"/>
        <w:rPr>
          <w:sz w:val="22"/>
          <w:szCs w:val="22"/>
        </w:rPr>
      </w:pPr>
      <w:r>
        <w:rPr>
          <w:sz w:val="22"/>
          <w:szCs w:val="22"/>
        </w:rPr>
        <w:t>Iepirkumu komisijas locekļi:</w:t>
      </w:r>
    </w:p>
    <w:p w:rsidR="00D17B03" w:rsidRDefault="00D17B03" w:rsidP="00D17B03">
      <w:pPr>
        <w:jc w:val="both"/>
        <w:rPr>
          <w:sz w:val="22"/>
          <w:szCs w:val="22"/>
        </w:rPr>
      </w:pPr>
      <w:r>
        <w:rPr>
          <w:sz w:val="22"/>
          <w:szCs w:val="22"/>
        </w:rPr>
        <w:t xml:space="preserve">Žīguru pagasta pārvaldes vadītājs Oļegs </w:t>
      </w:r>
      <w:proofErr w:type="spellStart"/>
      <w:r>
        <w:rPr>
          <w:sz w:val="22"/>
          <w:szCs w:val="22"/>
        </w:rPr>
        <w:t>Kesks</w:t>
      </w:r>
      <w:proofErr w:type="spellEnd"/>
    </w:p>
    <w:p w:rsidR="00D17B03" w:rsidRDefault="00D17B03" w:rsidP="00D17B03">
      <w:pPr>
        <w:jc w:val="both"/>
        <w:rPr>
          <w:sz w:val="22"/>
          <w:szCs w:val="22"/>
        </w:rPr>
      </w:pPr>
      <w:r>
        <w:rPr>
          <w:sz w:val="22"/>
          <w:szCs w:val="22"/>
        </w:rPr>
        <w:t xml:space="preserve">Viļakas novada domes Tehniskas nodaļas darba aizsardzības speciāliste Sintija </w:t>
      </w:r>
      <w:proofErr w:type="spellStart"/>
      <w:r>
        <w:rPr>
          <w:sz w:val="22"/>
          <w:szCs w:val="22"/>
        </w:rPr>
        <w:t>Strapcāne</w:t>
      </w:r>
      <w:proofErr w:type="spellEnd"/>
    </w:p>
    <w:p w:rsidR="00D17B03" w:rsidRDefault="00D17B03" w:rsidP="00D17B03">
      <w:pPr>
        <w:jc w:val="both"/>
        <w:rPr>
          <w:sz w:val="22"/>
          <w:szCs w:val="22"/>
        </w:rPr>
      </w:pPr>
    </w:p>
    <w:p w:rsidR="00D17B03" w:rsidRDefault="00D17B03" w:rsidP="00D17B03">
      <w:pPr>
        <w:jc w:val="both"/>
        <w:rPr>
          <w:sz w:val="22"/>
          <w:szCs w:val="22"/>
        </w:rPr>
      </w:pPr>
      <w:r>
        <w:rPr>
          <w:sz w:val="22"/>
          <w:szCs w:val="22"/>
        </w:rPr>
        <w:t>Sekretāre (bez balss tiesībām):</w:t>
      </w:r>
    </w:p>
    <w:p w:rsidR="00D17B03" w:rsidRDefault="00D17B03" w:rsidP="00D17B03">
      <w:pPr>
        <w:jc w:val="both"/>
        <w:rPr>
          <w:sz w:val="22"/>
          <w:szCs w:val="22"/>
        </w:rPr>
      </w:pPr>
      <w:r>
        <w:rPr>
          <w:sz w:val="22"/>
          <w:szCs w:val="22"/>
        </w:rPr>
        <w:t>Viļakas novada domes juriskonsulte Dace Dzērve</w:t>
      </w:r>
    </w:p>
    <w:p w:rsidR="00D17B03" w:rsidRDefault="00D17B03" w:rsidP="00D17B03">
      <w:pPr>
        <w:jc w:val="both"/>
        <w:rPr>
          <w:b/>
          <w:sz w:val="22"/>
          <w:szCs w:val="22"/>
        </w:rPr>
      </w:pPr>
    </w:p>
    <w:p w:rsidR="0003412E" w:rsidRDefault="0003412E" w:rsidP="00D17B03">
      <w:pPr>
        <w:jc w:val="both"/>
        <w:rPr>
          <w:b/>
          <w:sz w:val="22"/>
          <w:szCs w:val="22"/>
        </w:rPr>
      </w:pPr>
    </w:p>
    <w:p w:rsidR="0003412E" w:rsidRDefault="0003412E" w:rsidP="00D17B03">
      <w:pPr>
        <w:jc w:val="both"/>
        <w:rPr>
          <w:b/>
          <w:sz w:val="22"/>
          <w:szCs w:val="22"/>
        </w:rPr>
      </w:pPr>
    </w:p>
    <w:p w:rsidR="00D17B03" w:rsidRDefault="00D17B03" w:rsidP="00D17B03">
      <w:pPr>
        <w:jc w:val="both"/>
        <w:rPr>
          <w:b/>
          <w:sz w:val="22"/>
          <w:szCs w:val="22"/>
        </w:rPr>
      </w:pPr>
      <w:r>
        <w:rPr>
          <w:b/>
          <w:sz w:val="22"/>
          <w:szCs w:val="22"/>
        </w:rPr>
        <w:lastRenderedPageBreak/>
        <w:t>8. Iepirkuma procedūras dokumentu sagatavotāji un pieaicinātie eksperti:</w:t>
      </w:r>
    </w:p>
    <w:p w:rsidR="00D17B03" w:rsidRDefault="00D17B03" w:rsidP="00D17B03">
      <w:pPr>
        <w:jc w:val="both"/>
        <w:rPr>
          <w:bCs/>
          <w:sz w:val="22"/>
          <w:szCs w:val="22"/>
        </w:rPr>
      </w:pPr>
      <w:r>
        <w:rPr>
          <w:bCs/>
          <w:sz w:val="22"/>
          <w:szCs w:val="22"/>
        </w:rPr>
        <w:t xml:space="preserve">Atklāta konkursa nolikumu (turpmāk – Nolikums) sagatavoja Viļakas novada domes Iepirkumu komisijas sekretāre Dace Dzērve, būvprojekta izstrādi veica </w:t>
      </w:r>
      <w:r>
        <w:rPr>
          <w:sz w:val="22"/>
          <w:szCs w:val="22"/>
          <w:shd w:val="clear" w:color="auto" w:fill="FFFFFF"/>
        </w:rPr>
        <w:t>Sabiedrība ar ierobežotu atbildību “Projekts EAE”</w:t>
      </w:r>
      <w:r>
        <w:rPr>
          <w:bCs/>
          <w:sz w:val="22"/>
          <w:szCs w:val="22"/>
        </w:rPr>
        <w:t xml:space="preserve">, </w:t>
      </w:r>
      <w:r>
        <w:rPr>
          <w:sz w:val="22"/>
          <w:szCs w:val="22"/>
          <w:shd w:val="clear" w:color="auto" w:fill="FFFFFF"/>
        </w:rPr>
        <w:t>Reģ.Nr.44103073494.</w:t>
      </w:r>
    </w:p>
    <w:p w:rsidR="00D17B03" w:rsidRDefault="00D17B03" w:rsidP="00D17B03">
      <w:pPr>
        <w:jc w:val="both"/>
        <w:rPr>
          <w:b/>
          <w:bCs/>
          <w:sz w:val="22"/>
          <w:szCs w:val="22"/>
        </w:rPr>
      </w:pPr>
    </w:p>
    <w:p w:rsidR="00D17B03" w:rsidRDefault="00D17B03" w:rsidP="00D17B03">
      <w:pPr>
        <w:rPr>
          <w:bCs/>
          <w:sz w:val="22"/>
          <w:szCs w:val="22"/>
        </w:rPr>
      </w:pPr>
      <w:r>
        <w:rPr>
          <w:b/>
          <w:sz w:val="22"/>
          <w:szCs w:val="22"/>
        </w:rPr>
        <w:t>9. Piedāvājumu iesniegšanas termiņš:</w:t>
      </w:r>
    </w:p>
    <w:p w:rsidR="00D17B03" w:rsidRDefault="00D17B03" w:rsidP="00D17B03">
      <w:pPr>
        <w:rPr>
          <w:sz w:val="22"/>
          <w:szCs w:val="22"/>
        </w:rPr>
      </w:pPr>
      <w:r>
        <w:rPr>
          <w:sz w:val="22"/>
          <w:szCs w:val="22"/>
        </w:rPr>
        <w:t>Līdz 20.04.2018., plkst.13.00.</w:t>
      </w:r>
    </w:p>
    <w:p w:rsidR="00D17B03" w:rsidRDefault="00D17B03" w:rsidP="00D17B03">
      <w:pPr>
        <w:rPr>
          <w:b/>
          <w:sz w:val="22"/>
          <w:szCs w:val="22"/>
        </w:rPr>
      </w:pPr>
    </w:p>
    <w:p w:rsidR="00D17B03" w:rsidRDefault="00D17B03" w:rsidP="00D17B03">
      <w:pPr>
        <w:rPr>
          <w:b/>
          <w:sz w:val="22"/>
          <w:szCs w:val="22"/>
        </w:rPr>
      </w:pPr>
      <w:r>
        <w:rPr>
          <w:b/>
          <w:sz w:val="22"/>
          <w:szCs w:val="22"/>
        </w:rPr>
        <w:t>10. Pretendenti un piedāvātās cenas:</w:t>
      </w:r>
    </w:p>
    <w:tbl>
      <w:tblPr>
        <w:tblStyle w:val="TableGrid"/>
        <w:tblW w:w="0" w:type="auto"/>
        <w:tblLook w:val="04A0" w:firstRow="1" w:lastRow="0" w:firstColumn="1" w:lastColumn="0" w:noHBand="0" w:noVBand="1"/>
      </w:tblPr>
      <w:tblGrid>
        <w:gridCol w:w="4530"/>
        <w:gridCol w:w="4531"/>
      </w:tblGrid>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u w:val="single"/>
              </w:rPr>
              <w:t>Piedāvātā līgumcena (EUR bez PVN)</w:t>
            </w:r>
          </w:p>
        </w:tc>
      </w:tr>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rPr>
                <w:sz w:val="22"/>
                <w:szCs w:val="22"/>
                <w:lang w:eastAsia="lv-LV"/>
              </w:rPr>
            </w:pPr>
            <w:r>
              <w:rPr>
                <w:sz w:val="22"/>
                <w:szCs w:val="22"/>
                <w:lang w:eastAsia="lv-LV"/>
              </w:rPr>
              <w:t>SIA “ĢL Konsultants”,</w:t>
            </w:r>
          </w:p>
          <w:p w:rsidR="00D17B03" w:rsidRDefault="00D17B03">
            <w:pPr>
              <w:rPr>
                <w:sz w:val="22"/>
                <w:szCs w:val="22"/>
              </w:rPr>
            </w:pPr>
            <w:r>
              <w:rPr>
                <w:sz w:val="22"/>
                <w:szCs w:val="22"/>
                <w:lang w:eastAsia="lv-LV"/>
              </w:rPr>
              <w:t>Reģ.Nr.40103242818</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rPr>
              <w:t>181 000.00</w:t>
            </w:r>
          </w:p>
        </w:tc>
      </w:tr>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rPr>
                <w:sz w:val="22"/>
                <w:szCs w:val="22"/>
                <w:shd w:val="clear" w:color="auto" w:fill="FFFFFF"/>
              </w:rPr>
            </w:pPr>
            <w:r>
              <w:rPr>
                <w:sz w:val="22"/>
                <w:szCs w:val="22"/>
                <w:shd w:val="clear" w:color="auto" w:fill="FFFFFF"/>
              </w:rPr>
              <w:t>SIA “</w:t>
            </w:r>
            <w:proofErr w:type="spellStart"/>
            <w:r>
              <w:rPr>
                <w:sz w:val="22"/>
                <w:szCs w:val="22"/>
                <w:shd w:val="clear" w:color="auto" w:fill="FFFFFF"/>
              </w:rPr>
              <w:t>Rubate</w:t>
            </w:r>
            <w:proofErr w:type="spellEnd"/>
            <w:r>
              <w:rPr>
                <w:sz w:val="22"/>
                <w:szCs w:val="22"/>
                <w:shd w:val="clear" w:color="auto" w:fill="FFFFFF"/>
              </w:rPr>
              <w:t>”,</w:t>
            </w:r>
          </w:p>
          <w:p w:rsidR="00D17B03" w:rsidRDefault="00D17B03">
            <w:pPr>
              <w:rPr>
                <w:sz w:val="22"/>
                <w:szCs w:val="22"/>
              </w:rPr>
            </w:pPr>
            <w:r>
              <w:rPr>
                <w:sz w:val="22"/>
                <w:szCs w:val="22"/>
                <w:lang w:eastAsia="lv-LV"/>
              </w:rPr>
              <w:t>Reģ.Nr.40003291605</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rPr>
              <w:t>118 809.36</w:t>
            </w:r>
          </w:p>
        </w:tc>
      </w:tr>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rPr>
                <w:sz w:val="22"/>
                <w:szCs w:val="22"/>
                <w:shd w:val="clear" w:color="auto" w:fill="FFFFFF"/>
              </w:rPr>
            </w:pPr>
            <w:r>
              <w:rPr>
                <w:sz w:val="22"/>
                <w:szCs w:val="22"/>
                <w:shd w:val="clear" w:color="auto" w:fill="FFFFFF"/>
              </w:rPr>
              <w:t>Sabiedrība ar ierobežotu atbildību “DSM Meistari”,</w:t>
            </w:r>
          </w:p>
          <w:p w:rsidR="00D17B03" w:rsidRDefault="00D17B03">
            <w:pPr>
              <w:rPr>
                <w:sz w:val="22"/>
                <w:szCs w:val="22"/>
              </w:rPr>
            </w:pPr>
            <w:r>
              <w:rPr>
                <w:sz w:val="22"/>
                <w:szCs w:val="22"/>
                <w:lang w:eastAsia="lv-LV"/>
              </w:rPr>
              <w:t>Reģ.Nr.41503068400</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rPr>
              <w:t>157 903.55</w:t>
            </w:r>
          </w:p>
        </w:tc>
      </w:tr>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rPr>
                <w:sz w:val="22"/>
                <w:szCs w:val="22"/>
                <w:shd w:val="clear" w:color="auto" w:fill="FFFFFF"/>
              </w:rPr>
            </w:pPr>
            <w:r>
              <w:rPr>
                <w:sz w:val="22"/>
                <w:szCs w:val="22"/>
                <w:shd w:val="clear" w:color="auto" w:fill="FFFFFF"/>
              </w:rPr>
              <w:t>Sabiedrība ar ierobežotu atbildību “V.J.M. BŪVE”,</w:t>
            </w:r>
          </w:p>
          <w:p w:rsidR="00D17B03" w:rsidRDefault="00D17B03">
            <w:pPr>
              <w:rPr>
                <w:sz w:val="22"/>
                <w:szCs w:val="22"/>
              </w:rPr>
            </w:pPr>
            <w:r>
              <w:rPr>
                <w:sz w:val="22"/>
                <w:szCs w:val="22"/>
                <w:lang w:eastAsia="lv-LV"/>
              </w:rPr>
              <w:t>Reģ.Nr.42403032196</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rPr>
              <w:t>124 031.85</w:t>
            </w:r>
          </w:p>
        </w:tc>
      </w:tr>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rPr>
                <w:sz w:val="22"/>
                <w:szCs w:val="22"/>
                <w:shd w:val="clear" w:color="auto" w:fill="FFFFFF"/>
              </w:rPr>
            </w:pPr>
            <w:r>
              <w:rPr>
                <w:sz w:val="22"/>
                <w:szCs w:val="22"/>
                <w:shd w:val="clear" w:color="auto" w:fill="FFFFFF"/>
              </w:rPr>
              <w:t>Sabiedrība ar ierobežotu atbildību “UCENI”,</w:t>
            </w:r>
          </w:p>
          <w:p w:rsidR="00D17B03" w:rsidRDefault="00D17B03">
            <w:pPr>
              <w:rPr>
                <w:sz w:val="22"/>
                <w:szCs w:val="22"/>
              </w:rPr>
            </w:pPr>
            <w:r>
              <w:rPr>
                <w:sz w:val="22"/>
                <w:szCs w:val="22"/>
                <w:lang w:eastAsia="lv-LV"/>
              </w:rPr>
              <w:t>Reģ.Nr.50003725771</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rPr>
              <w:t>124 058.81</w:t>
            </w:r>
          </w:p>
        </w:tc>
      </w:tr>
    </w:tbl>
    <w:p w:rsidR="00D17B03" w:rsidRDefault="00D17B03" w:rsidP="00D17B03">
      <w:pPr>
        <w:rPr>
          <w:b/>
          <w:sz w:val="22"/>
          <w:szCs w:val="22"/>
        </w:rPr>
      </w:pPr>
    </w:p>
    <w:p w:rsidR="00D17B03" w:rsidRDefault="00D17B03" w:rsidP="00D17B03">
      <w:pPr>
        <w:rPr>
          <w:bCs/>
          <w:sz w:val="22"/>
          <w:szCs w:val="22"/>
        </w:rPr>
      </w:pPr>
      <w:r>
        <w:rPr>
          <w:b/>
          <w:sz w:val="22"/>
          <w:szCs w:val="22"/>
        </w:rPr>
        <w:t>11. Piedāvājumu atvēršanas vieta, datums, laiks:</w:t>
      </w:r>
      <w:r>
        <w:rPr>
          <w:bCs/>
          <w:sz w:val="22"/>
          <w:szCs w:val="22"/>
        </w:rPr>
        <w:t xml:space="preserve"> </w:t>
      </w:r>
    </w:p>
    <w:p w:rsidR="00D17B03" w:rsidRDefault="00D17B03" w:rsidP="00D17B03">
      <w:pPr>
        <w:jc w:val="both"/>
        <w:rPr>
          <w:bCs/>
          <w:sz w:val="22"/>
          <w:szCs w:val="22"/>
        </w:rPr>
      </w:pPr>
      <w:r>
        <w:rPr>
          <w:bCs/>
          <w:sz w:val="22"/>
          <w:szCs w:val="22"/>
        </w:rPr>
        <w:t>Viļakas novada dome, Abrenes iela 26, Viļaka, Viļakas novads,</w:t>
      </w:r>
      <w:r>
        <w:rPr>
          <w:sz w:val="22"/>
          <w:szCs w:val="22"/>
        </w:rPr>
        <w:t xml:space="preserve"> 20.04.2018., plkst.13.00</w:t>
      </w:r>
      <w:r>
        <w:rPr>
          <w:bCs/>
          <w:sz w:val="22"/>
          <w:szCs w:val="22"/>
        </w:rPr>
        <w:t>.</w:t>
      </w:r>
    </w:p>
    <w:p w:rsidR="00D17B03" w:rsidRDefault="00D17B03" w:rsidP="00D17B03">
      <w:pPr>
        <w:jc w:val="both"/>
        <w:rPr>
          <w:b/>
          <w:bCs/>
          <w:sz w:val="22"/>
          <w:szCs w:val="22"/>
        </w:rPr>
      </w:pPr>
    </w:p>
    <w:p w:rsidR="00D17B03" w:rsidRDefault="00D17B03" w:rsidP="00D17B03">
      <w:pPr>
        <w:jc w:val="both"/>
        <w:rPr>
          <w:b/>
          <w:bCs/>
          <w:sz w:val="22"/>
          <w:szCs w:val="22"/>
        </w:rPr>
      </w:pPr>
      <w:r>
        <w:rPr>
          <w:b/>
          <w:bCs/>
          <w:sz w:val="22"/>
          <w:szCs w:val="22"/>
        </w:rPr>
        <w:t>12. Pretendents, kuram piešķirtas līguma slēgšanas tiesības:</w:t>
      </w:r>
    </w:p>
    <w:tbl>
      <w:tblPr>
        <w:tblStyle w:val="TableGrid"/>
        <w:tblW w:w="0" w:type="auto"/>
        <w:tblLook w:val="04A0" w:firstRow="1" w:lastRow="0" w:firstColumn="1" w:lastColumn="0" w:noHBand="0" w:noVBand="1"/>
      </w:tblPr>
      <w:tblGrid>
        <w:gridCol w:w="4530"/>
        <w:gridCol w:w="4531"/>
      </w:tblGrid>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u w:val="single"/>
              </w:rPr>
              <w:t>Piedāvātā līgumcena (EUR bez PVN)</w:t>
            </w:r>
          </w:p>
        </w:tc>
      </w:tr>
      <w:tr w:rsidR="00D17B03" w:rsidTr="00D17B03">
        <w:tc>
          <w:tcPr>
            <w:tcW w:w="4530" w:type="dxa"/>
            <w:tcBorders>
              <w:top w:val="single" w:sz="4" w:space="0" w:color="auto"/>
              <w:left w:val="single" w:sz="4" w:space="0" w:color="auto"/>
              <w:bottom w:val="single" w:sz="4" w:space="0" w:color="auto"/>
              <w:right w:val="single" w:sz="4" w:space="0" w:color="auto"/>
            </w:tcBorders>
            <w:hideMark/>
          </w:tcPr>
          <w:p w:rsidR="00D17B03" w:rsidRDefault="00D17B03">
            <w:pPr>
              <w:rPr>
                <w:sz w:val="22"/>
                <w:szCs w:val="22"/>
                <w:shd w:val="clear" w:color="auto" w:fill="FFFFFF"/>
              </w:rPr>
            </w:pPr>
            <w:r>
              <w:rPr>
                <w:sz w:val="22"/>
                <w:szCs w:val="22"/>
                <w:shd w:val="clear" w:color="auto" w:fill="FFFFFF"/>
              </w:rPr>
              <w:t>SIA “</w:t>
            </w:r>
            <w:proofErr w:type="spellStart"/>
            <w:r>
              <w:rPr>
                <w:sz w:val="22"/>
                <w:szCs w:val="22"/>
                <w:shd w:val="clear" w:color="auto" w:fill="FFFFFF"/>
              </w:rPr>
              <w:t>Rubate</w:t>
            </w:r>
            <w:proofErr w:type="spellEnd"/>
            <w:r>
              <w:rPr>
                <w:sz w:val="22"/>
                <w:szCs w:val="22"/>
                <w:shd w:val="clear" w:color="auto" w:fill="FFFFFF"/>
              </w:rPr>
              <w:t>”,</w:t>
            </w:r>
          </w:p>
          <w:p w:rsidR="00D17B03" w:rsidRDefault="00D17B03">
            <w:pPr>
              <w:rPr>
                <w:sz w:val="22"/>
                <w:szCs w:val="22"/>
                <w:shd w:val="clear" w:color="auto" w:fill="FFFFFF"/>
              </w:rPr>
            </w:pPr>
            <w:r>
              <w:rPr>
                <w:sz w:val="22"/>
                <w:szCs w:val="22"/>
                <w:lang w:eastAsia="lv-LV"/>
              </w:rPr>
              <w:t>Reģ.Nr.40003291605</w:t>
            </w:r>
          </w:p>
        </w:tc>
        <w:tc>
          <w:tcPr>
            <w:tcW w:w="4531" w:type="dxa"/>
            <w:tcBorders>
              <w:top w:val="single" w:sz="4" w:space="0" w:color="auto"/>
              <w:left w:val="single" w:sz="4" w:space="0" w:color="auto"/>
              <w:bottom w:val="single" w:sz="4" w:space="0" w:color="auto"/>
              <w:right w:val="single" w:sz="4" w:space="0" w:color="auto"/>
            </w:tcBorders>
            <w:hideMark/>
          </w:tcPr>
          <w:p w:rsidR="00D17B03" w:rsidRDefault="00D17B03">
            <w:pPr>
              <w:jc w:val="center"/>
              <w:rPr>
                <w:sz w:val="22"/>
                <w:szCs w:val="22"/>
              </w:rPr>
            </w:pPr>
            <w:r>
              <w:rPr>
                <w:sz w:val="22"/>
                <w:szCs w:val="22"/>
              </w:rPr>
              <w:t>118 809.36</w:t>
            </w:r>
          </w:p>
        </w:tc>
      </w:tr>
    </w:tbl>
    <w:p w:rsidR="00D17B03" w:rsidRDefault="00D17B03" w:rsidP="00D17B03">
      <w:pPr>
        <w:jc w:val="both"/>
        <w:rPr>
          <w:bCs/>
          <w:sz w:val="22"/>
          <w:szCs w:val="22"/>
        </w:rPr>
      </w:pPr>
    </w:p>
    <w:p w:rsidR="00D17B03" w:rsidRDefault="00D17B03" w:rsidP="00D17B03">
      <w:pPr>
        <w:jc w:val="both"/>
        <w:rPr>
          <w:b/>
          <w:bCs/>
          <w:sz w:val="22"/>
          <w:szCs w:val="22"/>
        </w:rPr>
      </w:pPr>
      <w:r>
        <w:rPr>
          <w:b/>
          <w:bCs/>
          <w:sz w:val="22"/>
          <w:szCs w:val="22"/>
        </w:rPr>
        <w:t>13. Piedāvājumu izvērtēšanas kopsavilkums:</w:t>
      </w:r>
    </w:p>
    <w:p w:rsidR="00D17B03" w:rsidRDefault="00D17B03" w:rsidP="00D17B03">
      <w:pPr>
        <w:jc w:val="both"/>
        <w:rPr>
          <w:sz w:val="22"/>
          <w:szCs w:val="22"/>
        </w:rPr>
      </w:pPr>
      <w:r>
        <w:rPr>
          <w:sz w:val="22"/>
          <w:szCs w:val="22"/>
        </w:rPr>
        <w:t xml:space="preserve">Saskaņā ar Nolikuma 5.3.punktu un, pamatojoties uz </w:t>
      </w:r>
      <w:bookmarkStart w:id="0" w:name="_Hlk512417719"/>
      <w:r>
        <w:rPr>
          <w:sz w:val="22"/>
          <w:szCs w:val="22"/>
        </w:rPr>
        <w:t>28.02.2017. Ministru kabineta noteikumu Nr.107 „Iepirkuma procedūru un metu konkursu norises kārtība” 16.punktu</w:t>
      </w:r>
      <w:bookmarkEnd w:id="0"/>
      <w:r>
        <w:rPr>
          <w:sz w:val="22"/>
          <w:szCs w:val="22"/>
        </w:rPr>
        <w:t>, Komisija ir tiesīga kvalifikācijas atbilstības pārbaudi veikt tikai tam pretendentam, kuram būtu piešķiramas iepirkuma līguma slēgšanas tiesības.</w:t>
      </w:r>
    </w:p>
    <w:p w:rsidR="00D17B03" w:rsidRDefault="00D17B03" w:rsidP="00D17B03">
      <w:pPr>
        <w:jc w:val="both"/>
        <w:rPr>
          <w:sz w:val="22"/>
          <w:szCs w:val="22"/>
          <w:shd w:val="clear" w:color="auto" w:fill="FFFFFF"/>
        </w:rPr>
      </w:pPr>
      <w:r>
        <w:rPr>
          <w:sz w:val="22"/>
          <w:szCs w:val="22"/>
        </w:rPr>
        <w:t xml:space="preserve">Pamatojoties uz Nolikuma 5.9.punktu, kas nosaka, ka Iepirkumu komisija izvēlas piedāvājumu ar viszemāko cenu no piedāvājumiem, kas atbilst visām Nolikuma prasībām, līguma slēgšanas tiesības tiek piešķirtas pretendentam </w:t>
      </w:r>
      <w:r>
        <w:rPr>
          <w:sz w:val="22"/>
          <w:szCs w:val="22"/>
          <w:shd w:val="clear" w:color="auto" w:fill="FFFFFF"/>
        </w:rPr>
        <w:t>SIA “</w:t>
      </w:r>
      <w:proofErr w:type="spellStart"/>
      <w:r>
        <w:rPr>
          <w:sz w:val="22"/>
          <w:szCs w:val="22"/>
          <w:shd w:val="clear" w:color="auto" w:fill="FFFFFF"/>
        </w:rPr>
        <w:t>Rubate</w:t>
      </w:r>
      <w:proofErr w:type="spellEnd"/>
      <w:r>
        <w:rPr>
          <w:sz w:val="22"/>
          <w:szCs w:val="22"/>
          <w:shd w:val="clear" w:color="auto" w:fill="FFFFFF"/>
        </w:rPr>
        <w:t>”</w:t>
      </w:r>
      <w:r>
        <w:rPr>
          <w:sz w:val="22"/>
          <w:szCs w:val="22"/>
        </w:rPr>
        <w:t xml:space="preserve">, </w:t>
      </w:r>
      <w:r>
        <w:rPr>
          <w:sz w:val="22"/>
          <w:szCs w:val="22"/>
          <w:shd w:val="clear" w:color="auto" w:fill="FFFFFF"/>
        </w:rPr>
        <w:t>Reģ.Nr.40003291605.</w:t>
      </w:r>
    </w:p>
    <w:p w:rsidR="00D17B03" w:rsidRDefault="00D17B03" w:rsidP="00D17B03">
      <w:pPr>
        <w:pStyle w:val="NormalWeb"/>
        <w:spacing w:before="0"/>
        <w:jc w:val="both"/>
        <w:rPr>
          <w:sz w:val="22"/>
          <w:szCs w:val="22"/>
        </w:rPr>
      </w:pPr>
      <w:r>
        <w:rPr>
          <w:sz w:val="22"/>
          <w:szCs w:val="22"/>
        </w:rPr>
        <w:t xml:space="preserve">Saskaņā ar Nolikuma 5.1.punktu, atklāts konkurss tika rīkots, lai pasūtītājs, varētu piedalīties projektu konkursā, norādot precīzas būvdarbu izmaksas. </w:t>
      </w:r>
      <w:r>
        <w:rPr>
          <w:bCs/>
          <w:sz w:val="22"/>
          <w:szCs w:val="22"/>
        </w:rPr>
        <w:t xml:space="preserve">Ja projekta iesniegums netiks apstiprināts, iepirkuma līgums netiks slēgts, un iepirkuma procedūra tiks pārtraukts. </w:t>
      </w:r>
      <w:r>
        <w:rPr>
          <w:sz w:val="22"/>
          <w:szCs w:val="22"/>
        </w:rPr>
        <w:t>Projektu konkursa iesniegumi tiks izvērtēti ne ātrāk kā 3 mēnešu laikā.</w:t>
      </w:r>
    </w:p>
    <w:p w:rsidR="00D17B03" w:rsidRDefault="00D17B03" w:rsidP="00D17B03">
      <w:pPr>
        <w:jc w:val="both"/>
        <w:rPr>
          <w:sz w:val="22"/>
          <w:szCs w:val="22"/>
        </w:rPr>
      </w:pPr>
    </w:p>
    <w:p w:rsidR="00D17B03" w:rsidRDefault="00D17B03" w:rsidP="00D17B03">
      <w:pPr>
        <w:jc w:val="both"/>
        <w:rPr>
          <w:b/>
          <w:bCs/>
          <w:sz w:val="22"/>
          <w:szCs w:val="22"/>
        </w:rPr>
      </w:pPr>
      <w:r>
        <w:rPr>
          <w:b/>
          <w:bCs/>
          <w:sz w:val="22"/>
          <w:szCs w:val="22"/>
        </w:rPr>
        <w:t>14. Piedāvājuma izvēles pamatojums:</w:t>
      </w:r>
    </w:p>
    <w:p w:rsidR="00D17B03" w:rsidRDefault="00D17B03" w:rsidP="00D17B03">
      <w:pPr>
        <w:jc w:val="both"/>
        <w:rPr>
          <w:sz w:val="22"/>
          <w:szCs w:val="22"/>
        </w:rPr>
      </w:pPr>
      <w:r>
        <w:rPr>
          <w:sz w:val="22"/>
          <w:szCs w:val="22"/>
        </w:rPr>
        <w:t xml:space="preserve">Pretendenta – </w:t>
      </w:r>
      <w:r>
        <w:rPr>
          <w:sz w:val="22"/>
          <w:szCs w:val="22"/>
          <w:shd w:val="clear" w:color="auto" w:fill="FFFFFF"/>
        </w:rPr>
        <w:t>SIA “</w:t>
      </w:r>
      <w:proofErr w:type="spellStart"/>
      <w:r>
        <w:rPr>
          <w:sz w:val="22"/>
          <w:szCs w:val="22"/>
          <w:shd w:val="clear" w:color="auto" w:fill="FFFFFF"/>
        </w:rPr>
        <w:t>Rubate</w:t>
      </w:r>
      <w:proofErr w:type="spellEnd"/>
      <w:r>
        <w:rPr>
          <w:sz w:val="22"/>
          <w:szCs w:val="22"/>
          <w:shd w:val="clear" w:color="auto" w:fill="FFFFFF"/>
        </w:rPr>
        <w:t>”</w:t>
      </w:r>
      <w:r>
        <w:rPr>
          <w:sz w:val="22"/>
          <w:szCs w:val="22"/>
        </w:rPr>
        <w:t xml:space="preserve"> piedāvājuma raksturojums un nosacītās priekšrocības:</w:t>
      </w:r>
    </w:p>
    <w:p w:rsidR="00D17B03" w:rsidRDefault="00D17B03" w:rsidP="00D17B03">
      <w:pPr>
        <w:jc w:val="both"/>
        <w:rPr>
          <w:sz w:val="22"/>
          <w:szCs w:val="22"/>
        </w:rPr>
      </w:pPr>
      <w:r>
        <w:rPr>
          <w:sz w:val="22"/>
          <w:szCs w:val="22"/>
        </w:rPr>
        <w:t>1) pretendents atbilst Nolikumā izvirzītajām kvalifikācijas prasībām;</w:t>
      </w:r>
    </w:p>
    <w:p w:rsidR="00D17B03" w:rsidRDefault="00D17B03" w:rsidP="00D17B03">
      <w:pPr>
        <w:jc w:val="both"/>
        <w:rPr>
          <w:sz w:val="22"/>
          <w:szCs w:val="22"/>
        </w:rPr>
      </w:pPr>
      <w:r>
        <w:rPr>
          <w:sz w:val="22"/>
          <w:szCs w:val="22"/>
        </w:rPr>
        <w:t>2) piedāvājums atbilst tehniskās specifikācijas prasībām;</w:t>
      </w:r>
    </w:p>
    <w:p w:rsidR="00D17B03" w:rsidRDefault="00D17B03" w:rsidP="00D17B03">
      <w:pPr>
        <w:rPr>
          <w:sz w:val="22"/>
          <w:szCs w:val="22"/>
        </w:rPr>
      </w:pPr>
      <w:r>
        <w:rPr>
          <w:sz w:val="22"/>
          <w:szCs w:val="22"/>
        </w:rPr>
        <w:t>3) piedāvājums ir ar viszemāko cenu no piedāvājumiem, kas atbilst Nolikuma prasībām.</w:t>
      </w:r>
    </w:p>
    <w:p w:rsidR="00D17B03" w:rsidRDefault="00D17B03" w:rsidP="00D17B03">
      <w:pPr>
        <w:jc w:val="both"/>
        <w:rPr>
          <w:b/>
          <w:bCs/>
          <w:sz w:val="22"/>
          <w:szCs w:val="22"/>
        </w:rPr>
      </w:pPr>
    </w:p>
    <w:p w:rsidR="00D17B03" w:rsidRDefault="00D17B03" w:rsidP="00D17B03">
      <w:pPr>
        <w:jc w:val="both"/>
        <w:rPr>
          <w:b/>
          <w:bCs/>
          <w:sz w:val="22"/>
          <w:szCs w:val="22"/>
        </w:rPr>
      </w:pPr>
      <w:r>
        <w:rPr>
          <w:b/>
          <w:bCs/>
          <w:sz w:val="22"/>
          <w:szCs w:val="22"/>
        </w:rPr>
        <w:t>15. Informācija par to iepirkuma līguma daļu, kuru izraudzītais pretendents plānojis nodot apakšuzņēmējiem, kā arī apakšuzņēmēju nosaukumi:</w:t>
      </w:r>
    </w:p>
    <w:p w:rsidR="00D17B03" w:rsidRDefault="00D17B03" w:rsidP="00D17B03">
      <w:pPr>
        <w:jc w:val="both"/>
        <w:rPr>
          <w:sz w:val="22"/>
          <w:szCs w:val="22"/>
        </w:rPr>
      </w:pPr>
      <w:r>
        <w:rPr>
          <w:sz w:val="22"/>
          <w:szCs w:val="22"/>
        </w:rPr>
        <w:t xml:space="preserve">Saskaņā ar </w:t>
      </w:r>
      <w:r>
        <w:rPr>
          <w:sz w:val="22"/>
          <w:szCs w:val="22"/>
          <w:shd w:val="clear" w:color="auto" w:fill="FFFFFF"/>
        </w:rPr>
        <w:t>SIA “</w:t>
      </w:r>
      <w:proofErr w:type="spellStart"/>
      <w:r>
        <w:rPr>
          <w:sz w:val="22"/>
          <w:szCs w:val="22"/>
          <w:shd w:val="clear" w:color="auto" w:fill="FFFFFF"/>
        </w:rPr>
        <w:t>Rubate</w:t>
      </w:r>
      <w:proofErr w:type="spellEnd"/>
      <w:r>
        <w:rPr>
          <w:sz w:val="22"/>
          <w:szCs w:val="22"/>
          <w:shd w:val="clear" w:color="auto" w:fill="FFFFFF"/>
        </w:rPr>
        <w:t xml:space="preserve">” </w:t>
      </w:r>
      <w:r>
        <w:rPr>
          <w:sz w:val="22"/>
          <w:szCs w:val="22"/>
        </w:rPr>
        <w:t>sniegto informāciju, pretendents neplāno piesaistīt apakšuzņēmējus.</w:t>
      </w:r>
    </w:p>
    <w:p w:rsidR="00D17B03" w:rsidRDefault="00D17B03" w:rsidP="00D17B03">
      <w:pPr>
        <w:jc w:val="both"/>
        <w:rPr>
          <w:b/>
          <w:bCs/>
          <w:sz w:val="22"/>
          <w:szCs w:val="22"/>
        </w:rPr>
      </w:pPr>
    </w:p>
    <w:p w:rsidR="00D17B03" w:rsidRDefault="00D17B03" w:rsidP="00D17B03">
      <w:pPr>
        <w:jc w:val="both"/>
        <w:rPr>
          <w:b/>
          <w:bCs/>
          <w:sz w:val="22"/>
          <w:szCs w:val="22"/>
        </w:rPr>
      </w:pPr>
      <w:r>
        <w:rPr>
          <w:b/>
          <w:bCs/>
          <w:sz w:val="22"/>
          <w:szCs w:val="22"/>
        </w:rPr>
        <w:t>16. Pamatojums lēmumam par katru noraidīto pretendentu, kā arī par katru iepirkuma procedūras dokumentiem neatbilstošu piedāvājumu:</w:t>
      </w:r>
    </w:p>
    <w:p w:rsidR="00D17B03" w:rsidRDefault="00D17B03" w:rsidP="00D17B03">
      <w:pPr>
        <w:pStyle w:val="tv213limenis21"/>
        <w:spacing w:line="240" w:lineRule="auto"/>
        <w:ind w:firstLine="0"/>
        <w:jc w:val="both"/>
        <w:rPr>
          <w:color w:val="auto"/>
          <w:sz w:val="22"/>
          <w:szCs w:val="22"/>
        </w:rPr>
      </w:pPr>
      <w:r>
        <w:rPr>
          <w:color w:val="auto"/>
          <w:sz w:val="22"/>
          <w:szCs w:val="22"/>
        </w:rPr>
        <w:t>Nav attiecināms.</w:t>
      </w:r>
    </w:p>
    <w:p w:rsidR="00D17B03" w:rsidRDefault="00D17B03" w:rsidP="00D17B03">
      <w:pPr>
        <w:jc w:val="both"/>
        <w:rPr>
          <w:b/>
          <w:bCs/>
          <w:sz w:val="22"/>
          <w:szCs w:val="22"/>
        </w:rPr>
      </w:pPr>
    </w:p>
    <w:p w:rsidR="00D17B03" w:rsidRPr="00A06518" w:rsidRDefault="00D17B03" w:rsidP="00D17B03">
      <w:pPr>
        <w:pStyle w:val="tv213limenis21"/>
        <w:spacing w:line="240" w:lineRule="auto"/>
        <w:ind w:firstLine="0"/>
        <w:jc w:val="both"/>
        <w:rPr>
          <w:b/>
          <w:bCs/>
          <w:color w:val="auto"/>
          <w:sz w:val="22"/>
          <w:szCs w:val="22"/>
        </w:rPr>
      </w:pPr>
      <w:r>
        <w:rPr>
          <w:b/>
          <w:bCs/>
          <w:color w:val="auto"/>
          <w:sz w:val="22"/>
          <w:szCs w:val="22"/>
        </w:rPr>
        <w:t xml:space="preserve">17. Pamatojums iepirkuma procedūras nepārtraukšanai </w:t>
      </w:r>
      <w:bookmarkStart w:id="1" w:name="_GoBack"/>
      <w:r w:rsidRPr="00A06518">
        <w:rPr>
          <w:b/>
          <w:bCs/>
          <w:color w:val="auto"/>
          <w:sz w:val="22"/>
          <w:szCs w:val="22"/>
        </w:rPr>
        <w:t xml:space="preserve">saskaņā ar 28.02.2017. Ministru kabineta noteikumu Nr.107 „Iepirkuma procedūru un metu konkursu norises kārtība” </w:t>
      </w:r>
      <w:hyperlink r:id="rId10" w:anchor="p19#p19" w:tgtFrame="_blank" w:history="1">
        <w:r w:rsidRPr="00A06518">
          <w:rPr>
            <w:rStyle w:val="Hyperlink"/>
            <w:b/>
            <w:bCs/>
            <w:color w:val="auto"/>
            <w:sz w:val="22"/>
            <w:szCs w:val="22"/>
            <w:u w:val="none"/>
          </w:rPr>
          <w:t>19.punktu</w:t>
        </w:r>
      </w:hyperlink>
      <w:r w:rsidRPr="00A06518">
        <w:rPr>
          <w:b/>
          <w:bCs/>
          <w:color w:val="auto"/>
          <w:sz w:val="22"/>
          <w:szCs w:val="22"/>
        </w:rPr>
        <w:t>, ja piedāvājumu iesniedzis tikai viens piegādātājs:</w:t>
      </w:r>
    </w:p>
    <w:bookmarkEnd w:id="1"/>
    <w:p w:rsidR="00D17B03" w:rsidRDefault="00D17B03" w:rsidP="00D17B03">
      <w:pPr>
        <w:pStyle w:val="tv213limenis21"/>
        <w:spacing w:line="240" w:lineRule="auto"/>
        <w:ind w:firstLine="0"/>
        <w:jc w:val="both"/>
        <w:rPr>
          <w:color w:val="auto"/>
          <w:sz w:val="22"/>
          <w:szCs w:val="22"/>
        </w:rPr>
      </w:pPr>
      <w:r>
        <w:rPr>
          <w:color w:val="auto"/>
          <w:sz w:val="22"/>
          <w:szCs w:val="22"/>
        </w:rPr>
        <w:t>Nav attiecināms.</w:t>
      </w:r>
    </w:p>
    <w:p w:rsidR="00D17B03" w:rsidRDefault="00D17B03" w:rsidP="00D17B03">
      <w:pPr>
        <w:pStyle w:val="tv213limenis21"/>
        <w:spacing w:line="240" w:lineRule="auto"/>
        <w:ind w:firstLine="0"/>
        <w:jc w:val="both"/>
        <w:rPr>
          <w:color w:val="auto"/>
          <w:sz w:val="22"/>
          <w:szCs w:val="22"/>
        </w:rPr>
      </w:pPr>
    </w:p>
    <w:p w:rsidR="00D17B03" w:rsidRDefault="00D17B03" w:rsidP="00D17B03">
      <w:pPr>
        <w:pStyle w:val="tv213limenis21"/>
        <w:spacing w:line="240" w:lineRule="auto"/>
        <w:ind w:firstLine="0"/>
        <w:jc w:val="both"/>
        <w:rPr>
          <w:b/>
          <w:bCs/>
          <w:color w:val="auto"/>
          <w:sz w:val="22"/>
          <w:szCs w:val="22"/>
        </w:rPr>
      </w:pPr>
      <w:r>
        <w:rPr>
          <w:b/>
          <w:bCs/>
          <w:color w:val="auto"/>
          <w:sz w:val="22"/>
          <w:szCs w:val="22"/>
        </w:rPr>
        <w:t>18. Lēmuma pamatojums, ja iepirkuma komisija pieņēmusi lēmumu pārtraukt vai izbeigt iepirkuma procedūru:</w:t>
      </w:r>
    </w:p>
    <w:p w:rsidR="00D17B03" w:rsidRDefault="00D17B03" w:rsidP="00D17B03">
      <w:pPr>
        <w:pStyle w:val="tv213limenis21"/>
        <w:spacing w:line="240" w:lineRule="auto"/>
        <w:ind w:firstLine="0"/>
        <w:jc w:val="both"/>
        <w:rPr>
          <w:color w:val="auto"/>
          <w:sz w:val="22"/>
          <w:szCs w:val="22"/>
        </w:rPr>
      </w:pPr>
      <w:r>
        <w:rPr>
          <w:color w:val="auto"/>
          <w:sz w:val="22"/>
          <w:szCs w:val="22"/>
        </w:rPr>
        <w:t>Nav attiecināms.</w:t>
      </w:r>
    </w:p>
    <w:p w:rsidR="00D17B03" w:rsidRDefault="00D17B03" w:rsidP="00D17B03">
      <w:pPr>
        <w:pStyle w:val="tv213limenis21"/>
        <w:spacing w:line="240" w:lineRule="auto"/>
        <w:ind w:firstLine="0"/>
        <w:jc w:val="both"/>
        <w:rPr>
          <w:color w:val="auto"/>
          <w:sz w:val="22"/>
          <w:szCs w:val="22"/>
        </w:rPr>
      </w:pPr>
    </w:p>
    <w:p w:rsidR="00D17B03" w:rsidRDefault="00D17B03" w:rsidP="00D17B03">
      <w:pPr>
        <w:pStyle w:val="tv213limenis21"/>
        <w:spacing w:line="240" w:lineRule="auto"/>
        <w:ind w:firstLine="0"/>
        <w:jc w:val="both"/>
        <w:rPr>
          <w:b/>
          <w:bCs/>
          <w:color w:val="auto"/>
          <w:sz w:val="22"/>
          <w:szCs w:val="22"/>
        </w:rPr>
      </w:pPr>
      <w:r>
        <w:rPr>
          <w:b/>
          <w:bCs/>
          <w:color w:val="auto"/>
          <w:sz w:val="22"/>
          <w:szCs w:val="22"/>
        </w:rPr>
        <w:t>19. Piedāvājuma noraidīšanas pamatojums, ja iepirkuma komisija atzinusi piedāvājumu par nepamatoti lētu:</w:t>
      </w:r>
    </w:p>
    <w:p w:rsidR="00D17B03" w:rsidRDefault="00D17B03" w:rsidP="00D17B03">
      <w:pPr>
        <w:pStyle w:val="tv213limenis21"/>
        <w:spacing w:line="240" w:lineRule="auto"/>
        <w:ind w:firstLine="0"/>
        <w:jc w:val="both"/>
        <w:rPr>
          <w:color w:val="auto"/>
          <w:sz w:val="22"/>
          <w:szCs w:val="22"/>
        </w:rPr>
      </w:pPr>
      <w:r>
        <w:rPr>
          <w:color w:val="auto"/>
          <w:sz w:val="22"/>
          <w:szCs w:val="22"/>
        </w:rPr>
        <w:t>Nav attiecināms.</w:t>
      </w:r>
    </w:p>
    <w:p w:rsidR="00D17B03" w:rsidRDefault="00D17B03" w:rsidP="00D17B03">
      <w:pPr>
        <w:pStyle w:val="tv213limenis21"/>
        <w:spacing w:line="240" w:lineRule="auto"/>
        <w:ind w:firstLine="0"/>
        <w:jc w:val="both"/>
        <w:rPr>
          <w:color w:val="auto"/>
          <w:sz w:val="22"/>
          <w:szCs w:val="22"/>
        </w:rPr>
      </w:pPr>
    </w:p>
    <w:p w:rsidR="00D17B03" w:rsidRDefault="00D17B03" w:rsidP="00D17B03">
      <w:pPr>
        <w:pStyle w:val="tv213limenis21"/>
        <w:spacing w:line="240" w:lineRule="auto"/>
        <w:ind w:firstLine="0"/>
        <w:jc w:val="both"/>
        <w:rPr>
          <w:b/>
          <w:bCs/>
          <w:color w:val="auto"/>
          <w:sz w:val="22"/>
          <w:szCs w:val="22"/>
        </w:rPr>
      </w:pPr>
      <w:r>
        <w:rPr>
          <w:b/>
          <w:bCs/>
          <w:color w:val="auto"/>
          <w:sz w:val="22"/>
          <w:szCs w:val="22"/>
        </w:rPr>
        <w:t>20. Iemesli, kuru dēļ netiek paredzēta elektroniska piedāvājumu iesniegšana, ja pasūtītājam ir pienākums izmantot piedāvājumu saņemšanai elektroniskās informācijas sistēmas:</w:t>
      </w:r>
    </w:p>
    <w:p w:rsidR="00D17B03" w:rsidRDefault="00D17B03" w:rsidP="00D17B03">
      <w:pPr>
        <w:pStyle w:val="tv213limenis21"/>
        <w:spacing w:line="240" w:lineRule="auto"/>
        <w:ind w:firstLine="0"/>
        <w:jc w:val="both"/>
        <w:rPr>
          <w:color w:val="auto"/>
          <w:sz w:val="22"/>
          <w:szCs w:val="22"/>
        </w:rPr>
      </w:pPr>
      <w:r>
        <w:rPr>
          <w:color w:val="auto"/>
          <w:sz w:val="22"/>
          <w:szCs w:val="22"/>
        </w:rPr>
        <w:t>Nav attiecināms.</w:t>
      </w:r>
    </w:p>
    <w:p w:rsidR="00D17B03" w:rsidRDefault="00D17B03" w:rsidP="00D17B03">
      <w:pPr>
        <w:pStyle w:val="tv213limenis21"/>
        <w:spacing w:line="240" w:lineRule="auto"/>
        <w:ind w:firstLine="0"/>
        <w:jc w:val="both"/>
        <w:rPr>
          <w:b/>
          <w:bCs/>
          <w:color w:val="auto"/>
          <w:sz w:val="22"/>
          <w:szCs w:val="22"/>
        </w:rPr>
      </w:pPr>
    </w:p>
    <w:p w:rsidR="00D17B03" w:rsidRDefault="00D17B03" w:rsidP="00D17B03">
      <w:pPr>
        <w:pStyle w:val="tv213limenis21"/>
        <w:spacing w:line="240" w:lineRule="auto"/>
        <w:ind w:firstLine="0"/>
        <w:jc w:val="both"/>
        <w:rPr>
          <w:b/>
          <w:bCs/>
          <w:color w:val="auto"/>
          <w:sz w:val="22"/>
          <w:szCs w:val="22"/>
        </w:rPr>
      </w:pPr>
      <w:r>
        <w:rPr>
          <w:b/>
          <w:bCs/>
          <w:color w:val="auto"/>
          <w:sz w:val="22"/>
          <w:szCs w:val="22"/>
        </w:rPr>
        <w:t>21. Konstatētie interešu konflikti un pasākumi, kas veikti to novēršanai.</w:t>
      </w:r>
    </w:p>
    <w:p w:rsidR="00D17B03" w:rsidRDefault="00D17B03" w:rsidP="00D17B03">
      <w:pPr>
        <w:pStyle w:val="tv213limenis21"/>
        <w:spacing w:line="240" w:lineRule="auto"/>
        <w:ind w:firstLine="0"/>
        <w:jc w:val="both"/>
        <w:rPr>
          <w:color w:val="auto"/>
          <w:sz w:val="22"/>
          <w:szCs w:val="22"/>
        </w:rPr>
      </w:pPr>
      <w:r>
        <w:rPr>
          <w:color w:val="auto"/>
          <w:sz w:val="22"/>
          <w:szCs w:val="22"/>
        </w:rPr>
        <w:t>Nav attiecināms.</w:t>
      </w:r>
    </w:p>
    <w:p w:rsidR="00D17B03" w:rsidRDefault="00D17B03" w:rsidP="00D17B03">
      <w:pPr>
        <w:jc w:val="both"/>
        <w:rPr>
          <w:b/>
          <w:bCs/>
          <w:sz w:val="22"/>
          <w:szCs w:val="22"/>
        </w:rPr>
      </w:pPr>
    </w:p>
    <w:p w:rsidR="00D17B03" w:rsidRDefault="00D17B03" w:rsidP="00D17B03">
      <w:pPr>
        <w:rPr>
          <w:b/>
          <w:sz w:val="22"/>
          <w:szCs w:val="22"/>
        </w:rPr>
      </w:pPr>
    </w:p>
    <w:p w:rsidR="00D17B03" w:rsidRDefault="00D17B03" w:rsidP="00D17B03">
      <w:pPr>
        <w:rPr>
          <w:b/>
          <w:sz w:val="22"/>
          <w:szCs w:val="22"/>
        </w:rPr>
      </w:pPr>
    </w:p>
    <w:p w:rsidR="00D17B03" w:rsidRDefault="00D17B03" w:rsidP="00D17B03">
      <w:pPr>
        <w:jc w:val="both"/>
        <w:rPr>
          <w:b/>
          <w:bCs/>
          <w:sz w:val="22"/>
          <w:szCs w:val="22"/>
        </w:rPr>
      </w:pPr>
    </w:p>
    <w:p w:rsidR="00D17B03" w:rsidRDefault="00D17B03" w:rsidP="00D17B03">
      <w:pPr>
        <w:jc w:val="both"/>
        <w:rPr>
          <w:sz w:val="22"/>
          <w:szCs w:val="22"/>
        </w:rPr>
      </w:pPr>
    </w:p>
    <w:p w:rsidR="00D17B03" w:rsidRDefault="00D17B03" w:rsidP="00D17B03">
      <w:pPr>
        <w:jc w:val="both"/>
        <w:rPr>
          <w:sz w:val="22"/>
          <w:szCs w:val="22"/>
        </w:rPr>
      </w:pPr>
    </w:p>
    <w:p w:rsidR="00D17B03" w:rsidRDefault="00D17B03" w:rsidP="00D17B03">
      <w:pPr>
        <w:jc w:val="both"/>
        <w:rPr>
          <w:sz w:val="22"/>
          <w:szCs w:val="22"/>
        </w:rPr>
      </w:pPr>
      <w:r>
        <w:rPr>
          <w:sz w:val="22"/>
          <w:szCs w:val="22"/>
        </w:rPr>
        <w:t>Viļakas novada domes</w:t>
      </w:r>
    </w:p>
    <w:p w:rsidR="00D17B03" w:rsidRDefault="00D17B03" w:rsidP="00D17B03">
      <w:pPr>
        <w:jc w:val="both"/>
        <w:rPr>
          <w:sz w:val="22"/>
          <w:szCs w:val="22"/>
        </w:rPr>
      </w:pPr>
      <w:r>
        <w:rPr>
          <w:sz w:val="22"/>
          <w:szCs w:val="22"/>
        </w:rPr>
        <w:t xml:space="preserve">Iepirkumu komisijas priekšsēdētāja </w:t>
      </w:r>
      <w:r>
        <w:rPr>
          <w:sz w:val="22"/>
          <w:szCs w:val="22"/>
        </w:rPr>
        <w:tab/>
      </w:r>
      <w:r>
        <w:rPr>
          <w:sz w:val="22"/>
          <w:szCs w:val="22"/>
        </w:rPr>
        <w:tab/>
      </w:r>
      <w:r>
        <w:rPr>
          <w:sz w:val="22"/>
          <w:szCs w:val="22"/>
        </w:rPr>
        <w:tab/>
        <w:t xml:space="preserve">                                </w:t>
      </w:r>
      <w:proofErr w:type="spellStart"/>
      <w:r>
        <w:rPr>
          <w:sz w:val="22"/>
          <w:szCs w:val="22"/>
        </w:rPr>
        <w:t>T.Locāne</w:t>
      </w:r>
      <w:proofErr w:type="spellEnd"/>
    </w:p>
    <w:p w:rsidR="00D17B03" w:rsidRPr="00B53FE0" w:rsidRDefault="00D17B03" w:rsidP="00B53FE0">
      <w:pPr>
        <w:jc w:val="center"/>
        <w:rPr>
          <w:sz w:val="22"/>
          <w:szCs w:val="22"/>
        </w:rPr>
      </w:pPr>
    </w:p>
    <w:p w:rsidR="00AB5634" w:rsidRDefault="00AB5634" w:rsidP="008308BE">
      <w:pPr>
        <w:tabs>
          <w:tab w:val="left" w:pos="6460"/>
        </w:tabs>
        <w:rPr>
          <w:rFonts w:eastAsia="Calibri"/>
        </w:rPr>
      </w:pPr>
    </w:p>
    <w:sectPr w:rsidR="00AB5634" w:rsidSect="00DD2878">
      <w:headerReference w:type="even" r:id="rId11"/>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41F" w:rsidRDefault="0026441F">
      <w:r>
        <w:separator/>
      </w:r>
    </w:p>
  </w:endnote>
  <w:endnote w:type="continuationSeparator" w:id="0">
    <w:p w:rsidR="0026441F" w:rsidRDefault="002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41F" w:rsidRDefault="0026441F">
      <w:r>
        <w:separator/>
      </w:r>
    </w:p>
  </w:footnote>
  <w:footnote w:type="continuationSeparator" w:id="0">
    <w:p w:rsidR="0026441F" w:rsidRDefault="0026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30" w:rsidRDefault="00C72E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E30" w:rsidRDefault="00C7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30" w:rsidRDefault="00C72E30">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1F"/>
    <w:multiLevelType w:val="hybridMultilevel"/>
    <w:tmpl w:val="D18200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4A17FD"/>
    <w:multiLevelType w:val="hybridMultilevel"/>
    <w:tmpl w:val="F2BA94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E8A7CAA"/>
    <w:multiLevelType w:val="multilevel"/>
    <w:tmpl w:val="BCE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34517"/>
    <w:multiLevelType w:val="hybridMultilevel"/>
    <w:tmpl w:val="BEF67136"/>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4"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F321D"/>
    <w:multiLevelType w:val="hybridMultilevel"/>
    <w:tmpl w:val="675496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0FA0F57"/>
    <w:multiLevelType w:val="hybridMultilevel"/>
    <w:tmpl w:val="20F481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C61189B"/>
    <w:multiLevelType w:val="hybridMultilevel"/>
    <w:tmpl w:val="42C4B8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7D78423B"/>
    <w:multiLevelType w:val="hybridMultilevel"/>
    <w:tmpl w:val="22B016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50"/>
    <w:rsid w:val="00000081"/>
    <w:rsid w:val="00000088"/>
    <w:rsid w:val="000000BC"/>
    <w:rsid w:val="000004B6"/>
    <w:rsid w:val="00000716"/>
    <w:rsid w:val="00000742"/>
    <w:rsid w:val="0000079F"/>
    <w:rsid w:val="0000085F"/>
    <w:rsid w:val="000008CD"/>
    <w:rsid w:val="00000BBC"/>
    <w:rsid w:val="00000BC3"/>
    <w:rsid w:val="00000CD1"/>
    <w:rsid w:val="00000CDC"/>
    <w:rsid w:val="000012EE"/>
    <w:rsid w:val="0000164E"/>
    <w:rsid w:val="000016E6"/>
    <w:rsid w:val="00001825"/>
    <w:rsid w:val="000019ED"/>
    <w:rsid w:val="00001A22"/>
    <w:rsid w:val="00001B54"/>
    <w:rsid w:val="00001C15"/>
    <w:rsid w:val="0000213B"/>
    <w:rsid w:val="000021A2"/>
    <w:rsid w:val="0000256D"/>
    <w:rsid w:val="000025B5"/>
    <w:rsid w:val="000028CB"/>
    <w:rsid w:val="00002A64"/>
    <w:rsid w:val="00002B31"/>
    <w:rsid w:val="00002B36"/>
    <w:rsid w:val="00002C0B"/>
    <w:rsid w:val="00002DF4"/>
    <w:rsid w:val="00002F9B"/>
    <w:rsid w:val="00003220"/>
    <w:rsid w:val="0000329D"/>
    <w:rsid w:val="000032B9"/>
    <w:rsid w:val="00003459"/>
    <w:rsid w:val="00003479"/>
    <w:rsid w:val="00003555"/>
    <w:rsid w:val="00003868"/>
    <w:rsid w:val="00003DDE"/>
    <w:rsid w:val="0000408B"/>
    <w:rsid w:val="00004170"/>
    <w:rsid w:val="00004330"/>
    <w:rsid w:val="000043A1"/>
    <w:rsid w:val="0000465B"/>
    <w:rsid w:val="0000495D"/>
    <w:rsid w:val="00004B42"/>
    <w:rsid w:val="00004DE8"/>
    <w:rsid w:val="00004E21"/>
    <w:rsid w:val="000050BF"/>
    <w:rsid w:val="000054DB"/>
    <w:rsid w:val="0000591A"/>
    <w:rsid w:val="00005A97"/>
    <w:rsid w:val="00005BF9"/>
    <w:rsid w:val="00005C04"/>
    <w:rsid w:val="00005E4E"/>
    <w:rsid w:val="00006284"/>
    <w:rsid w:val="00006366"/>
    <w:rsid w:val="00006576"/>
    <w:rsid w:val="000066CA"/>
    <w:rsid w:val="0000678D"/>
    <w:rsid w:val="0000684A"/>
    <w:rsid w:val="00006B83"/>
    <w:rsid w:val="00006D8A"/>
    <w:rsid w:val="00006E09"/>
    <w:rsid w:val="00006E48"/>
    <w:rsid w:val="000070B3"/>
    <w:rsid w:val="000071A2"/>
    <w:rsid w:val="0000733A"/>
    <w:rsid w:val="0000738A"/>
    <w:rsid w:val="00007404"/>
    <w:rsid w:val="00007599"/>
    <w:rsid w:val="00007649"/>
    <w:rsid w:val="00007696"/>
    <w:rsid w:val="000076EB"/>
    <w:rsid w:val="000077F4"/>
    <w:rsid w:val="000078F8"/>
    <w:rsid w:val="00007A2A"/>
    <w:rsid w:val="00007ADE"/>
    <w:rsid w:val="00007C7A"/>
    <w:rsid w:val="00007CE4"/>
    <w:rsid w:val="00007DA9"/>
    <w:rsid w:val="00007E66"/>
    <w:rsid w:val="0001004A"/>
    <w:rsid w:val="000103CA"/>
    <w:rsid w:val="00010646"/>
    <w:rsid w:val="00010A2A"/>
    <w:rsid w:val="00010AE9"/>
    <w:rsid w:val="00010B07"/>
    <w:rsid w:val="00010FE7"/>
    <w:rsid w:val="0001140B"/>
    <w:rsid w:val="00011672"/>
    <w:rsid w:val="000117C0"/>
    <w:rsid w:val="000117C9"/>
    <w:rsid w:val="00011817"/>
    <w:rsid w:val="00011957"/>
    <w:rsid w:val="00011C8A"/>
    <w:rsid w:val="000120BE"/>
    <w:rsid w:val="00012178"/>
    <w:rsid w:val="0001239E"/>
    <w:rsid w:val="0001277C"/>
    <w:rsid w:val="0001289D"/>
    <w:rsid w:val="00012E71"/>
    <w:rsid w:val="0001315A"/>
    <w:rsid w:val="00013469"/>
    <w:rsid w:val="000135F9"/>
    <w:rsid w:val="000136E1"/>
    <w:rsid w:val="00013A5D"/>
    <w:rsid w:val="00013AB0"/>
    <w:rsid w:val="00013D26"/>
    <w:rsid w:val="00013E45"/>
    <w:rsid w:val="0001436E"/>
    <w:rsid w:val="000146C2"/>
    <w:rsid w:val="00014762"/>
    <w:rsid w:val="00014978"/>
    <w:rsid w:val="00014A7C"/>
    <w:rsid w:val="00014B0F"/>
    <w:rsid w:val="00014D37"/>
    <w:rsid w:val="00014D66"/>
    <w:rsid w:val="00014FFD"/>
    <w:rsid w:val="00015096"/>
    <w:rsid w:val="0001549E"/>
    <w:rsid w:val="0001553B"/>
    <w:rsid w:val="0001568D"/>
    <w:rsid w:val="00015834"/>
    <w:rsid w:val="0001589E"/>
    <w:rsid w:val="000159BD"/>
    <w:rsid w:val="00015AB1"/>
    <w:rsid w:val="00015B3E"/>
    <w:rsid w:val="00015B85"/>
    <w:rsid w:val="00015CEB"/>
    <w:rsid w:val="00015EC0"/>
    <w:rsid w:val="000161C1"/>
    <w:rsid w:val="00016473"/>
    <w:rsid w:val="000164D2"/>
    <w:rsid w:val="00016973"/>
    <w:rsid w:val="00016A3E"/>
    <w:rsid w:val="00016D04"/>
    <w:rsid w:val="00016EE7"/>
    <w:rsid w:val="00017422"/>
    <w:rsid w:val="0001756C"/>
    <w:rsid w:val="0001760E"/>
    <w:rsid w:val="000176C1"/>
    <w:rsid w:val="000176FD"/>
    <w:rsid w:val="000179AF"/>
    <w:rsid w:val="00017DDD"/>
    <w:rsid w:val="0002018E"/>
    <w:rsid w:val="00020468"/>
    <w:rsid w:val="0002072F"/>
    <w:rsid w:val="0002074F"/>
    <w:rsid w:val="0002098C"/>
    <w:rsid w:val="00020C69"/>
    <w:rsid w:val="00020DAD"/>
    <w:rsid w:val="00020E06"/>
    <w:rsid w:val="0002104C"/>
    <w:rsid w:val="000211F4"/>
    <w:rsid w:val="0002134C"/>
    <w:rsid w:val="00021523"/>
    <w:rsid w:val="00021530"/>
    <w:rsid w:val="0002162F"/>
    <w:rsid w:val="000219BD"/>
    <w:rsid w:val="000219ED"/>
    <w:rsid w:val="00021A44"/>
    <w:rsid w:val="000220C8"/>
    <w:rsid w:val="00022158"/>
    <w:rsid w:val="0002228C"/>
    <w:rsid w:val="000222D0"/>
    <w:rsid w:val="000222ED"/>
    <w:rsid w:val="0002251B"/>
    <w:rsid w:val="000228BF"/>
    <w:rsid w:val="00022BC9"/>
    <w:rsid w:val="00022F1E"/>
    <w:rsid w:val="00023058"/>
    <w:rsid w:val="0002357D"/>
    <w:rsid w:val="00023A5B"/>
    <w:rsid w:val="00023C29"/>
    <w:rsid w:val="00023C85"/>
    <w:rsid w:val="00023E98"/>
    <w:rsid w:val="00024764"/>
    <w:rsid w:val="000247E0"/>
    <w:rsid w:val="000249DB"/>
    <w:rsid w:val="00024B28"/>
    <w:rsid w:val="00024BC7"/>
    <w:rsid w:val="00024E9D"/>
    <w:rsid w:val="00024F19"/>
    <w:rsid w:val="00024FC9"/>
    <w:rsid w:val="00025005"/>
    <w:rsid w:val="000250D8"/>
    <w:rsid w:val="0002510C"/>
    <w:rsid w:val="00025742"/>
    <w:rsid w:val="00025D47"/>
    <w:rsid w:val="00025F5D"/>
    <w:rsid w:val="000261E8"/>
    <w:rsid w:val="0002630D"/>
    <w:rsid w:val="0002650A"/>
    <w:rsid w:val="000265AA"/>
    <w:rsid w:val="0002686A"/>
    <w:rsid w:val="00026909"/>
    <w:rsid w:val="00026D99"/>
    <w:rsid w:val="00026FE4"/>
    <w:rsid w:val="00027016"/>
    <w:rsid w:val="000270AB"/>
    <w:rsid w:val="000274CE"/>
    <w:rsid w:val="000277C4"/>
    <w:rsid w:val="0002782B"/>
    <w:rsid w:val="00027BD8"/>
    <w:rsid w:val="00027C77"/>
    <w:rsid w:val="00027D19"/>
    <w:rsid w:val="000300D0"/>
    <w:rsid w:val="000300D5"/>
    <w:rsid w:val="000301E5"/>
    <w:rsid w:val="000303AB"/>
    <w:rsid w:val="00030484"/>
    <w:rsid w:val="00030635"/>
    <w:rsid w:val="0003075C"/>
    <w:rsid w:val="000309C1"/>
    <w:rsid w:val="00030D8D"/>
    <w:rsid w:val="00031027"/>
    <w:rsid w:val="00031098"/>
    <w:rsid w:val="000313A5"/>
    <w:rsid w:val="00031470"/>
    <w:rsid w:val="0003156F"/>
    <w:rsid w:val="000317E1"/>
    <w:rsid w:val="00031AFC"/>
    <w:rsid w:val="00031B30"/>
    <w:rsid w:val="00031BEB"/>
    <w:rsid w:val="00031F1E"/>
    <w:rsid w:val="00031FC3"/>
    <w:rsid w:val="00032284"/>
    <w:rsid w:val="000322E5"/>
    <w:rsid w:val="00032399"/>
    <w:rsid w:val="00032675"/>
    <w:rsid w:val="000326CE"/>
    <w:rsid w:val="000329B4"/>
    <w:rsid w:val="00032BF1"/>
    <w:rsid w:val="00033030"/>
    <w:rsid w:val="00033645"/>
    <w:rsid w:val="00033922"/>
    <w:rsid w:val="00033AB0"/>
    <w:rsid w:val="00033B39"/>
    <w:rsid w:val="00033E4A"/>
    <w:rsid w:val="00033F3E"/>
    <w:rsid w:val="00033F5C"/>
    <w:rsid w:val="00034041"/>
    <w:rsid w:val="0003412E"/>
    <w:rsid w:val="000341A0"/>
    <w:rsid w:val="00034279"/>
    <w:rsid w:val="000342D6"/>
    <w:rsid w:val="000343AE"/>
    <w:rsid w:val="000343F0"/>
    <w:rsid w:val="000344D7"/>
    <w:rsid w:val="00034569"/>
    <w:rsid w:val="000346D6"/>
    <w:rsid w:val="00034964"/>
    <w:rsid w:val="0003496B"/>
    <w:rsid w:val="00034C71"/>
    <w:rsid w:val="00034E7C"/>
    <w:rsid w:val="000351E2"/>
    <w:rsid w:val="000352AC"/>
    <w:rsid w:val="00035508"/>
    <w:rsid w:val="00035516"/>
    <w:rsid w:val="000356E1"/>
    <w:rsid w:val="00035812"/>
    <w:rsid w:val="000358D1"/>
    <w:rsid w:val="00035918"/>
    <w:rsid w:val="00035D4B"/>
    <w:rsid w:val="00035DC1"/>
    <w:rsid w:val="0003606C"/>
    <w:rsid w:val="000360CC"/>
    <w:rsid w:val="0003619E"/>
    <w:rsid w:val="000361F2"/>
    <w:rsid w:val="0003621C"/>
    <w:rsid w:val="0003636A"/>
    <w:rsid w:val="0003643B"/>
    <w:rsid w:val="000367E8"/>
    <w:rsid w:val="00036852"/>
    <w:rsid w:val="00036953"/>
    <w:rsid w:val="000369AD"/>
    <w:rsid w:val="00036A6D"/>
    <w:rsid w:val="00036ADE"/>
    <w:rsid w:val="00036DB9"/>
    <w:rsid w:val="00036E54"/>
    <w:rsid w:val="00036F3D"/>
    <w:rsid w:val="00036F4C"/>
    <w:rsid w:val="000371E5"/>
    <w:rsid w:val="00037829"/>
    <w:rsid w:val="000378AE"/>
    <w:rsid w:val="000378D4"/>
    <w:rsid w:val="00037D0D"/>
    <w:rsid w:val="00037DB5"/>
    <w:rsid w:val="00037F47"/>
    <w:rsid w:val="0004093F"/>
    <w:rsid w:val="00040E3C"/>
    <w:rsid w:val="00040F66"/>
    <w:rsid w:val="0004164A"/>
    <w:rsid w:val="000416EC"/>
    <w:rsid w:val="00041729"/>
    <w:rsid w:val="00041A4E"/>
    <w:rsid w:val="00041B26"/>
    <w:rsid w:val="00041C7E"/>
    <w:rsid w:val="00041CC5"/>
    <w:rsid w:val="00041CFF"/>
    <w:rsid w:val="00041F12"/>
    <w:rsid w:val="0004203C"/>
    <w:rsid w:val="000422CD"/>
    <w:rsid w:val="00042309"/>
    <w:rsid w:val="00042345"/>
    <w:rsid w:val="000423CA"/>
    <w:rsid w:val="000425B4"/>
    <w:rsid w:val="0004282E"/>
    <w:rsid w:val="000428AD"/>
    <w:rsid w:val="00042918"/>
    <w:rsid w:val="00042ECA"/>
    <w:rsid w:val="00042FC5"/>
    <w:rsid w:val="000431A6"/>
    <w:rsid w:val="0004324A"/>
    <w:rsid w:val="0004328D"/>
    <w:rsid w:val="00043552"/>
    <w:rsid w:val="00043AB2"/>
    <w:rsid w:val="00043CEF"/>
    <w:rsid w:val="00043D9E"/>
    <w:rsid w:val="00043F68"/>
    <w:rsid w:val="00044485"/>
    <w:rsid w:val="00044603"/>
    <w:rsid w:val="00044816"/>
    <w:rsid w:val="00044B47"/>
    <w:rsid w:val="00044CBB"/>
    <w:rsid w:val="00044F94"/>
    <w:rsid w:val="00045086"/>
    <w:rsid w:val="0004508B"/>
    <w:rsid w:val="0004542B"/>
    <w:rsid w:val="0004574F"/>
    <w:rsid w:val="00045874"/>
    <w:rsid w:val="00045A60"/>
    <w:rsid w:val="00045AA7"/>
    <w:rsid w:val="00045F94"/>
    <w:rsid w:val="000462CB"/>
    <w:rsid w:val="0004641F"/>
    <w:rsid w:val="000464E0"/>
    <w:rsid w:val="000469D3"/>
    <w:rsid w:val="00046AE7"/>
    <w:rsid w:val="00046D91"/>
    <w:rsid w:val="00046DB4"/>
    <w:rsid w:val="00046DCD"/>
    <w:rsid w:val="0004764F"/>
    <w:rsid w:val="00047A52"/>
    <w:rsid w:val="00047B27"/>
    <w:rsid w:val="00047DA3"/>
    <w:rsid w:val="00047E6F"/>
    <w:rsid w:val="00047E84"/>
    <w:rsid w:val="00050152"/>
    <w:rsid w:val="000501B7"/>
    <w:rsid w:val="00050524"/>
    <w:rsid w:val="000505F2"/>
    <w:rsid w:val="000507CD"/>
    <w:rsid w:val="000507E0"/>
    <w:rsid w:val="00050C12"/>
    <w:rsid w:val="00050CBB"/>
    <w:rsid w:val="00050D4A"/>
    <w:rsid w:val="00050DC1"/>
    <w:rsid w:val="00050EB4"/>
    <w:rsid w:val="00050EB9"/>
    <w:rsid w:val="00050F1A"/>
    <w:rsid w:val="00050F94"/>
    <w:rsid w:val="00051061"/>
    <w:rsid w:val="000510D4"/>
    <w:rsid w:val="0005134A"/>
    <w:rsid w:val="0005156F"/>
    <w:rsid w:val="0005171A"/>
    <w:rsid w:val="0005176F"/>
    <w:rsid w:val="000518D1"/>
    <w:rsid w:val="000519BB"/>
    <w:rsid w:val="00051A69"/>
    <w:rsid w:val="00051AD9"/>
    <w:rsid w:val="00051C5F"/>
    <w:rsid w:val="00051ED9"/>
    <w:rsid w:val="00052024"/>
    <w:rsid w:val="0005209C"/>
    <w:rsid w:val="00052626"/>
    <w:rsid w:val="00052668"/>
    <w:rsid w:val="0005287E"/>
    <w:rsid w:val="00052908"/>
    <w:rsid w:val="0005293F"/>
    <w:rsid w:val="00052ACD"/>
    <w:rsid w:val="000534F3"/>
    <w:rsid w:val="0005370D"/>
    <w:rsid w:val="000538E2"/>
    <w:rsid w:val="00053C52"/>
    <w:rsid w:val="00053E4C"/>
    <w:rsid w:val="00053E4D"/>
    <w:rsid w:val="00054029"/>
    <w:rsid w:val="00054176"/>
    <w:rsid w:val="00054626"/>
    <w:rsid w:val="00054752"/>
    <w:rsid w:val="0005475A"/>
    <w:rsid w:val="00054761"/>
    <w:rsid w:val="00054825"/>
    <w:rsid w:val="00054D85"/>
    <w:rsid w:val="000552D7"/>
    <w:rsid w:val="00055320"/>
    <w:rsid w:val="0005577F"/>
    <w:rsid w:val="000557EF"/>
    <w:rsid w:val="00055D70"/>
    <w:rsid w:val="00055EAF"/>
    <w:rsid w:val="00056063"/>
    <w:rsid w:val="00056196"/>
    <w:rsid w:val="000562FA"/>
    <w:rsid w:val="0005645A"/>
    <w:rsid w:val="00056463"/>
    <w:rsid w:val="0005649E"/>
    <w:rsid w:val="000565E2"/>
    <w:rsid w:val="00056612"/>
    <w:rsid w:val="0005677A"/>
    <w:rsid w:val="00056978"/>
    <w:rsid w:val="00056AAB"/>
    <w:rsid w:val="0005704D"/>
    <w:rsid w:val="000570B1"/>
    <w:rsid w:val="000571A9"/>
    <w:rsid w:val="000573B8"/>
    <w:rsid w:val="000573C9"/>
    <w:rsid w:val="000575FB"/>
    <w:rsid w:val="00057832"/>
    <w:rsid w:val="000578AC"/>
    <w:rsid w:val="00057C43"/>
    <w:rsid w:val="00057C5A"/>
    <w:rsid w:val="00057E39"/>
    <w:rsid w:val="000601E5"/>
    <w:rsid w:val="0006023D"/>
    <w:rsid w:val="00060284"/>
    <w:rsid w:val="00060336"/>
    <w:rsid w:val="00060375"/>
    <w:rsid w:val="00060399"/>
    <w:rsid w:val="000603E0"/>
    <w:rsid w:val="00060648"/>
    <w:rsid w:val="000606C5"/>
    <w:rsid w:val="00060763"/>
    <w:rsid w:val="000608A6"/>
    <w:rsid w:val="00060BE8"/>
    <w:rsid w:val="00060CBA"/>
    <w:rsid w:val="00060DE6"/>
    <w:rsid w:val="00060E19"/>
    <w:rsid w:val="00061188"/>
    <w:rsid w:val="000611E5"/>
    <w:rsid w:val="0006162C"/>
    <w:rsid w:val="000616BA"/>
    <w:rsid w:val="00061703"/>
    <w:rsid w:val="00061A64"/>
    <w:rsid w:val="00061A94"/>
    <w:rsid w:val="00061AE4"/>
    <w:rsid w:val="00061B2E"/>
    <w:rsid w:val="00061D1D"/>
    <w:rsid w:val="00061E35"/>
    <w:rsid w:val="00061E5C"/>
    <w:rsid w:val="00061FC5"/>
    <w:rsid w:val="00062144"/>
    <w:rsid w:val="0006215F"/>
    <w:rsid w:val="000622A9"/>
    <w:rsid w:val="00062337"/>
    <w:rsid w:val="0006240F"/>
    <w:rsid w:val="000624EE"/>
    <w:rsid w:val="0006291D"/>
    <w:rsid w:val="0006298E"/>
    <w:rsid w:val="00062C6A"/>
    <w:rsid w:val="00062CEB"/>
    <w:rsid w:val="00062D97"/>
    <w:rsid w:val="00062F3B"/>
    <w:rsid w:val="00062FC9"/>
    <w:rsid w:val="00063077"/>
    <w:rsid w:val="000630E7"/>
    <w:rsid w:val="00063224"/>
    <w:rsid w:val="0006373D"/>
    <w:rsid w:val="00063900"/>
    <w:rsid w:val="00063BE7"/>
    <w:rsid w:val="00063D17"/>
    <w:rsid w:val="00064556"/>
    <w:rsid w:val="000645E4"/>
    <w:rsid w:val="000648A4"/>
    <w:rsid w:val="00064916"/>
    <w:rsid w:val="00064B25"/>
    <w:rsid w:val="00064CD0"/>
    <w:rsid w:val="00064DEC"/>
    <w:rsid w:val="00064E06"/>
    <w:rsid w:val="0006503C"/>
    <w:rsid w:val="0006511B"/>
    <w:rsid w:val="00065274"/>
    <w:rsid w:val="00065362"/>
    <w:rsid w:val="0006566A"/>
    <w:rsid w:val="000657E1"/>
    <w:rsid w:val="000658B2"/>
    <w:rsid w:val="00065921"/>
    <w:rsid w:val="00065A39"/>
    <w:rsid w:val="00065A6E"/>
    <w:rsid w:val="00065A8D"/>
    <w:rsid w:val="00065AA3"/>
    <w:rsid w:val="00065BEC"/>
    <w:rsid w:val="00065CD6"/>
    <w:rsid w:val="00065DB2"/>
    <w:rsid w:val="00065E39"/>
    <w:rsid w:val="0006630D"/>
    <w:rsid w:val="000663CC"/>
    <w:rsid w:val="000665B1"/>
    <w:rsid w:val="000665B3"/>
    <w:rsid w:val="00066754"/>
    <w:rsid w:val="0006677D"/>
    <w:rsid w:val="00066908"/>
    <w:rsid w:val="00066E46"/>
    <w:rsid w:val="00066F17"/>
    <w:rsid w:val="00066F5C"/>
    <w:rsid w:val="00067168"/>
    <w:rsid w:val="0006726B"/>
    <w:rsid w:val="00067349"/>
    <w:rsid w:val="00067351"/>
    <w:rsid w:val="000674DA"/>
    <w:rsid w:val="00067739"/>
    <w:rsid w:val="0006780B"/>
    <w:rsid w:val="00067980"/>
    <w:rsid w:val="00067BB7"/>
    <w:rsid w:val="00067D7F"/>
    <w:rsid w:val="00067E77"/>
    <w:rsid w:val="00067FC8"/>
    <w:rsid w:val="00070006"/>
    <w:rsid w:val="0007005F"/>
    <w:rsid w:val="000701A3"/>
    <w:rsid w:val="000703BD"/>
    <w:rsid w:val="0007044B"/>
    <w:rsid w:val="00070B78"/>
    <w:rsid w:val="00070FD5"/>
    <w:rsid w:val="000710F1"/>
    <w:rsid w:val="0007114A"/>
    <w:rsid w:val="000714EE"/>
    <w:rsid w:val="00071654"/>
    <w:rsid w:val="0007188E"/>
    <w:rsid w:val="00071930"/>
    <w:rsid w:val="00071B78"/>
    <w:rsid w:val="00071C87"/>
    <w:rsid w:val="00071E20"/>
    <w:rsid w:val="00071EB8"/>
    <w:rsid w:val="00071F22"/>
    <w:rsid w:val="00071FD9"/>
    <w:rsid w:val="00071FF8"/>
    <w:rsid w:val="00072019"/>
    <w:rsid w:val="000720C9"/>
    <w:rsid w:val="00072449"/>
    <w:rsid w:val="000724C6"/>
    <w:rsid w:val="00072546"/>
    <w:rsid w:val="000726C6"/>
    <w:rsid w:val="00072772"/>
    <w:rsid w:val="000729F5"/>
    <w:rsid w:val="00072C94"/>
    <w:rsid w:val="00072CCD"/>
    <w:rsid w:val="00072DDC"/>
    <w:rsid w:val="00072E0E"/>
    <w:rsid w:val="00072ECA"/>
    <w:rsid w:val="00072F37"/>
    <w:rsid w:val="00072F6C"/>
    <w:rsid w:val="00073186"/>
    <w:rsid w:val="00073989"/>
    <w:rsid w:val="00073A1E"/>
    <w:rsid w:val="00073D97"/>
    <w:rsid w:val="00073E6B"/>
    <w:rsid w:val="00073F88"/>
    <w:rsid w:val="00074105"/>
    <w:rsid w:val="0007426A"/>
    <w:rsid w:val="00074290"/>
    <w:rsid w:val="000744DD"/>
    <w:rsid w:val="000745DE"/>
    <w:rsid w:val="000745FB"/>
    <w:rsid w:val="00074B96"/>
    <w:rsid w:val="00074C10"/>
    <w:rsid w:val="00074D65"/>
    <w:rsid w:val="00074F5A"/>
    <w:rsid w:val="000754FB"/>
    <w:rsid w:val="000755CC"/>
    <w:rsid w:val="000756BB"/>
    <w:rsid w:val="0007570C"/>
    <w:rsid w:val="00075815"/>
    <w:rsid w:val="00075AB6"/>
    <w:rsid w:val="00075B8A"/>
    <w:rsid w:val="00075D49"/>
    <w:rsid w:val="00075D8C"/>
    <w:rsid w:val="00075E43"/>
    <w:rsid w:val="00076237"/>
    <w:rsid w:val="000769A9"/>
    <w:rsid w:val="000769FF"/>
    <w:rsid w:val="00076CDC"/>
    <w:rsid w:val="0007744D"/>
    <w:rsid w:val="000774AB"/>
    <w:rsid w:val="00077509"/>
    <w:rsid w:val="00077635"/>
    <w:rsid w:val="000776AA"/>
    <w:rsid w:val="00077814"/>
    <w:rsid w:val="00077AA4"/>
    <w:rsid w:val="00080000"/>
    <w:rsid w:val="000802C4"/>
    <w:rsid w:val="000802F7"/>
    <w:rsid w:val="0008048B"/>
    <w:rsid w:val="000805DD"/>
    <w:rsid w:val="0008077F"/>
    <w:rsid w:val="00080840"/>
    <w:rsid w:val="000808EA"/>
    <w:rsid w:val="000809C5"/>
    <w:rsid w:val="00080AFC"/>
    <w:rsid w:val="00080B78"/>
    <w:rsid w:val="00080C3A"/>
    <w:rsid w:val="00080CA9"/>
    <w:rsid w:val="00080CFA"/>
    <w:rsid w:val="0008143C"/>
    <w:rsid w:val="000819F4"/>
    <w:rsid w:val="00081A13"/>
    <w:rsid w:val="00081B59"/>
    <w:rsid w:val="00081F09"/>
    <w:rsid w:val="00081F8D"/>
    <w:rsid w:val="00081FCF"/>
    <w:rsid w:val="00081FF1"/>
    <w:rsid w:val="00082269"/>
    <w:rsid w:val="0008232C"/>
    <w:rsid w:val="0008275E"/>
    <w:rsid w:val="000829A5"/>
    <w:rsid w:val="00082B44"/>
    <w:rsid w:val="00082C1A"/>
    <w:rsid w:val="00083719"/>
    <w:rsid w:val="000839A9"/>
    <w:rsid w:val="00083A91"/>
    <w:rsid w:val="00083C1C"/>
    <w:rsid w:val="00083ED7"/>
    <w:rsid w:val="0008401B"/>
    <w:rsid w:val="000841A2"/>
    <w:rsid w:val="0008430B"/>
    <w:rsid w:val="00084368"/>
    <w:rsid w:val="000848BF"/>
    <w:rsid w:val="00084C54"/>
    <w:rsid w:val="000850D6"/>
    <w:rsid w:val="00085367"/>
    <w:rsid w:val="00085894"/>
    <w:rsid w:val="00085D1B"/>
    <w:rsid w:val="00085E41"/>
    <w:rsid w:val="00085F3F"/>
    <w:rsid w:val="000861C7"/>
    <w:rsid w:val="0008626E"/>
    <w:rsid w:val="0008628B"/>
    <w:rsid w:val="000863EC"/>
    <w:rsid w:val="0008646B"/>
    <w:rsid w:val="00086B90"/>
    <w:rsid w:val="00087123"/>
    <w:rsid w:val="0008729C"/>
    <w:rsid w:val="000874FF"/>
    <w:rsid w:val="000875BB"/>
    <w:rsid w:val="00087647"/>
    <w:rsid w:val="0008774E"/>
    <w:rsid w:val="00087BB1"/>
    <w:rsid w:val="00087D83"/>
    <w:rsid w:val="00090418"/>
    <w:rsid w:val="00090668"/>
    <w:rsid w:val="000906C8"/>
    <w:rsid w:val="00090A59"/>
    <w:rsid w:val="00090FA0"/>
    <w:rsid w:val="000911B1"/>
    <w:rsid w:val="0009166B"/>
    <w:rsid w:val="00091A1C"/>
    <w:rsid w:val="00091A49"/>
    <w:rsid w:val="00091C18"/>
    <w:rsid w:val="00091CD3"/>
    <w:rsid w:val="00091DD2"/>
    <w:rsid w:val="00091F8A"/>
    <w:rsid w:val="00092446"/>
    <w:rsid w:val="0009256D"/>
    <w:rsid w:val="000928EE"/>
    <w:rsid w:val="00092BB3"/>
    <w:rsid w:val="00092D2A"/>
    <w:rsid w:val="0009303E"/>
    <w:rsid w:val="000930E9"/>
    <w:rsid w:val="0009312F"/>
    <w:rsid w:val="000931FB"/>
    <w:rsid w:val="000932F8"/>
    <w:rsid w:val="000934B5"/>
    <w:rsid w:val="00093AA1"/>
    <w:rsid w:val="00093C73"/>
    <w:rsid w:val="00093E3A"/>
    <w:rsid w:val="00093E8E"/>
    <w:rsid w:val="00093F0B"/>
    <w:rsid w:val="0009412D"/>
    <w:rsid w:val="0009422F"/>
    <w:rsid w:val="00094342"/>
    <w:rsid w:val="000943C3"/>
    <w:rsid w:val="00094D3B"/>
    <w:rsid w:val="00094D70"/>
    <w:rsid w:val="00094DDC"/>
    <w:rsid w:val="00094F10"/>
    <w:rsid w:val="00094F17"/>
    <w:rsid w:val="00095002"/>
    <w:rsid w:val="000951D8"/>
    <w:rsid w:val="00095A22"/>
    <w:rsid w:val="00095B60"/>
    <w:rsid w:val="00095CE6"/>
    <w:rsid w:val="00095E9E"/>
    <w:rsid w:val="00095FF9"/>
    <w:rsid w:val="000962EF"/>
    <w:rsid w:val="000964BD"/>
    <w:rsid w:val="0009682F"/>
    <w:rsid w:val="00096BAF"/>
    <w:rsid w:val="00096C6B"/>
    <w:rsid w:val="00096FF7"/>
    <w:rsid w:val="0009722F"/>
    <w:rsid w:val="0009726C"/>
    <w:rsid w:val="00097345"/>
    <w:rsid w:val="000976DC"/>
    <w:rsid w:val="0009794A"/>
    <w:rsid w:val="00097B4B"/>
    <w:rsid w:val="00097C1D"/>
    <w:rsid w:val="000A00FD"/>
    <w:rsid w:val="000A04C8"/>
    <w:rsid w:val="000A0548"/>
    <w:rsid w:val="000A0A24"/>
    <w:rsid w:val="000A0A62"/>
    <w:rsid w:val="000A0C34"/>
    <w:rsid w:val="000A0FBF"/>
    <w:rsid w:val="000A106C"/>
    <w:rsid w:val="000A115D"/>
    <w:rsid w:val="000A13D8"/>
    <w:rsid w:val="000A169B"/>
    <w:rsid w:val="000A172A"/>
    <w:rsid w:val="000A190D"/>
    <w:rsid w:val="000A1CB7"/>
    <w:rsid w:val="000A1D16"/>
    <w:rsid w:val="000A1D5E"/>
    <w:rsid w:val="000A205F"/>
    <w:rsid w:val="000A221D"/>
    <w:rsid w:val="000A228F"/>
    <w:rsid w:val="000A242F"/>
    <w:rsid w:val="000A246A"/>
    <w:rsid w:val="000A25B5"/>
    <w:rsid w:val="000A2707"/>
    <w:rsid w:val="000A2B52"/>
    <w:rsid w:val="000A2B5C"/>
    <w:rsid w:val="000A2BB3"/>
    <w:rsid w:val="000A2DB3"/>
    <w:rsid w:val="000A2EE5"/>
    <w:rsid w:val="000A3774"/>
    <w:rsid w:val="000A37E1"/>
    <w:rsid w:val="000A3877"/>
    <w:rsid w:val="000A397A"/>
    <w:rsid w:val="000A3B1A"/>
    <w:rsid w:val="000A40BF"/>
    <w:rsid w:val="000A4138"/>
    <w:rsid w:val="000A49CA"/>
    <w:rsid w:val="000A4BD2"/>
    <w:rsid w:val="000A4E22"/>
    <w:rsid w:val="000A509B"/>
    <w:rsid w:val="000A51E2"/>
    <w:rsid w:val="000A54B5"/>
    <w:rsid w:val="000A56B9"/>
    <w:rsid w:val="000A5923"/>
    <w:rsid w:val="000A5A32"/>
    <w:rsid w:val="000A5A61"/>
    <w:rsid w:val="000A5B30"/>
    <w:rsid w:val="000A5B7D"/>
    <w:rsid w:val="000A5D00"/>
    <w:rsid w:val="000A5D20"/>
    <w:rsid w:val="000A610B"/>
    <w:rsid w:val="000A61C1"/>
    <w:rsid w:val="000A61D3"/>
    <w:rsid w:val="000A62CF"/>
    <w:rsid w:val="000A68B4"/>
    <w:rsid w:val="000A6A3E"/>
    <w:rsid w:val="000A6BE8"/>
    <w:rsid w:val="000A763A"/>
    <w:rsid w:val="000A7901"/>
    <w:rsid w:val="000A7A71"/>
    <w:rsid w:val="000A7BC1"/>
    <w:rsid w:val="000A7BFA"/>
    <w:rsid w:val="000A7C37"/>
    <w:rsid w:val="000A7CBD"/>
    <w:rsid w:val="000A7D8D"/>
    <w:rsid w:val="000B01C8"/>
    <w:rsid w:val="000B01E2"/>
    <w:rsid w:val="000B0229"/>
    <w:rsid w:val="000B034A"/>
    <w:rsid w:val="000B05BB"/>
    <w:rsid w:val="000B0C2E"/>
    <w:rsid w:val="000B146D"/>
    <w:rsid w:val="000B1477"/>
    <w:rsid w:val="000B1575"/>
    <w:rsid w:val="000B15A2"/>
    <w:rsid w:val="000B15CA"/>
    <w:rsid w:val="000B171D"/>
    <w:rsid w:val="000B19C6"/>
    <w:rsid w:val="000B19FB"/>
    <w:rsid w:val="000B1A2B"/>
    <w:rsid w:val="000B1E34"/>
    <w:rsid w:val="000B1F5A"/>
    <w:rsid w:val="000B1FD4"/>
    <w:rsid w:val="000B220D"/>
    <w:rsid w:val="000B2249"/>
    <w:rsid w:val="000B226B"/>
    <w:rsid w:val="000B22AC"/>
    <w:rsid w:val="000B2329"/>
    <w:rsid w:val="000B2367"/>
    <w:rsid w:val="000B26D5"/>
    <w:rsid w:val="000B27C0"/>
    <w:rsid w:val="000B292B"/>
    <w:rsid w:val="000B2BDA"/>
    <w:rsid w:val="000B2BF5"/>
    <w:rsid w:val="000B2D4E"/>
    <w:rsid w:val="000B2D5F"/>
    <w:rsid w:val="000B2F95"/>
    <w:rsid w:val="000B30EF"/>
    <w:rsid w:val="000B3210"/>
    <w:rsid w:val="000B3549"/>
    <w:rsid w:val="000B35DB"/>
    <w:rsid w:val="000B35EE"/>
    <w:rsid w:val="000B39FC"/>
    <w:rsid w:val="000B3C89"/>
    <w:rsid w:val="000B3E51"/>
    <w:rsid w:val="000B3EE8"/>
    <w:rsid w:val="000B3F99"/>
    <w:rsid w:val="000B3FD0"/>
    <w:rsid w:val="000B415B"/>
    <w:rsid w:val="000B42EB"/>
    <w:rsid w:val="000B4457"/>
    <w:rsid w:val="000B44F2"/>
    <w:rsid w:val="000B4A0F"/>
    <w:rsid w:val="000B4AE3"/>
    <w:rsid w:val="000B4B08"/>
    <w:rsid w:val="000B4BB2"/>
    <w:rsid w:val="000B4F1D"/>
    <w:rsid w:val="000B50DC"/>
    <w:rsid w:val="000B5161"/>
    <w:rsid w:val="000B53AC"/>
    <w:rsid w:val="000B53F8"/>
    <w:rsid w:val="000B5713"/>
    <w:rsid w:val="000B583F"/>
    <w:rsid w:val="000B5A18"/>
    <w:rsid w:val="000B5CD0"/>
    <w:rsid w:val="000B5E70"/>
    <w:rsid w:val="000B6058"/>
    <w:rsid w:val="000B626D"/>
    <w:rsid w:val="000B631B"/>
    <w:rsid w:val="000B6381"/>
    <w:rsid w:val="000B641B"/>
    <w:rsid w:val="000B681B"/>
    <w:rsid w:val="000B6A40"/>
    <w:rsid w:val="000B6B9B"/>
    <w:rsid w:val="000B6D28"/>
    <w:rsid w:val="000B6DF5"/>
    <w:rsid w:val="000B6FBF"/>
    <w:rsid w:val="000B709D"/>
    <w:rsid w:val="000B741D"/>
    <w:rsid w:val="000B7454"/>
    <w:rsid w:val="000B745B"/>
    <w:rsid w:val="000B76B6"/>
    <w:rsid w:val="000B77CA"/>
    <w:rsid w:val="000B77EB"/>
    <w:rsid w:val="000B7CCC"/>
    <w:rsid w:val="000B7D35"/>
    <w:rsid w:val="000B7D3E"/>
    <w:rsid w:val="000B7E08"/>
    <w:rsid w:val="000B7E74"/>
    <w:rsid w:val="000C0076"/>
    <w:rsid w:val="000C008B"/>
    <w:rsid w:val="000C0171"/>
    <w:rsid w:val="000C019A"/>
    <w:rsid w:val="000C0256"/>
    <w:rsid w:val="000C041F"/>
    <w:rsid w:val="000C0728"/>
    <w:rsid w:val="000C0FBA"/>
    <w:rsid w:val="000C144E"/>
    <w:rsid w:val="000C154D"/>
    <w:rsid w:val="000C15C9"/>
    <w:rsid w:val="000C16CC"/>
    <w:rsid w:val="000C1783"/>
    <w:rsid w:val="000C1847"/>
    <w:rsid w:val="000C185E"/>
    <w:rsid w:val="000C1AB8"/>
    <w:rsid w:val="000C1B1B"/>
    <w:rsid w:val="000C1CA1"/>
    <w:rsid w:val="000C1E88"/>
    <w:rsid w:val="000C1FE1"/>
    <w:rsid w:val="000C2184"/>
    <w:rsid w:val="000C2265"/>
    <w:rsid w:val="000C23E9"/>
    <w:rsid w:val="000C2442"/>
    <w:rsid w:val="000C2AA4"/>
    <w:rsid w:val="000C2DE2"/>
    <w:rsid w:val="000C2E01"/>
    <w:rsid w:val="000C2FA3"/>
    <w:rsid w:val="000C33CE"/>
    <w:rsid w:val="000C344D"/>
    <w:rsid w:val="000C34E1"/>
    <w:rsid w:val="000C3677"/>
    <w:rsid w:val="000C37D3"/>
    <w:rsid w:val="000C38F7"/>
    <w:rsid w:val="000C393E"/>
    <w:rsid w:val="000C3A08"/>
    <w:rsid w:val="000C3A3E"/>
    <w:rsid w:val="000C3F39"/>
    <w:rsid w:val="000C3FDA"/>
    <w:rsid w:val="000C47BF"/>
    <w:rsid w:val="000C4907"/>
    <w:rsid w:val="000C4BA0"/>
    <w:rsid w:val="000C4BCB"/>
    <w:rsid w:val="000C4D3D"/>
    <w:rsid w:val="000C5020"/>
    <w:rsid w:val="000C542A"/>
    <w:rsid w:val="000C5489"/>
    <w:rsid w:val="000C551E"/>
    <w:rsid w:val="000C58A4"/>
    <w:rsid w:val="000C5B26"/>
    <w:rsid w:val="000C65BC"/>
    <w:rsid w:val="000C6879"/>
    <w:rsid w:val="000C689C"/>
    <w:rsid w:val="000C689D"/>
    <w:rsid w:val="000C68B5"/>
    <w:rsid w:val="000C6922"/>
    <w:rsid w:val="000C6B09"/>
    <w:rsid w:val="000C6D4E"/>
    <w:rsid w:val="000C70E6"/>
    <w:rsid w:val="000C73F1"/>
    <w:rsid w:val="000C7463"/>
    <w:rsid w:val="000C74A5"/>
    <w:rsid w:val="000C7507"/>
    <w:rsid w:val="000C756A"/>
    <w:rsid w:val="000C75D0"/>
    <w:rsid w:val="000C7789"/>
    <w:rsid w:val="000C78AA"/>
    <w:rsid w:val="000C7B2B"/>
    <w:rsid w:val="000C7D4D"/>
    <w:rsid w:val="000D0126"/>
    <w:rsid w:val="000D03F3"/>
    <w:rsid w:val="000D05CE"/>
    <w:rsid w:val="000D0A38"/>
    <w:rsid w:val="000D0A47"/>
    <w:rsid w:val="000D0B92"/>
    <w:rsid w:val="000D0D43"/>
    <w:rsid w:val="000D0FF2"/>
    <w:rsid w:val="000D105E"/>
    <w:rsid w:val="000D1412"/>
    <w:rsid w:val="000D15A0"/>
    <w:rsid w:val="000D15D8"/>
    <w:rsid w:val="000D1768"/>
    <w:rsid w:val="000D1877"/>
    <w:rsid w:val="000D1A43"/>
    <w:rsid w:val="000D1A88"/>
    <w:rsid w:val="000D1AAE"/>
    <w:rsid w:val="000D1CDA"/>
    <w:rsid w:val="000D1D42"/>
    <w:rsid w:val="000D1D65"/>
    <w:rsid w:val="000D1EAE"/>
    <w:rsid w:val="000D200E"/>
    <w:rsid w:val="000D217C"/>
    <w:rsid w:val="000D235A"/>
    <w:rsid w:val="000D2387"/>
    <w:rsid w:val="000D247C"/>
    <w:rsid w:val="000D2542"/>
    <w:rsid w:val="000D25D6"/>
    <w:rsid w:val="000D28FA"/>
    <w:rsid w:val="000D2F5F"/>
    <w:rsid w:val="000D310E"/>
    <w:rsid w:val="000D311A"/>
    <w:rsid w:val="000D35A5"/>
    <w:rsid w:val="000D3622"/>
    <w:rsid w:val="000D3860"/>
    <w:rsid w:val="000D39B5"/>
    <w:rsid w:val="000D3B6A"/>
    <w:rsid w:val="000D3B8B"/>
    <w:rsid w:val="000D3E5C"/>
    <w:rsid w:val="000D41CA"/>
    <w:rsid w:val="000D42B2"/>
    <w:rsid w:val="000D4530"/>
    <w:rsid w:val="000D45AE"/>
    <w:rsid w:val="000D4637"/>
    <w:rsid w:val="000D4819"/>
    <w:rsid w:val="000D4851"/>
    <w:rsid w:val="000D4AB5"/>
    <w:rsid w:val="000D4DA2"/>
    <w:rsid w:val="000D4E35"/>
    <w:rsid w:val="000D513E"/>
    <w:rsid w:val="000D56FE"/>
    <w:rsid w:val="000D57FF"/>
    <w:rsid w:val="000D5842"/>
    <w:rsid w:val="000D591E"/>
    <w:rsid w:val="000D5B90"/>
    <w:rsid w:val="000D5D20"/>
    <w:rsid w:val="000D6142"/>
    <w:rsid w:val="000D6165"/>
    <w:rsid w:val="000D61F2"/>
    <w:rsid w:val="000D62F6"/>
    <w:rsid w:val="000D658C"/>
    <w:rsid w:val="000D66CE"/>
    <w:rsid w:val="000D6870"/>
    <w:rsid w:val="000D6A29"/>
    <w:rsid w:val="000D6CB6"/>
    <w:rsid w:val="000D700B"/>
    <w:rsid w:val="000D797F"/>
    <w:rsid w:val="000D7CBC"/>
    <w:rsid w:val="000D7D63"/>
    <w:rsid w:val="000D7FAF"/>
    <w:rsid w:val="000E0378"/>
    <w:rsid w:val="000E0784"/>
    <w:rsid w:val="000E0AB7"/>
    <w:rsid w:val="000E0BEB"/>
    <w:rsid w:val="000E0C56"/>
    <w:rsid w:val="000E0C88"/>
    <w:rsid w:val="000E0C8C"/>
    <w:rsid w:val="000E0CCC"/>
    <w:rsid w:val="000E0D9A"/>
    <w:rsid w:val="000E110F"/>
    <w:rsid w:val="000E153C"/>
    <w:rsid w:val="000E189B"/>
    <w:rsid w:val="000E1963"/>
    <w:rsid w:val="000E1C3C"/>
    <w:rsid w:val="000E2116"/>
    <w:rsid w:val="000E21A3"/>
    <w:rsid w:val="000E230E"/>
    <w:rsid w:val="000E231C"/>
    <w:rsid w:val="000E2370"/>
    <w:rsid w:val="000E23D2"/>
    <w:rsid w:val="000E2752"/>
    <w:rsid w:val="000E2980"/>
    <w:rsid w:val="000E29D6"/>
    <w:rsid w:val="000E2AE5"/>
    <w:rsid w:val="000E2BB5"/>
    <w:rsid w:val="000E2F95"/>
    <w:rsid w:val="000E310A"/>
    <w:rsid w:val="000E31F2"/>
    <w:rsid w:val="000E344F"/>
    <w:rsid w:val="000E34D9"/>
    <w:rsid w:val="000E364E"/>
    <w:rsid w:val="000E3BF5"/>
    <w:rsid w:val="000E42E6"/>
    <w:rsid w:val="000E4302"/>
    <w:rsid w:val="000E439B"/>
    <w:rsid w:val="000E47EF"/>
    <w:rsid w:val="000E4838"/>
    <w:rsid w:val="000E494B"/>
    <w:rsid w:val="000E4DC4"/>
    <w:rsid w:val="000E4E40"/>
    <w:rsid w:val="000E4FE4"/>
    <w:rsid w:val="000E5387"/>
    <w:rsid w:val="000E58B9"/>
    <w:rsid w:val="000E5F09"/>
    <w:rsid w:val="000E65FB"/>
    <w:rsid w:val="000E68AE"/>
    <w:rsid w:val="000E69CD"/>
    <w:rsid w:val="000E6AA3"/>
    <w:rsid w:val="000E6CE6"/>
    <w:rsid w:val="000E6FF9"/>
    <w:rsid w:val="000E7191"/>
    <w:rsid w:val="000E72D1"/>
    <w:rsid w:val="000E72E1"/>
    <w:rsid w:val="000E7304"/>
    <w:rsid w:val="000E7393"/>
    <w:rsid w:val="000E7438"/>
    <w:rsid w:val="000E749A"/>
    <w:rsid w:val="000E7540"/>
    <w:rsid w:val="000E754F"/>
    <w:rsid w:val="000E75CE"/>
    <w:rsid w:val="000E76A8"/>
    <w:rsid w:val="000E7821"/>
    <w:rsid w:val="000E7A8E"/>
    <w:rsid w:val="000E7B5D"/>
    <w:rsid w:val="000E7E26"/>
    <w:rsid w:val="000E7F27"/>
    <w:rsid w:val="000E7F2B"/>
    <w:rsid w:val="000F0025"/>
    <w:rsid w:val="000F05EF"/>
    <w:rsid w:val="000F05FE"/>
    <w:rsid w:val="000F0601"/>
    <w:rsid w:val="000F0B73"/>
    <w:rsid w:val="000F0F92"/>
    <w:rsid w:val="000F0FB4"/>
    <w:rsid w:val="000F1203"/>
    <w:rsid w:val="000F1241"/>
    <w:rsid w:val="000F13E6"/>
    <w:rsid w:val="000F1939"/>
    <w:rsid w:val="000F198A"/>
    <w:rsid w:val="000F1A71"/>
    <w:rsid w:val="000F20F8"/>
    <w:rsid w:val="000F218C"/>
    <w:rsid w:val="000F21B4"/>
    <w:rsid w:val="000F2201"/>
    <w:rsid w:val="000F221C"/>
    <w:rsid w:val="000F2246"/>
    <w:rsid w:val="000F224D"/>
    <w:rsid w:val="000F22C2"/>
    <w:rsid w:val="000F2371"/>
    <w:rsid w:val="000F23C5"/>
    <w:rsid w:val="000F294B"/>
    <w:rsid w:val="000F29BA"/>
    <w:rsid w:val="000F2BB9"/>
    <w:rsid w:val="000F2C72"/>
    <w:rsid w:val="000F3047"/>
    <w:rsid w:val="000F305D"/>
    <w:rsid w:val="000F3106"/>
    <w:rsid w:val="000F3185"/>
    <w:rsid w:val="000F3225"/>
    <w:rsid w:val="000F335B"/>
    <w:rsid w:val="000F3584"/>
    <w:rsid w:val="000F3674"/>
    <w:rsid w:val="000F3C0B"/>
    <w:rsid w:val="000F3F20"/>
    <w:rsid w:val="000F4053"/>
    <w:rsid w:val="000F4544"/>
    <w:rsid w:val="000F48DC"/>
    <w:rsid w:val="000F4C47"/>
    <w:rsid w:val="000F4C7A"/>
    <w:rsid w:val="000F4E59"/>
    <w:rsid w:val="000F4FAA"/>
    <w:rsid w:val="000F52C7"/>
    <w:rsid w:val="000F5448"/>
    <w:rsid w:val="000F56A7"/>
    <w:rsid w:val="000F5881"/>
    <w:rsid w:val="000F58E9"/>
    <w:rsid w:val="000F5A60"/>
    <w:rsid w:val="000F5AB1"/>
    <w:rsid w:val="000F5B8D"/>
    <w:rsid w:val="000F5C81"/>
    <w:rsid w:val="000F6072"/>
    <w:rsid w:val="000F6180"/>
    <w:rsid w:val="000F62B5"/>
    <w:rsid w:val="000F6621"/>
    <w:rsid w:val="000F674E"/>
    <w:rsid w:val="000F67AF"/>
    <w:rsid w:val="000F67B8"/>
    <w:rsid w:val="000F6B3C"/>
    <w:rsid w:val="000F6E69"/>
    <w:rsid w:val="000F6F4F"/>
    <w:rsid w:val="000F726F"/>
    <w:rsid w:val="000F72FB"/>
    <w:rsid w:val="000F739B"/>
    <w:rsid w:val="000F774E"/>
    <w:rsid w:val="000F77F6"/>
    <w:rsid w:val="000F7860"/>
    <w:rsid w:val="000F7A60"/>
    <w:rsid w:val="000F7B73"/>
    <w:rsid w:val="000F7C43"/>
    <w:rsid w:val="000F7C55"/>
    <w:rsid w:val="000F7C64"/>
    <w:rsid w:val="000F7D42"/>
    <w:rsid w:val="000F7D5B"/>
    <w:rsid w:val="001001F4"/>
    <w:rsid w:val="00100313"/>
    <w:rsid w:val="0010040B"/>
    <w:rsid w:val="00100578"/>
    <w:rsid w:val="00100949"/>
    <w:rsid w:val="00100A58"/>
    <w:rsid w:val="00100B6F"/>
    <w:rsid w:val="00100CCA"/>
    <w:rsid w:val="001010D8"/>
    <w:rsid w:val="00101289"/>
    <w:rsid w:val="001015CB"/>
    <w:rsid w:val="001019D0"/>
    <w:rsid w:val="00101CA4"/>
    <w:rsid w:val="00101FE1"/>
    <w:rsid w:val="0010200B"/>
    <w:rsid w:val="001020B2"/>
    <w:rsid w:val="00102132"/>
    <w:rsid w:val="001021FA"/>
    <w:rsid w:val="00102292"/>
    <w:rsid w:val="00102384"/>
    <w:rsid w:val="001026D4"/>
    <w:rsid w:val="00102952"/>
    <w:rsid w:val="00102F06"/>
    <w:rsid w:val="0010324F"/>
    <w:rsid w:val="0010325C"/>
    <w:rsid w:val="001033C8"/>
    <w:rsid w:val="001035ED"/>
    <w:rsid w:val="001035FF"/>
    <w:rsid w:val="00103603"/>
    <w:rsid w:val="00103832"/>
    <w:rsid w:val="00103B06"/>
    <w:rsid w:val="00103B55"/>
    <w:rsid w:val="00103CBA"/>
    <w:rsid w:val="00103ED3"/>
    <w:rsid w:val="00103F94"/>
    <w:rsid w:val="001041D8"/>
    <w:rsid w:val="0010436D"/>
    <w:rsid w:val="00104592"/>
    <w:rsid w:val="0010462C"/>
    <w:rsid w:val="0010494E"/>
    <w:rsid w:val="00104BCD"/>
    <w:rsid w:val="00104C2B"/>
    <w:rsid w:val="00105099"/>
    <w:rsid w:val="001050F5"/>
    <w:rsid w:val="00105261"/>
    <w:rsid w:val="0010588A"/>
    <w:rsid w:val="0010595E"/>
    <w:rsid w:val="00105A9F"/>
    <w:rsid w:val="00105AAD"/>
    <w:rsid w:val="00105BB4"/>
    <w:rsid w:val="00105CEA"/>
    <w:rsid w:val="00106049"/>
    <w:rsid w:val="00106380"/>
    <w:rsid w:val="00106530"/>
    <w:rsid w:val="001067B5"/>
    <w:rsid w:val="00106AA7"/>
    <w:rsid w:val="00106B49"/>
    <w:rsid w:val="00106BAE"/>
    <w:rsid w:val="00106D7F"/>
    <w:rsid w:val="00106DA1"/>
    <w:rsid w:val="001073BD"/>
    <w:rsid w:val="001075AC"/>
    <w:rsid w:val="001076DA"/>
    <w:rsid w:val="00107763"/>
    <w:rsid w:val="00107BDD"/>
    <w:rsid w:val="00107F00"/>
    <w:rsid w:val="00110158"/>
    <w:rsid w:val="0011032A"/>
    <w:rsid w:val="00110447"/>
    <w:rsid w:val="0011048D"/>
    <w:rsid w:val="00110654"/>
    <w:rsid w:val="001107D4"/>
    <w:rsid w:val="001107FD"/>
    <w:rsid w:val="0011084D"/>
    <w:rsid w:val="00110900"/>
    <w:rsid w:val="00110944"/>
    <w:rsid w:val="0011099B"/>
    <w:rsid w:val="00110BE8"/>
    <w:rsid w:val="00110D65"/>
    <w:rsid w:val="00110F1B"/>
    <w:rsid w:val="0011115F"/>
    <w:rsid w:val="001112D0"/>
    <w:rsid w:val="00111705"/>
    <w:rsid w:val="00111BA3"/>
    <w:rsid w:val="001120D0"/>
    <w:rsid w:val="00112284"/>
    <w:rsid w:val="001123D9"/>
    <w:rsid w:val="001125DC"/>
    <w:rsid w:val="00112A69"/>
    <w:rsid w:val="00112A75"/>
    <w:rsid w:val="00112EFB"/>
    <w:rsid w:val="001130CB"/>
    <w:rsid w:val="00113215"/>
    <w:rsid w:val="00113256"/>
    <w:rsid w:val="00113328"/>
    <w:rsid w:val="001134EE"/>
    <w:rsid w:val="0011350B"/>
    <w:rsid w:val="00113608"/>
    <w:rsid w:val="0011361A"/>
    <w:rsid w:val="00113D5A"/>
    <w:rsid w:val="00113FB6"/>
    <w:rsid w:val="001141DB"/>
    <w:rsid w:val="00114B2A"/>
    <w:rsid w:val="00114D33"/>
    <w:rsid w:val="001150DD"/>
    <w:rsid w:val="0011515C"/>
    <w:rsid w:val="0011517F"/>
    <w:rsid w:val="0011528C"/>
    <w:rsid w:val="0011547D"/>
    <w:rsid w:val="00115772"/>
    <w:rsid w:val="00115B8A"/>
    <w:rsid w:val="00115BB1"/>
    <w:rsid w:val="00115C66"/>
    <w:rsid w:val="001161DC"/>
    <w:rsid w:val="001162B9"/>
    <w:rsid w:val="00116464"/>
    <w:rsid w:val="001164E2"/>
    <w:rsid w:val="00116645"/>
    <w:rsid w:val="001166BD"/>
    <w:rsid w:val="00116717"/>
    <w:rsid w:val="00116A5B"/>
    <w:rsid w:val="00116A82"/>
    <w:rsid w:val="00116D2F"/>
    <w:rsid w:val="00116D58"/>
    <w:rsid w:val="00116F52"/>
    <w:rsid w:val="00117136"/>
    <w:rsid w:val="001171AA"/>
    <w:rsid w:val="001171F4"/>
    <w:rsid w:val="00117550"/>
    <w:rsid w:val="0011761A"/>
    <w:rsid w:val="001176D6"/>
    <w:rsid w:val="001176F7"/>
    <w:rsid w:val="00117A48"/>
    <w:rsid w:val="00117BB6"/>
    <w:rsid w:val="00117E3F"/>
    <w:rsid w:val="00117FBD"/>
    <w:rsid w:val="00120006"/>
    <w:rsid w:val="00120496"/>
    <w:rsid w:val="00120C4C"/>
    <w:rsid w:val="00120C81"/>
    <w:rsid w:val="00120DDD"/>
    <w:rsid w:val="00120F2A"/>
    <w:rsid w:val="00121236"/>
    <w:rsid w:val="001214B8"/>
    <w:rsid w:val="001215C4"/>
    <w:rsid w:val="0012163F"/>
    <w:rsid w:val="0012180A"/>
    <w:rsid w:val="00121838"/>
    <w:rsid w:val="00121902"/>
    <w:rsid w:val="00121D35"/>
    <w:rsid w:val="00121D9E"/>
    <w:rsid w:val="001222BD"/>
    <w:rsid w:val="001222E3"/>
    <w:rsid w:val="001225AD"/>
    <w:rsid w:val="00122652"/>
    <w:rsid w:val="001226BE"/>
    <w:rsid w:val="001230FC"/>
    <w:rsid w:val="001232DD"/>
    <w:rsid w:val="001234BB"/>
    <w:rsid w:val="001237A2"/>
    <w:rsid w:val="001238C4"/>
    <w:rsid w:val="001239DF"/>
    <w:rsid w:val="00123A80"/>
    <w:rsid w:val="00123B06"/>
    <w:rsid w:val="00123D08"/>
    <w:rsid w:val="00123D8E"/>
    <w:rsid w:val="00123F1C"/>
    <w:rsid w:val="001240FF"/>
    <w:rsid w:val="001243B5"/>
    <w:rsid w:val="00124752"/>
    <w:rsid w:val="001249E7"/>
    <w:rsid w:val="00124AEB"/>
    <w:rsid w:val="00124B42"/>
    <w:rsid w:val="00124B94"/>
    <w:rsid w:val="00124E52"/>
    <w:rsid w:val="00125191"/>
    <w:rsid w:val="001252F2"/>
    <w:rsid w:val="0012544E"/>
    <w:rsid w:val="001256A6"/>
    <w:rsid w:val="001256CD"/>
    <w:rsid w:val="001256E4"/>
    <w:rsid w:val="00125841"/>
    <w:rsid w:val="00125858"/>
    <w:rsid w:val="0012588D"/>
    <w:rsid w:val="00125979"/>
    <w:rsid w:val="001259AA"/>
    <w:rsid w:val="00125A67"/>
    <w:rsid w:val="00125CEF"/>
    <w:rsid w:val="00125E1D"/>
    <w:rsid w:val="00125E66"/>
    <w:rsid w:val="001260C1"/>
    <w:rsid w:val="00126125"/>
    <w:rsid w:val="0012633E"/>
    <w:rsid w:val="001263FC"/>
    <w:rsid w:val="001264EC"/>
    <w:rsid w:val="001269E2"/>
    <w:rsid w:val="00126B4F"/>
    <w:rsid w:val="00126BAD"/>
    <w:rsid w:val="00126BDE"/>
    <w:rsid w:val="00126F90"/>
    <w:rsid w:val="00126FE5"/>
    <w:rsid w:val="00127018"/>
    <w:rsid w:val="00127044"/>
    <w:rsid w:val="00127071"/>
    <w:rsid w:val="00127258"/>
    <w:rsid w:val="00127649"/>
    <w:rsid w:val="00127846"/>
    <w:rsid w:val="001279B2"/>
    <w:rsid w:val="00127AB6"/>
    <w:rsid w:val="00127AD6"/>
    <w:rsid w:val="00127B2E"/>
    <w:rsid w:val="00127E29"/>
    <w:rsid w:val="00127E35"/>
    <w:rsid w:val="00130327"/>
    <w:rsid w:val="00130743"/>
    <w:rsid w:val="001308AD"/>
    <w:rsid w:val="001308AF"/>
    <w:rsid w:val="00130A4D"/>
    <w:rsid w:val="00130B46"/>
    <w:rsid w:val="00130D76"/>
    <w:rsid w:val="001310E2"/>
    <w:rsid w:val="0013118A"/>
    <w:rsid w:val="0013155E"/>
    <w:rsid w:val="00131683"/>
    <w:rsid w:val="00131859"/>
    <w:rsid w:val="00131AD7"/>
    <w:rsid w:val="00131B25"/>
    <w:rsid w:val="00131C77"/>
    <w:rsid w:val="00131DE1"/>
    <w:rsid w:val="00131E3C"/>
    <w:rsid w:val="00131FFE"/>
    <w:rsid w:val="001320EE"/>
    <w:rsid w:val="00132410"/>
    <w:rsid w:val="00132599"/>
    <w:rsid w:val="0013262D"/>
    <w:rsid w:val="0013286E"/>
    <w:rsid w:val="00132B90"/>
    <w:rsid w:val="00132D57"/>
    <w:rsid w:val="00132E7A"/>
    <w:rsid w:val="00133015"/>
    <w:rsid w:val="0013315A"/>
    <w:rsid w:val="001333C2"/>
    <w:rsid w:val="001333FB"/>
    <w:rsid w:val="00133412"/>
    <w:rsid w:val="0013349C"/>
    <w:rsid w:val="001334B0"/>
    <w:rsid w:val="00133683"/>
    <w:rsid w:val="0013393B"/>
    <w:rsid w:val="00133ACB"/>
    <w:rsid w:val="00133B34"/>
    <w:rsid w:val="00133F64"/>
    <w:rsid w:val="001340A2"/>
    <w:rsid w:val="001348A3"/>
    <w:rsid w:val="00134A38"/>
    <w:rsid w:val="00134C12"/>
    <w:rsid w:val="00134E10"/>
    <w:rsid w:val="00134EF7"/>
    <w:rsid w:val="00135F47"/>
    <w:rsid w:val="0013638B"/>
    <w:rsid w:val="00136464"/>
    <w:rsid w:val="00136609"/>
    <w:rsid w:val="00136B2C"/>
    <w:rsid w:val="00136EC3"/>
    <w:rsid w:val="00136F5C"/>
    <w:rsid w:val="001371C6"/>
    <w:rsid w:val="001373E8"/>
    <w:rsid w:val="0013740C"/>
    <w:rsid w:val="001374B1"/>
    <w:rsid w:val="0013762A"/>
    <w:rsid w:val="00137695"/>
    <w:rsid w:val="00137B23"/>
    <w:rsid w:val="00137F7C"/>
    <w:rsid w:val="0014023F"/>
    <w:rsid w:val="0014045B"/>
    <w:rsid w:val="001406F8"/>
    <w:rsid w:val="0014071D"/>
    <w:rsid w:val="00140944"/>
    <w:rsid w:val="00140956"/>
    <w:rsid w:val="00140EC7"/>
    <w:rsid w:val="00140EEF"/>
    <w:rsid w:val="0014110F"/>
    <w:rsid w:val="001414FF"/>
    <w:rsid w:val="00141824"/>
    <w:rsid w:val="00141AC7"/>
    <w:rsid w:val="00141C90"/>
    <w:rsid w:val="00141DC8"/>
    <w:rsid w:val="00141F8E"/>
    <w:rsid w:val="0014209B"/>
    <w:rsid w:val="001420F2"/>
    <w:rsid w:val="0014214F"/>
    <w:rsid w:val="001421E1"/>
    <w:rsid w:val="00142200"/>
    <w:rsid w:val="00142264"/>
    <w:rsid w:val="0014254C"/>
    <w:rsid w:val="00142677"/>
    <w:rsid w:val="00142824"/>
    <w:rsid w:val="00142950"/>
    <w:rsid w:val="00142CBD"/>
    <w:rsid w:val="00142D24"/>
    <w:rsid w:val="00142EBB"/>
    <w:rsid w:val="001432A6"/>
    <w:rsid w:val="001432FD"/>
    <w:rsid w:val="001434D0"/>
    <w:rsid w:val="001434D9"/>
    <w:rsid w:val="001436C8"/>
    <w:rsid w:val="00143B11"/>
    <w:rsid w:val="00144230"/>
    <w:rsid w:val="001445A2"/>
    <w:rsid w:val="001448BE"/>
    <w:rsid w:val="00144B33"/>
    <w:rsid w:val="00144B6B"/>
    <w:rsid w:val="00145362"/>
    <w:rsid w:val="001453FB"/>
    <w:rsid w:val="00145406"/>
    <w:rsid w:val="00145546"/>
    <w:rsid w:val="001458CE"/>
    <w:rsid w:val="0014591D"/>
    <w:rsid w:val="00145C63"/>
    <w:rsid w:val="00145CEA"/>
    <w:rsid w:val="001460E4"/>
    <w:rsid w:val="00146187"/>
    <w:rsid w:val="00146210"/>
    <w:rsid w:val="00146630"/>
    <w:rsid w:val="00146989"/>
    <w:rsid w:val="001469B1"/>
    <w:rsid w:val="00146E7B"/>
    <w:rsid w:val="00146FAD"/>
    <w:rsid w:val="00146FD5"/>
    <w:rsid w:val="00147200"/>
    <w:rsid w:val="0014775B"/>
    <w:rsid w:val="0014785C"/>
    <w:rsid w:val="0014789C"/>
    <w:rsid w:val="001479BF"/>
    <w:rsid w:val="00147EEA"/>
    <w:rsid w:val="00147F24"/>
    <w:rsid w:val="00150024"/>
    <w:rsid w:val="0015053F"/>
    <w:rsid w:val="001506A8"/>
    <w:rsid w:val="0015070F"/>
    <w:rsid w:val="00150895"/>
    <w:rsid w:val="00150A45"/>
    <w:rsid w:val="00150A65"/>
    <w:rsid w:val="00150D1F"/>
    <w:rsid w:val="00151034"/>
    <w:rsid w:val="0015109D"/>
    <w:rsid w:val="001512C0"/>
    <w:rsid w:val="0015138E"/>
    <w:rsid w:val="0015145C"/>
    <w:rsid w:val="001514FC"/>
    <w:rsid w:val="001515AF"/>
    <w:rsid w:val="0015169B"/>
    <w:rsid w:val="00151DA5"/>
    <w:rsid w:val="00151E8B"/>
    <w:rsid w:val="00152005"/>
    <w:rsid w:val="00152052"/>
    <w:rsid w:val="0015236B"/>
    <w:rsid w:val="00152380"/>
    <w:rsid w:val="001523BB"/>
    <w:rsid w:val="001529C6"/>
    <w:rsid w:val="00152DC9"/>
    <w:rsid w:val="00152F41"/>
    <w:rsid w:val="001533A0"/>
    <w:rsid w:val="00153456"/>
    <w:rsid w:val="001537C5"/>
    <w:rsid w:val="0015385A"/>
    <w:rsid w:val="00153955"/>
    <w:rsid w:val="00153A2E"/>
    <w:rsid w:val="00153AA8"/>
    <w:rsid w:val="00153BBD"/>
    <w:rsid w:val="00153F5D"/>
    <w:rsid w:val="00154225"/>
    <w:rsid w:val="00154238"/>
    <w:rsid w:val="0015424A"/>
    <w:rsid w:val="001545D2"/>
    <w:rsid w:val="00154636"/>
    <w:rsid w:val="001547DC"/>
    <w:rsid w:val="00154947"/>
    <w:rsid w:val="0015498E"/>
    <w:rsid w:val="00154E59"/>
    <w:rsid w:val="00154EAC"/>
    <w:rsid w:val="00155156"/>
    <w:rsid w:val="001554B5"/>
    <w:rsid w:val="00155828"/>
    <w:rsid w:val="00155AAE"/>
    <w:rsid w:val="00155B45"/>
    <w:rsid w:val="00155B5F"/>
    <w:rsid w:val="00155D13"/>
    <w:rsid w:val="00155E3D"/>
    <w:rsid w:val="001562BB"/>
    <w:rsid w:val="001563BF"/>
    <w:rsid w:val="0015643F"/>
    <w:rsid w:val="001566B4"/>
    <w:rsid w:val="001566E6"/>
    <w:rsid w:val="0015685D"/>
    <w:rsid w:val="00156867"/>
    <w:rsid w:val="00156895"/>
    <w:rsid w:val="00156A86"/>
    <w:rsid w:val="00156E75"/>
    <w:rsid w:val="00156F79"/>
    <w:rsid w:val="00156F80"/>
    <w:rsid w:val="00157149"/>
    <w:rsid w:val="0015723B"/>
    <w:rsid w:val="00157BEA"/>
    <w:rsid w:val="00157F65"/>
    <w:rsid w:val="00160073"/>
    <w:rsid w:val="00160116"/>
    <w:rsid w:val="0016032B"/>
    <w:rsid w:val="001605CB"/>
    <w:rsid w:val="00160728"/>
    <w:rsid w:val="00160A05"/>
    <w:rsid w:val="00160BAF"/>
    <w:rsid w:val="00160CE5"/>
    <w:rsid w:val="00161083"/>
    <w:rsid w:val="001610A4"/>
    <w:rsid w:val="00161513"/>
    <w:rsid w:val="00161A35"/>
    <w:rsid w:val="00161D5D"/>
    <w:rsid w:val="00161DBD"/>
    <w:rsid w:val="0016235F"/>
    <w:rsid w:val="001624A0"/>
    <w:rsid w:val="001625A6"/>
    <w:rsid w:val="001626D4"/>
    <w:rsid w:val="00162AB6"/>
    <w:rsid w:val="00162BBD"/>
    <w:rsid w:val="00162BC5"/>
    <w:rsid w:val="00162C13"/>
    <w:rsid w:val="00162C76"/>
    <w:rsid w:val="00162C8D"/>
    <w:rsid w:val="00162EF6"/>
    <w:rsid w:val="00163071"/>
    <w:rsid w:val="001631FB"/>
    <w:rsid w:val="0016325B"/>
    <w:rsid w:val="0016336C"/>
    <w:rsid w:val="00163536"/>
    <w:rsid w:val="0016353C"/>
    <w:rsid w:val="0016366E"/>
    <w:rsid w:val="00163686"/>
    <w:rsid w:val="0016372A"/>
    <w:rsid w:val="0016379E"/>
    <w:rsid w:val="00163887"/>
    <w:rsid w:val="00163A98"/>
    <w:rsid w:val="00163AEF"/>
    <w:rsid w:val="00163B08"/>
    <w:rsid w:val="00163BFC"/>
    <w:rsid w:val="00163D5F"/>
    <w:rsid w:val="00163F2F"/>
    <w:rsid w:val="00163F48"/>
    <w:rsid w:val="00164159"/>
    <w:rsid w:val="0016430C"/>
    <w:rsid w:val="001643F2"/>
    <w:rsid w:val="00164604"/>
    <w:rsid w:val="00164D9C"/>
    <w:rsid w:val="001650A7"/>
    <w:rsid w:val="00165320"/>
    <w:rsid w:val="00165495"/>
    <w:rsid w:val="001654E6"/>
    <w:rsid w:val="0016556E"/>
    <w:rsid w:val="00165BDD"/>
    <w:rsid w:val="00165CDF"/>
    <w:rsid w:val="00165D2B"/>
    <w:rsid w:val="00165E56"/>
    <w:rsid w:val="00166009"/>
    <w:rsid w:val="00166055"/>
    <w:rsid w:val="001664B0"/>
    <w:rsid w:val="001665A7"/>
    <w:rsid w:val="00166629"/>
    <w:rsid w:val="001666DC"/>
    <w:rsid w:val="001667FC"/>
    <w:rsid w:val="00166A43"/>
    <w:rsid w:val="00167062"/>
    <w:rsid w:val="00167165"/>
    <w:rsid w:val="001675FD"/>
    <w:rsid w:val="001677F1"/>
    <w:rsid w:val="001678BD"/>
    <w:rsid w:val="00167B2C"/>
    <w:rsid w:val="00167C4A"/>
    <w:rsid w:val="00170491"/>
    <w:rsid w:val="0017049C"/>
    <w:rsid w:val="001705FE"/>
    <w:rsid w:val="001707F9"/>
    <w:rsid w:val="0017090D"/>
    <w:rsid w:val="00170D69"/>
    <w:rsid w:val="00171332"/>
    <w:rsid w:val="001713CE"/>
    <w:rsid w:val="00171435"/>
    <w:rsid w:val="00171809"/>
    <w:rsid w:val="0017187C"/>
    <w:rsid w:val="0017196A"/>
    <w:rsid w:val="00171B60"/>
    <w:rsid w:val="00171B85"/>
    <w:rsid w:val="00171CD0"/>
    <w:rsid w:val="00171DE5"/>
    <w:rsid w:val="00171EB2"/>
    <w:rsid w:val="00171F43"/>
    <w:rsid w:val="00171FC6"/>
    <w:rsid w:val="0017207F"/>
    <w:rsid w:val="001721ED"/>
    <w:rsid w:val="001722EB"/>
    <w:rsid w:val="001725DE"/>
    <w:rsid w:val="001725EF"/>
    <w:rsid w:val="001727ED"/>
    <w:rsid w:val="00172A31"/>
    <w:rsid w:val="00172D58"/>
    <w:rsid w:val="00172F00"/>
    <w:rsid w:val="00173634"/>
    <w:rsid w:val="00173930"/>
    <w:rsid w:val="00173B16"/>
    <w:rsid w:val="00173B73"/>
    <w:rsid w:val="00173BD4"/>
    <w:rsid w:val="00173E82"/>
    <w:rsid w:val="00173F45"/>
    <w:rsid w:val="001744C9"/>
    <w:rsid w:val="00174C53"/>
    <w:rsid w:val="00174D27"/>
    <w:rsid w:val="00174EAF"/>
    <w:rsid w:val="00175259"/>
    <w:rsid w:val="001752CE"/>
    <w:rsid w:val="001758D6"/>
    <w:rsid w:val="00175919"/>
    <w:rsid w:val="00175EC6"/>
    <w:rsid w:val="00176539"/>
    <w:rsid w:val="00176674"/>
    <w:rsid w:val="00176803"/>
    <w:rsid w:val="0017693E"/>
    <w:rsid w:val="00176BB4"/>
    <w:rsid w:val="00176FC1"/>
    <w:rsid w:val="00177286"/>
    <w:rsid w:val="00177345"/>
    <w:rsid w:val="0017745F"/>
    <w:rsid w:val="0017751A"/>
    <w:rsid w:val="001776AE"/>
    <w:rsid w:val="00177AEA"/>
    <w:rsid w:val="00177E85"/>
    <w:rsid w:val="00180210"/>
    <w:rsid w:val="00180642"/>
    <w:rsid w:val="0018080E"/>
    <w:rsid w:val="00180C33"/>
    <w:rsid w:val="00180EA0"/>
    <w:rsid w:val="00180ED9"/>
    <w:rsid w:val="00180FE6"/>
    <w:rsid w:val="00180FEB"/>
    <w:rsid w:val="00181245"/>
    <w:rsid w:val="0018148B"/>
    <w:rsid w:val="00181652"/>
    <w:rsid w:val="00181817"/>
    <w:rsid w:val="00181960"/>
    <w:rsid w:val="00181BA6"/>
    <w:rsid w:val="00181D91"/>
    <w:rsid w:val="00181E0F"/>
    <w:rsid w:val="00181E21"/>
    <w:rsid w:val="00181EC2"/>
    <w:rsid w:val="0018221D"/>
    <w:rsid w:val="00182335"/>
    <w:rsid w:val="00182369"/>
    <w:rsid w:val="001825E1"/>
    <w:rsid w:val="0018266F"/>
    <w:rsid w:val="0018283F"/>
    <w:rsid w:val="001828ED"/>
    <w:rsid w:val="00182FB4"/>
    <w:rsid w:val="001830BF"/>
    <w:rsid w:val="0018316C"/>
    <w:rsid w:val="001831FD"/>
    <w:rsid w:val="001834F4"/>
    <w:rsid w:val="00183709"/>
    <w:rsid w:val="0018379B"/>
    <w:rsid w:val="001837E8"/>
    <w:rsid w:val="00183961"/>
    <w:rsid w:val="00183977"/>
    <w:rsid w:val="00183B85"/>
    <w:rsid w:val="00183C8F"/>
    <w:rsid w:val="00183CE8"/>
    <w:rsid w:val="00183E99"/>
    <w:rsid w:val="00183EBA"/>
    <w:rsid w:val="00183F8E"/>
    <w:rsid w:val="001842C5"/>
    <w:rsid w:val="001845C9"/>
    <w:rsid w:val="00184792"/>
    <w:rsid w:val="00184A37"/>
    <w:rsid w:val="00184B4B"/>
    <w:rsid w:val="00185083"/>
    <w:rsid w:val="00185094"/>
    <w:rsid w:val="00185234"/>
    <w:rsid w:val="001852BA"/>
    <w:rsid w:val="00185317"/>
    <w:rsid w:val="00185398"/>
    <w:rsid w:val="00185549"/>
    <w:rsid w:val="00185924"/>
    <w:rsid w:val="00185A93"/>
    <w:rsid w:val="00185B8B"/>
    <w:rsid w:val="00185ED1"/>
    <w:rsid w:val="0018614A"/>
    <w:rsid w:val="00186190"/>
    <w:rsid w:val="001861B7"/>
    <w:rsid w:val="00186372"/>
    <w:rsid w:val="0018658B"/>
    <w:rsid w:val="001865D6"/>
    <w:rsid w:val="00186654"/>
    <w:rsid w:val="00186828"/>
    <w:rsid w:val="0018685D"/>
    <w:rsid w:val="001868DE"/>
    <w:rsid w:val="0018697D"/>
    <w:rsid w:val="00186C6F"/>
    <w:rsid w:val="00186C7A"/>
    <w:rsid w:val="00186CE8"/>
    <w:rsid w:val="00186D42"/>
    <w:rsid w:val="00186FCA"/>
    <w:rsid w:val="0018700D"/>
    <w:rsid w:val="0018711A"/>
    <w:rsid w:val="001871D8"/>
    <w:rsid w:val="00187239"/>
    <w:rsid w:val="00187322"/>
    <w:rsid w:val="00187496"/>
    <w:rsid w:val="001876CF"/>
    <w:rsid w:val="001876F1"/>
    <w:rsid w:val="00187A41"/>
    <w:rsid w:val="001900E1"/>
    <w:rsid w:val="00190130"/>
    <w:rsid w:val="001901B7"/>
    <w:rsid w:val="00190656"/>
    <w:rsid w:val="00190786"/>
    <w:rsid w:val="00190ACD"/>
    <w:rsid w:val="00190BFB"/>
    <w:rsid w:val="00190C29"/>
    <w:rsid w:val="00190C6A"/>
    <w:rsid w:val="00190CDC"/>
    <w:rsid w:val="00190D2C"/>
    <w:rsid w:val="00190DCE"/>
    <w:rsid w:val="001914DB"/>
    <w:rsid w:val="00191628"/>
    <w:rsid w:val="00191A6C"/>
    <w:rsid w:val="001922EC"/>
    <w:rsid w:val="0019235D"/>
    <w:rsid w:val="001923C5"/>
    <w:rsid w:val="0019253E"/>
    <w:rsid w:val="00192AA4"/>
    <w:rsid w:val="00192AB9"/>
    <w:rsid w:val="00192E23"/>
    <w:rsid w:val="00192F71"/>
    <w:rsid w:val="00193032"/>
    <w:rsid w:val="001932CB"/>
    <w:rsid w:val="001934BE"/>
    <w:rsid w:val="0019369E"/>
    <w:rsid w:val="00193870"/>
    <w:rsid w:val="0019390D"/>
    <w:rsid w:val="0019395E"/>
    <w:rsid w:val="0019418E"/>
    <w:rsid w:val="00194421"/>
    <w:rsid w:val="00194492"/>
    <w:rsid w:val="00194A46"/>
    <w:rsid w:val="00194BA6"/>
    <w:rsid w:val="00194C62"/>
    <w:rsid w:val="0019500D"/>
    <w:rsid w:val="001952E6"/>
    <w:rsid w:val="00195B00"/>
    <w:rsid w:val="00195B42"/>
    <w:rsid w:val="00195BE3"/>
    <w:rsid w:val="00195C5A"/>
    <w:rsid w:val="00195F89"/>
    <w:rsid w:val="00196126"/>
    <w:rsid w:val="0019618C"/>
    <w:rsid w:val="0019670A"/>
    <w:rsid w:val="00196762"/>
    <w:rsid w:val="00196783"/>
    <w:rsid w:val="0019678D"/>
    <w:rsid w:val="00196911"/>
    <w:rsid w:val="001969FA"/>
    <w:rsid w:val="00196AC8"/>
    <w:rsid w:val="00196E58"/>
    <w:rsid w:val="00196EB8"/>
    <w:rsid w:val="00196F5C"/>
    <w:rsid w:val="00196F8C"/>
    <w:rsid w:val="00197242"/>
    <w:rsid w:val="00197584"/>
    <w:rsid w:val="001976E7"/>
    <w:rsid w:val="0019793E"/>
    <w:rsid w:val="001979CA"/>
    <w:rsid w:val="00197A29"/>
    <w:rsid w:val="00197A79"/>
    <w:rsid w:val="00197BF3"/>
    <w:rsid w:val="00197EED"/>
    <w:rsid w:val="001A023D"/>
    <w:rsid w:val="001A032D"/>
    <w:rsid w:val="001A034E"/>
    <w:rsid w:val="001A0366"/>
    <w:rsid w:val="001A0484"/>
    <w:rsid w:val="001A0856"/>
    <w:rsid w:val="001A0BBF"/>
    <w:rsid w:val="001A0DB3"/>
    <w:rsid w:val="001A1479"/>
    <w:rsid w:val="001A14AE"/>
    <w:rsid w:val="001A1711"/>
    <w:rsid w:val="001A17A2"/>
    <w:rsid w:val="001A1857"/>
    <w:rsid w:val="001A1D81"/>
    <w:rsid w:val="001A1DC2"/>
    <w:rsid w:val="001A1F51"/>
    <w:rsid w:val="001A2028"/>
    <w:rsid w:val="001A211D"/>
    <w:rsid w:val="001A215B"/>
    <w:rsid w:val="001A2415"/>
    <w:rsid w:val="001A2C3B"/>
    <w:rsid w:val="001A2D60"/>
    <w:rsid w:val="001A2D6C"/>
    <w:rsid w:val="001A2DD3"/>
    <w:rsid w:val="001A2F4B"/>
    <w:rsid w:val="001A346F"/>
    <w:rsid w:val="001A366F"/>
    <w:rsid w:val="001A3738"/>
    <w:rsid w:val="001A3A77"/>
    <w:rsid w:val="001A3AEE"/>
    <w:rsid w:val="001A3C0D"/>
    <w:rsid w:val="001A3EAA"/>
    <w:rsid w:val="001A3F68"/>
    <w:rsid w:val="001A3FA4"/>
    <w:rsid w:val="001A4193"/>
    <w:rsid w:val="001A4488"/>
    <w:rsid w:val="001A4547"/>
    <w:rsid w:val="001A46A2"/>
    <w:rsid w:val="001A4745"/>
    <w:rsid w:val="001A4894"/>
    <w:rsid w:val="001A4DBB"/>
    <w:rsid w:val="001A5276"/>
    <w:rsid w:val="001A54E6"/>
    <w:rsid w:val="001A54EB"/>
    <w:rsid w:val="001A54F6"/>
    <w:rsid w:val="001A55B5"/>
    <w:rsid w:val="001A569F"/>
    <w:rsid w:val="001A575D"/>
    <w:rsid w:val="001A5994"/>
    <w:rsid w:val="001A5CB1"/>
    <w:rsid w:val="001A6044"/>
    <w:rsid w:val="001A6395"/>
    <w:rsid w:val="001A63CB"/>
    <w:rsid w:val="001A6717"/>
    <w:rsid w:val="001A6A05"/>
    <w:rsid w:val="001A6D0C"/>
    <w:rsid w:val="001A6D1A"/>
    <w:rsid w:val="001A7153"/>
    <w:rsid w:val="001A73DF"/>
    <w:rsid w:val="001A75E4"/>
    <w:rsid w:val="001A7611"/>
    <w:rsid w:val="001A77A4"/>
    <w:rsid w:val="001A77C8"/>
    <w:rsid w:val="001A7AD6"/>
    <w:rsid w:val="001A7B2B"/>
    <w:rsid w:val="001A7BA8"/>
    <w:rsid w:val="001B0172"/>
    <w:rsid w:val="001B082E"/>
    <w:rsid w:val="001B09A3"/>
    <w:rsid w:val="001B0D6F"/>
    <w:rsid w:val="001B11B7"/>
    <w:rsid w:val="001B11C8"/>
    <w:rsid w:val="001B1256"/>
    <w:rsid w:val="001B13B8"/>
    <w:rsid w:val="001B1592"/>
    <w:rsid w:val="001B1754"/>
    <w:rsid w:val="001B18A6"/>
    <w:rsid w:val="001B1A80"/>
    <w:rsid w:val="001B1E22"/>
    <w:rsid w:val="001B1F81"/>
    <w:rsid w:val="001B203A"/>
    <w:rsid w:val="001B236F"/>
    <w:rsid w:val="001B256C"/>
    <w:rsid w:val="001B2C39"/>
    <w:rsid w:val="001B2C5B"/>
    <w:rsid w:val="001B2E04"/>
    <w:rsid w:val="001B2F42"/>
    <w:rsid w:val="001B30E3"/>
    <w:rsid w:val="001B3307"/>
    <w:rsid w:val="001B3318"/>
    <w:rsid w:val="001B36BC"/>
    <w:rsid w:val="001B3D1C"/>
    <w:rsid w:val="001B3F36"/>
    <w:rsid w:val="001B3FA8"/>
    <w:rsid w:val="001B41C9"/>
    <w:rsid w:val="001B4935"/>
    <w:rsid w:val="001B49CC"/>
    <w:rsid w:val="001B4F21"/>
    <w:rsid w:val="001B52E8"/>
    <w:rsid w:val="001B53C9"/>
    <w:rsid w:val="001B557A"/>
    <w:rsid w:val="001B5600"/>
    <w:rsid w:val="001B5803"/>
    <w:rsid w:val="001B5876"/>
    <w:rsid w:val="001B58EA"/>
    <w:rsid w:val="001B5AED"/>
    <w:rsid w:val="001B5CCC"/>
    <w:rsid w:val="001B5E1E"/>
    <w:rsid w:val="001B5E49"/>
    <w:rsid w:val="001B5ED8"/>
    <w:rsid w:val="001B5F45"/>
    <w:rsid w:val="001B5FDC"/>
    <w:rsid w:val="001B6334"/>
    <w:rsid w:val="001B68E3"/>
    <w:rsid w:val="001B693C"/>
    <w:rsid w:val="001B6943"/>
    <w:rsid w:val="001B6B16"/>
    <w:rsid w:val="001B6D00"/>
    <w:rsid w:val="001B6D5E"/>
    <w:rsid w:val="001B7040"/>
    <w:rsid w:val="001B71A9"/>
    <w:rsid w:val="001B7532"/>
    <w:rsid w:val="001B755B"/>
    <w:rsid w:val="001B79B0"/>
    <w:rsid w:val="001B7A41"/>
    <w:rsid w:val="001B7D43"/>
    <w:rsid w:val="001C010C"/>
    <w:rsid w:val="001C018E"/>
    <w:rsid w:val="001C041E"/>
    <w:rsid w:val="001C0613"/>
    <w:rsid w:val="001C070E"/>
    <w:rsid w:val="001C0A75"/>
    <w:rsid w:val="001C0AC9"/>
    <w:rsid w:val="001C0C32"/>
    <w:rsid w:val="001C0CC4"/>
    <w:rsid w:val="001C108A"/>
    <w:rsid w:val="001C1798"/>
    <w:rsid w:val="001C195C"/>
    <w:rsid w:val="001C1C76"/>
    <w:rsid w:val="001C1F11"/>
    <w:rsid w:val="001C23A3"/>
    <w:rsid w:val="001C2483"/>
    <w:rsid w:val="001C25D8"/>
    <w:rsid w:val="001C266C"/>
    <w:rsid w:val="001C2832"/>
    <w:rsid w:val="001C29AD"/>
    <w:rsid w:val="001C2DBB"/>
    <w:rsid w:val="001C2ED7"/>
    <w:rsid w:val="001C2F9A"/>
    <w:rsid w:val="001C30E4"/>
    <w:rsid w:val="001C37DC"/>
    <w:rsid w:val="001C3834"/>
    <w:rsid w:val="001C39D6"/>
    <w:rsid w:val="001C3A6F"/>
    <w:rsid w:val="001C3DB2"/>
    <w:rsid w:val="001C3F8D"/>
    <w:rsid w:val="001C4266"/>
    <w:rsid w:val="001C43E1"/>
    <w:rsid w:val="001C43E3"/>
    <w:rsid w:val="001C44AB"/>
    <w:rsid w:val="001C452D"/>
    <w:rsid w:val="001C4BF8"/>
    <w:rsid w:val="001C4F34"/>
    <w:rsid w:val="001C520B"/>
    <w:rsid w:val="001C52C0"/>
    <w:rsid w:val="001C553A"/>
    <w:rsid w:val="001C56AD"/>
    <w:rsid w:val="001C56FC"/>
    <w:rsid w:val="001C5958"/>
    <w:rsid w:val="001C5D78"/>
    <w:rsid w:val="001C6037"/>
    <w:rsid w:val="001C603E"/>
    <w:rsid w:val="001C605F"/>
    <w:rsid w:val="001C60AA"/>
    <w:rsid w:val="001C6173"/>
    <w:rsid w:val="001C61EE"/>
    <w:rsid w:val="001C63A8"/>
    <w:rsid w:val="001C6444"/>
    <w:rsid w:val="001C64FF"/>
    <w:rsid w:val="001C6A65"/>
    <w:rsid w:val="001C6BF1"/>
    <w:rsid w:val="001C708A"/>
    <w:rsid w:val="001C7252"/>
    <w:rsid w:val="001C73AE"/>
    <w:rsid w:val="001C7681"/>
    <w:rsid w:val="001C76B1"/>
    <w:rsid w:val="001C776F"/>
    <w:rsid w:val="001C780F"/>
    <w:rsid w:val="001C7933"/>
    <w:rsid w:val="001C7941"/>
    <w:rsid w:val="001C7975"/>
    <w:rsid w:val="001C7982"/>
    <w:rsid w:val="001C7C0B"/>
    <w:rsid w:val="001C7D89"/>
    <w:rsid w:val="001C7F95"/>
    <w:rsid w:val="001D011F"/>
    <w:rsid w:val="001D01EC"/>
    <w:rsid w:val="001D09C3"/>
    <w:rsid w:val="001D0DE6"/>
    <w:rsid w:val="001D12AC"/>
    <w:rsid w:val="001D12B1"/>
    <w:rsid w:val="001D132C"/>
    <w:rsid w:val="001D15A6"/>
    <w:rsid w:val="001D162D"/>
    <w:rsid w:val="001D16F8"/>
    <w:rsid w:val="001D1710"/>
    <w:rsid w:val="001D18B4"/>
    <w:rsid w:val="001D19CD"/>
    <w:rsid w:val="001D19E4"/>
    <w:rsid w:val="001D1D1D"/>
    <w:rsid w:val="001D1DE6"/>
    <w:rsid w:val="001D20C5"/>
    <w:rsid w:val="001D257F"/>
    <w:rsid w:val="001D25B7"/>
    <w:rsid w:val="001D25CB"/>
    <w:rsid w:val="001D2682"/>
    <w:rsid w:val="001D2D92"/>
    <w:rsid w:val="001D3043"/>
    <w:rsid w:val="001D338A"/>
    <w:rsid w:val="001D33D4"/>
    <w:rsid w:val="001D351F"/>
    <w:rsid w:val="001D3550"/>
    <w:rsid w:val="001D3574"/>
    <w:rsid w:val="001D3650"/>
    <w:rsid w:val="001D3D1B"/>
    <w:rsid w:val="001D3E9B"/>
    <w:rsid w:val="001D3F02"/>
    <w:rsid w:val="001D43EB"/>
    <w:rsid w:val="001D4498"/>
    <w:rsid w:val="001D463E"/>
    <w:rsid w:val="001D4681"/>
    <w:rsid w:val="001D4754"/>
    <w:rsid w:val="001D4A46"/>
    <w:rsid w:val="001D4A6B"/>
    <w:rsid w:val="001D4B00"/>
    <w:rsid w:val="001D4BC2"/>
    <w:rsid w:val="001D4BE0"/>
    <w:rsid w:val="001D5015"/>
    <w:rsid w:val="001D5115"/>
    <w:rsid w:val="001D51FB"/>
    <w:rsid w:val="001D5211"/>
    <w:rsid w:val="001D528E"/>
    <w:rsid w:val="001D53B7"/>
    <w:rsid w:val="001D55D3"/>
    <w:rsid w:val="001D5757"/>
    <w:rsid w:val="001D58FC"/>
    <w:rsid w:val="001D5A82"/>
    <w:rsid w:val="001D603E"/>
    <w:rsid w:val="001D62F1"/>
    <w:rsid w:val="001D67A7"/>
    <w:rsid w:val="001D67AC"/>
    <w:rsid w:val="001D682C"/>
    <w:rsid w:val="001D6AF3"/>
    <w:rsid w:val="001D6C1B"/>
    <w:rsid w:val="001D6D4B"/>
    <w:rsid w:val="001D6DF6"/>
    <w:rsid w:val="001D6E0E"/>
    <w:rsid w:val="001D6F10"/>
    <w:rsid w:val="001D6F57"/>
    <w:rsid w:val="001D71DF"/>
    <w:rsid w:val="001D747E"/>
    <w:rsid w:val="001D782E"/>
    <w:rsid w:val="001D7960"/>
    <w:rsid w:val="001D7D2A"/>
    <w:rsid w:val="001D7E38"/>
    <w:rsid w:val="001E04E2"/>
    <w:rsid w:val="001E08AA"/>
    <w:rsid w:val="001E0CD6"/>
    <w:rsid w:val="001E1175"/>
    <w:rsid w:val="001E138A"/>
    <w:rsid w:val="001E1451"/>
    <w:rsid w:val="001E1479"/>
    <w:rsid w:val="001E1521"/>
    <w:rsid w:val="001E1722"/>
    <w:rsid w:val="001E191C"/>
    <w:rsid w:val="001E1E42"/>
    <w:rsid w:val="001E2132"/>
    <w:rsid w:val="001E21A3"/>
    <w:rsid w:val="001E22E1"/>
    <w:rsid w:val="001E2883"/>
    <w:rsid w:val="001E2BEF"/>
    <w:rsid w:val="001E2D66"/>
    <w:rsid w:val="001E341D"/>
    <w:rsid w:val="001E3501"/>
    <w:rsid w:val="001E3749"/>
    <w:rsid w:val="001E3E97"/>
    <w:rsid w:val="001E44F6"/>
    <w:rsid w:val="001E49D6"/>
    <w:rsid w:val="001E4B12"/>
    <w:rsid w:val="001E4D2D"/>
    <w:rsid w:val="001E4E1C"/>
    <w:rsid w:val="001E4E95"/>
    <w:rsid w:val="001E4F1F"/>
    <w:rsid w:val="001E4FD8"/>
    <w:rsid w:val="001E5327"/>
    <w:rsid w:val="001E5907"/>
    <w:rsid w:val="001E5A8B"/>
    <w:rsid w:val="001E5DFF"/>
    <w:rsid w:val="001E604C"/>
    <w:rsid w:val="001E652A"/>
    <w:rsid w:val="001E663D"/>
    <w:rsid w:val="001E665D"/>
    <w:rsid w:val="001E67BC"/>
    <w:rsid w:val="001E6ADE"/>
    <w:rsid w:val="001E7222"/>
    <w:rsid w:val="001E7920"/>
    <w:rsid w:val="001E7944"/>
    <w:rsid w:val="001E796C"/>
    <w:rsid w:val="001E7BA2"/>
    <w:rsid w:val="001E7C63"/>
    <w:rsid w:val="001E7CDB"/>
    <w:rsid w:val="001E7D14"/>
    <w:rsid w:val="001E7DE6"/>
    <w:rsid w:val="001E7E7D"/>
    <w:rsid w:val="001F0456"/>
    <w:rsid w:val="001F04D5"/>
    <w:rsid w:val="001F0581"/>
    <w:rsid w:val="001F059C"/>
    <w:rsid w:val="001F078F"/>
    <w:rsid w:val="001F0898"/>
    <w:rsid w:val="001F0978"/>
    <w:rsid w:val="001F0983"/>
    <w:rsid w:val="001F0C49"/>
    <w:rsid w:val="001F0C71"/>
    <w:rsid w:val="001F0CB5"/>
    <w:rsid w:val="001F1061"/>
    <w:rsid w:val="001F12ED"/>
    <w:rsid w:val="001F1459"/>
    <w:rsid w:val="001F1731"/>
    <w:rsid w:val="001F17AD"/>
    <w:rsid w:val="001F1D1B"/>
    <w:rsid w:val="001F1EBF"/>
    <w:rsid w:val="001F1F0B"/>
    <w:rsid w:val="001F21F9"/>
    <w:rsid w:val="001F27F4"/>
    <w:rsid w:val="001F296F"/>
    <w:rsid w:val="001F2AA0"/>
    <w:rsid w:val="001F2B1C"/>
    <w:rsid w:val="001F2CCB"/>
    <w:rsid w:val="001F2D7D"/>
    <w:rsid w:val="001F2E23"/>
    <w:rsid w:val="001F3291"/>
    <w:rsid w:val="001F32B5"/>
    <w:rsid w:val="001F37F5"/>
    <w:rsid w:val="001F38AC"/>
    <w:rsid w:val="001F3A5A"/>
    <w:rsid w:val="001F3B2B"/>
    <w:rsid w:val="001F3CED"/>
    <w:rsid w:val="001F3CFD"/>
    <w:rsid w:val="001F3D7F"/>
    <w:rsid w:val="001F40AF"/>
    <w:rsid w:val="001F42BF"/>
    <w:rsid w:val="001F43ED"/>
    <w:rsid w:val="001F47AF"/>
    <w:rsid w:val="001F4B63"/>
    <w:rsid w:val="001F4DDE"/>
    <w:rsid w:val="001F4EAC"/>
    <w:rsid w:val="001F4EB2"/>
    <w:rsid w:val="001F4F2E"/>
    <w:rsid w:val="001F4F2F"/>
    <w:rsid w:val="001F4F55"/>
    <w:rsid w:val="001F5384"/>
    <w:rsid w:val="001F56E3"/>
    <w:rsid w:val="001F57FA"/>
    <w:rsid w:val="001F57FE"/>
    <w:rsid w:val="001F5886"/>
    <w:rsid w:val="001F5B7E"/>
    <w:rsid w:val="001F5E09"/>
    <w:rsid w:val="001F5E90"/>
    <w:rsid w:val="001F5F84"/>
    <w:rsid w:val="001F68A3"/>
    <w:rsid w:val="001F68EC"/>
    <w:rsid w:val="001F6AA8"/>
    <w:rsid w:val="001F6BBF"/>
    <w:rsid w:val="001F6E23"/>
    <w:rsid w:val="001F6EF8"/>
    <w:rsid w:val="001F6FC1"/>
    <w:rsid w:val="001F7142"/>
    <w:rsid w:val="001F7452"/>
    <w:rsid w:val="001F75F4"/>
    <w:rsid w:val="001F7788"/>
    <w:rsid w:val="001F77F5"/>
    <w:rsid w:val="001F785B"/>
    <w:rsid w:val="001F79D9"/>
    <w:rsid w:val="001F7A81"/>
    <w:rsid w:val="001F7C2E"/>
    <w:rsid w:val="001F7E4C"/>
    <w:rsid w:val="001F7E8A"/>
    <w:rsid w:val="00200043"/>
    <w:rsid w:val="002002E6"/>
    <w:rsid w:val="0020056F"/>
    <w:rsid w:val="00200803"/>
    <w:rsid w:val="0020087E"/>
    <w:rsid w:val="00200C0A"/>
    <w:rsid w:val="00201079"/>
    <w:rsid w:val="00201095"/>
    <w:rsid w:val="002011B7"/>
    <w:rsid w:val="00201543"/>
    <w:rsid w:val="002015B8"/>
    <w:rsid w:val="00201BA5"/>
    <w:rsid w:val="00201D12"/>
    <w:rsid w:val="00201DE9"/>
    <w:rsid w:val="00202530"/>
    <w:rsid w:val="0020299C"/>
    <w:rsid w:val="00202C2F"/>
    <w:rsid w:val="00202D99"/>
    <w:rsid w:val="00202E94"/>
    <w:rsid w:val="00202EAB"/>
    <w:rsid w:val="00202F6C"/>
    <w:rsid w:val="00203063"/>
    <w:rsid w:val="002030CC"/>
    <w:rsid w:val="00203153"/>
    <w:rsid w:val="00203650"/>
    <w:rsid w:val="0020381F"/>
    <w:rsid w:val="00203848"/>
    <w:rsid w:val="0020396E"/>
    <w:rsid w:val="002039B6"/>
    <w:rsid w:val="00203C33"/>
    <w:rsid w:val="00203CA9"/>
    <w:rsid w:val="00203D83"/>
    <w:rsid w:val="0020408E"/>
    <w:rsid w:val="002043CD"/>
    <w:rsid w:val="0020453B"/>
    <w:rsid w:val="0020465D"/>
    <w:rsid w:val="002047F8"/>
    <w:rsid w:val="002048C0"/>
    <w:rsid w:val="00204977"/>
    <w:rsid w:val="0020499F"/>
    <w:rsid w:val="00204BBD"/>
    <w:rsid w:val="00204E07"/>
    <w:rsid w:val="002052E2"/>
    <w:rsid w:val="00205896"/>
    <w:rsid w:val="00205B07"/>
    <w:rsid w:val="00205C92"/>
    <w:rsid w:val="00205D1A"/>
    <w:rsid w:val="00205D52"/>
    <w:rsid w:val="00205E74"/>
    <w:rsid w:val="00205E9A"/>
    <w:rsid w:val="0020611C"/>
    <w:rsid w:val="002064F6"/>
    <w:rsid w:val="002067CF"/>
    <w:rsid w:val="002068C3"/>
    <w:rsid w:val="00206E65"/>
    <w:rsid w:val="00206E71"/>
    <w:rsid w:val="00207080"/>
    <w:rsid w:val="00207563"/>
    <w:rsid w:val="00207699"/>
    <w:rsid w:val="002079E2"/>
    <w:rsid w:val="00207DC3"/>
    <w:rsid w:val="00207E0F"/>
    <w:rsid w:val="00207F4F"/>
    <w:rsid w:val="00207FCC"/>
    <w:rsid w:val="00210349"/>
    <w:rsid w:val="002103BD"/>
    <w:rsid w:val="00210424"/>
    <w:rsid w:val="002104C7"/>
    <w:rsid w:val="002105D7"/>
    <w:rsid w:val="0021077B"/>
    <w:rsid w:val="00210BD1"/>
    <w:rsid w:val="00210C21"/>
    <w:rsid w:val="00210D17"/>
    <w:rsid w:val="00210D2C"/>
    <w:rsid w:val="00211006"/>
    <w:rsid w:val="0021104B"/>
    <w:rsid w:val="0021130D"/>
    <w:rsid w:val="002113DD"/>
    <w:rsid w:val="002114A3"/>
    <w:rsid w:val="00211802"/>
    <w:rsid w:val="00211C6A"/>
    <w:rsid w:val="00211D5F"/>
    <w:rsid w:val="00211F03"/>
    <w:rsid w:val="002122CD"/>
    <w:rsid w:val="002126E8"/>
    <w:rsid w:val="00212B46"/>
    <w:rsid w:val="00212C1B"/>
    <w:rsid w:val="00212DEF"/>
    <w:rsid w:val="0021308D"/>
    <w:rsid w:val="00213110"/>
    <w:rsid w:val="00213AB4"/>
    <w:rsid w:val="00213D95"/>
    <w:rsid w:val="00213E9D"/>
    <w:rsid w:val="00213EAA"/>
    <w:rsid w:val="00214010"/>
    <w:rsid w:val="00214307"/>
    <w:rsid w:val="00214354"/>
    <w:rsid w:val="002143C9"/>
    <w:rsid w:val="0021472B"/>
    <w:rsid w:val="00214ADB"/>
    <w:rsid w:val="00214BCE"/>
    <w:rsid w:val="00214FA7"/>
    <w:rsid w:val="00215038"/>
    <w:rsid w:val="00215198"/>
    <w:rsid w:val="002151FF"/>
    <w:rsid w:val="002152C9"/>
    <w:rsid w:val="002152F5"/>
    <w:rsid w:val="00215452"/>
    <w:rsid w:val="002154AA"/>
    <w:rsid w:val="0021554F"/>
    <w:rsid w:val="002156D5"/>
    <w:rsid w:val="002158A4"/>
    <w:rsid w:val="00215BB8"/>
    <w:rsid w:val="00215BCD"/>
    <w:rsid w:val="00215D7C"/>
    <w:rsid w:val="00215DEB"/>
    <w:rsid w:val="00215F50"/>
    <w:rsid w:val="00216149"/>
    <w:rsid w:val="0021625D"/>
    <w:rsid w:val="00216271"/>
    <w:rsid w:val="002163DF"/>
    <w:rsid w:val="002169B2"/>
    <w:rsid w:val="00216A7A"/>
    <w:rsid w:val="00216EC6"/>
    <w:rsid w:val="002172A9"/>
    <w:rsid w:val="002174FC"/>
    <w:rsid w:val="00217756"/>
    <w:rsid w:val="00217765"/>
    <w:rsid w:val="002177AD"/>
    <w:rsid w:val="00217B46"/>
    <w:rsid w:val="00217B59"/>
    <w:rsid w:val="00217CBA"/>
    <w:rsid w:val="00217D06"/>
    <w:rsid w:val="00217D67"/>
    <w:rsid w:val="002200D5"/>
    <w:rsid w:val="00220323"/>
    <w:rsid w:val="00220638"/>
    <w:rsid w:val="00220913"/>
    <w:rsid w:val="00220A59"/>
    <w:rsid w:val="00220E0F"/>
    <w:rsid w:val="00220E67"/>
    <w:rsid w:val="00220F85"/>
    <w:rsid w:val="00221256"/>
    <w:rsid w:val="00221558"/>
    <w:rsid w:val="002217B6"/>
    <w:rsid w:val="002218C5"/>
    <w:rsid w:val="00221979"/>
    <w:rsid w:val="00221AAE"/>
    <w:rsid w:val="00221C32"/>
    <w:rsid w:val="00221C4C"/>
    <w:rsid w:val="00221CF1"/>
    <w:rsid w:val="00221EC3"/>
    <w:rsid w:val="0022212B"/>
    <w:rsid w:val="0022215C"/>
    <w:rsid w:val="00222270"/>
    <w:rsid w:val="002223A4"/>
    <w:rsid w:val="002223F7"/>
    <w:rsid w:val="00222612"/>
    <w:rsid w:val="00222677"/>
    <w:rsid w:val="0022276C"/>
    <w:rsid w:val="0022280E"/>
    <w:rsid w:val="002229B5"/>
    <w:rsid w:val="002229D3"/>
    <w:rsid w:val="00222BC2"/>
    <w:rsid w:val="00222F3C"/>
    <w:rsid w:val="002237FB"/>
    <w:rsid w:val="00223880"/>
    <w:rsid w:val="00223B8B"/>
    <w:rsid w:val="00223E0C"/>
    <w:rsid w:val="00223E67"/>
    <w:rsid w:val="00224018"/>
    <w:rsid w:val="0022403A"/>
    <w:rsid w:val="00224643"/>
    <w:rsid w:val="00224765"/>
    <w:rsid w:val="002249BC"/>
    <w:rsid w:val="00224B14"/>
    <w:rsid w:val="00224B3D"/>
    <w:rsid w:val="00224EE8"/>
    <w:rsid w:val="002255DC"/>
    <w:rsid w:val="002256CC"/>
    <w:rsid w:val="00225763"/>
    <w:rsid w:val="00225BCA"/>
    <w:rsid w:val="00225C8A"/>
    <w:rsid w:val="00225E82"/>
    <w:rsid w:val="00225EF6"/>
    <w:rsid w:val="00225F54"/>
    <w:rsid w:val="002262B3"/>
    <w:rsid w:val="002264A1"/>
    <w:rsid w:val="0022665A"/>
    <w:rsid w:val="0022676B"/>
    <w:rsid w:val="002268B8"/>
    <w:rsid w:val="002268B9"/>
    <w:rsid w:val="0022692C"/>
    <w:rsid w:val="00226A02"/>
    <w:rsid w:val="00226F07"/>
    <w:rsid w:val="00226F80"/>
    <w:rsid w:val="00227201"/>
    <w:rsid w:val="00227309"/>
    <w:rsid w:val="00227406"/>
    <w:rsid w:val="00227411"/>
    <w:rsid w:val="002274B8"/>
    <w:rsid w:val="0022762E"/>
    <w:rsid w:val="002277A5"/>
    <w:rsid w:val="002277B2"/>
    <w:rsid w:val="002279BC"/>
    <w:rsid w:val="00227BB8"/>
    <w:rsid w:val="00227BDB"/>
    <w:rsid w:val="0023021F"/>
    <w:rsid w:val="0023031F"/>
    <w:rsid w:val="002303FD"/>
    <w:rsid w:val="00230408"/>
    <w:rsid w:val="00230648"/>
    <w:rsid w:val="0023078C"/>
    <w:rsid w:val="0023091A"/>
    <w:rsid w:val="0023095F"/>
    <w:rsid w:val="00230CF5"/>
    <w:rsid w:val="00230DCD"/>
    <w:rsid w:val="00230ED5"/>
    <w:rsid w:val="00230F89"/>
    <w:rsid w:val="00231143"/>
    <w:rsid w:val="002312CD"/>
    <w:rsid w:val="002313F7"/>
    <w:rsid w:val="0023190C"/>
    <w:rsid w:val="00231AA6"/>
    <w:rsid w:val="00231B55"/>
    <w:rsid w:val="00231C88"/>
    <w:rsid w:val="0023223D"/>
    <w:rsid w:val="0023244D"/>
    <w:rsid w:val="002325EE"/>
    <w:rsid w:val="002328B6"/>
    <w:rsid w:val="002328EF"/>
    <w:rsid w:val="00232BC0"/>
    <w:rsid w:val="00232C07"/>
    <w:rsid w:val="00232D11"/>
    <w:rsid w:val="00232D4E"/>
    <w:rsid w:val="00232D5C"/>
    <w:rsid w:val="00232D7B"/>
    <w:rsid w:val="00232F0B"/>
    <w:rsid w:val="00232F38"/>
    <w:rsid w:val="002330E8"/>
    <w:rsid w:val="0023323C"/>
    <w:rsid w:val="002332DA"/>
    <w:rsid w:val="0023354D"/>
    <w:rsid w:val="00233774"/>
    <w:rsid w:val="002337C6"/>
    <w:rsid w:val="0023383E"/>
    <w:rsid w:val="00233BC0"/>
    <w:rsid w:val="00233BEB"/>
    <w:rsid w:val="00233FF3"/>
    <w:rsid w:val="00233FFB"/>
    <w:rsid w:val="002341FE"/>
    <w:rsid w:val="00234285"/>
    <w:rsid w:val="0023442B"/>
    <w:rsid w:val="00234484"/>
    <w:rsid w:val="00234494"/>
    <w:rsid w:val="00234575"/>
    <w:rsid w:val="00234641"/>
    <w:rsid w:val="00234697"/>
    <w:rsid w:val="00234875"/>
    <w:rsid w:val="0023493A"/>
    <w:rsid w:val="00234966"/>
    <w:rsid w:val="00234992"/>
    <w:rsid w:val="00234B66"/>
    <w:rsid w:val="00234BD9"/>
    <w:rsid w:val="00234C50"/>
    <w:rsid w:val="00234CE0"/>
    <w:rsid w:val="00235364"/>
    <w:rsid w:val="0023536E"/>
    <w:rsid w:val="002353DB"/>
    <w:rsid w:val="00235702"/>
    <w:rsid w:val="00235832"/>
    <w:rsid w:val="0023586F"/>
    <w:rsid w:val="00235872"/>
    <w:rsid w:val="00235E42"/>
    <w:rsid w:val="00236183"/>
    <w:rsid w:val="0023627A"/>
    <w:rsid w:val="00236655"/>
    <w:rsid w:val="00236832"/>
    <w:rsid w:val="00236857"/>
    <w:rsid w:val="00236866"/>
    <w:rsid w:val="00236996"/>
    <w:rsid w:val="002369FC"/>
    <w:rsid w:val="00236AEB"/>
    <w:rsid w:val="00236F9B"/>
    <w:rsid w:val="002370F5"/>
    <w:rsid w:val="002373F2"/>
    <w:rsid w:val="002376AD"/>
    <w:rsid w:val="00237C39"/>
    <w:rsid w:val="00237D0A"/>
    <w:rsid w:val="00237EDF"/>
    <w:rsid w:val="00240127"/>
    <w:rsid w:val="00240177"/>
    <w:rsid w:val="002401A2"/>
    <w:rsid w:val="002401CF"/>
    <w:rsid w:val="002401FD"/>
    <w:rsid w:val="0024046F"/>
    <w:rsid w:val="0024056B"/>
    <w:rsid w:val="002406BA"/>
    <w:rsid w:val="002406FA"/>
    <w:rsid w:val="0024076E"/>
    <w:rsid w:val="00240790"/>
    <w:rsid w:val="00240A2A"/>
    <w:rsid w:val="0024127A"/>
    <w:rsid w:val="00241445"/>
    <w:rsid w:val="00241CE0"/>
    <w:rsid w:val="00241CEF"/>
    <w:rsid w:val="00242053"/>
    <w:rsid w:val="00242473"/>
    <w:rsid w:val="00242525"/>
    <w:rsid w:val="00242658"/>
    <w:rsid w:val="00242D30"/>
    <w:rsid w:val="00242E19"/>
    <w:rsid w:val="00242FE1"/>
    <w:rsid w:val="00243128"/>
    <w:rsid w:val="002432DF"/>
    <w:rsid w:val="0024359D"/>
    <w:rsid w:val="00243602"/>
    <w:rsid w:val="00243788"/>
    <w:rsid w:val="00243BB5"/>
    <w:rsid w:val="00243E8F"/>
    <w:rsid w:val="0024402F"/>
    <w:rsid w:val="00244297"/>
    <w:rsid w:val="00244613"/>
    <w:rsid w:val="0024466C"/>
    <w:rsid w:val="0024494A"/>
    <w:rsid w:val="002449F6"/>
    <w:rsid w:val="0024522A"/>
    <w:rsid w:val="00245284"/>
    <w:rsid w:val="00245311"/>
    <w:rsid w:val="002453EA"/>
    <w:rsid w:val="0024551A"/>
    <w:rsid w:val="002456B5"/>
    <w:rsid w:val="002459DC"/>
    <w:rsid w:val="0024609D"/>
    <w:rsid w:val="002460D8"/>
    <w:rsid w:val="00246345"/>
    <w:rsid w:val="00246553"/>
    <w:rsid w:val="00246596"/>
    <w:rsid w:val="002465EC"/>
    <w:rsid w:val="00246636"/>
    <w:rsid w:val="00246890"/>
    <w:rsid w:val="00246F4F"/>
    <w:rsid w:val="0024713E"/>
    <w:rsid w:val="00247348"/>
    <w:rsid w:val="002475AE"/>
    <w:rsid w:val="002475BB"/>
    <w:rsid w:val="00247689"/>
    <w:rsid w:val="00247768"/>
    <w:rsid w:val="00247B06"/>
    <w:rsid w:val="00247C1F"/>
    <w:rsid w:val="00247F84"/>
    <w:rsid w:val="00250260"/>
    <w:rsid w:val="00250271"/>
    <w:rsid w:val="0025070A"/>
    <w:rsid w:val="00250718"/>
    <w:rsid w:val="002509F2"/>
    <w:rsid w:val="00250AB0"/>
    <w:rsid w:val="00250DAA"/>
    <w:rsid w:val="00250EF3"/>
    <w:rsid w:val="002513AA"/>
    <w:rsid w:val="0025156A"/>
    <w:rsid w:val="002515B6"/>
    <w:rsid w:val="002516BD"/>
    <w:rsid w:val="00251923"/>
    <w:rsid w:val="00251DF2"/>
    <w:rsid w:val="00251E06"/>
    <w:rsid w:val="00251E83"/>
    <w:rsid w:val="00251FA2"/>
    <w:rsid w:val="0025206B"/>
    <w:rsid w:val="00252298"/>
    <w:rsid w:val="002522F2"/>
    <w:rsid w:val="00252635"/>
    <w:rsid w:val="00252781"/>
    <w:rsid w:val="00252BCD"/>
    <w:rsid w:val="00252C6E"/>
    <w:rsid w:val="00253370"/>
    <w:rsid w:val="002534BA"/>
    <w:rsid w:val="0025358E"/>
    <w:rsid w:val="00253EB6"/>
    <w:rsid w:val="00253F95"/>
    <w:rsid w:val="002543F1"/>
    <w:rsid w:val="00254597"/>
    <w:rsid w:val="002547DE"/>
    <w:rsid w:val="00254917"/>
    <w:rsid w:val="00254A49"/>
    <w:rsid w:val="00254DE3"/>
    <w:rsid w:val="00254E6A"/>
    <w:rsid w:val="002551F2"/>
    <w:rsid w:val="002553A2"/>
    <w:rsid w:val="002558F6"/>
    <w:rsid w:val="00255A22"/>
    <w:rsid w:val="00255BA6"/>
    <w:rsid w:val="00255C4C"/>
    <w:rsid w:val="00255CF2"/>
    <w:rsid w:val="00256050"/>
    <w:rsid w:val="00256052"/>
    <w:rsid w:val="00256112"/>
    <w:rsid w:val="00256284"/>
    <w:rsid w:val="002562A4"/>
    <w:rsid w:val="002562EC"/>
    <w:rsid w:val="00256762"/>
    <w:rsid w:val="00256810"/>
    <w:rsid w:val="00256859"/>
    <w:rsid w:val="0025693C"/>
    <w:rsid w:val="00256A32"/>
    <w:rsid w:val="00256DC1"/>
    <w:rsid w:val="00257493"/>
    <w:rsid w:val="0025749A"/>
    <w:rsid w:val="00257552"/>
    <w:rsid w:val="002575EF"/>
    <w:rsid w:val="0025770E"/>
    <w:rsid w:val="00257993"/>
    <w:rsid w:val="00257AD9"/>
    <w:rsid w:val="00257CAB"/>
    <w:rsid w:val="00257E65"/>
    <w:rsid w:val="00257F0F"/>
    <w:rsid w:val="002600A8"/>
    <w:rsid w:val="00260560"/>
    <w:rsid w:val="00260936"/>
    <w:rsid w:val="00260A1E"/>
    <w:rsid w:val="00260DC5"/>
    <w:rsid w:val="0026132A"/>
    <w:rsid w:val="00261514"/>
    <w:rsid w:val="00261747"/>
    <w:rsid w:val="002618A9"/>
    <w:rsid w:val="00261996"/>
    <w:rsid w:val="00261A77"/>
    <w:rsid w:val="00261B66"/>
    <w:rsid w:val="00261D34"/>
    <w:rsid w:val="00261DD2"/>
    <w:rsid w:val="00261E7C"/>
    <w:rsid w:val="0026210C"/>
    <w:rsid w:val="002623F0"/>
    <w:rsid w:val="0026260E"/>
    <w:rsid w:val="002626A9"/>
    <w:rsid w:val="002626B9"/>
    <w:rsid w:val="00262811"/>
    <w:rsid w:val="002629F7"/>
    <w:rsid w:val="00262C89"/>
    <w:rsid w:val="00262EF0"/>
    <w:rsid w:val="00263393"/>
    <w:rsid w:val="002633F2"/>
    <w:rsid w:val="00263503"/>
    <w:rsid w:val="00263AA9"/>
    <w:rsid w:val="00263CB4"/>
    <w:rsid w:val="00264051"/>
    <w:rsid w:val="002642E6"/>
    <w:rsid w:val="0026441F"/>
    <w:rsid w:val="0026446B"/>
    <w:rsid w:val="002644BD"/>
    <w:rsid w:val="00264679"/>
    <w:rsid w:val="002647EB"/>
    <w:rsid w:val="00264883"/>
    <w:rsid w:val="00264DA6"/>
    <w:rsid w:val="00264E0F"/>
    <w:rsid w:val="00264F2F"/>
    <w:rsid w:val="00265762"/>
    <w:rsid w:val="00265C81"/>
    <w:rsid w:val="00266442"/>
    <w:rsid w:val="00266A64"/>
    <w:rsid w:val="00266A92"/>
    <w:rsid w:val="00266D67"/>
    <w:rsid w:val="00266F90"/>
    <w:rsid w:val="0026704F"/>
    <w:rsid w:val="00267195"/>
    <w:rsid w:val="002671EC"/>
    <w:rsid w:val="0026723D"/>
    <w:rsid w:val="002672F1"/>
    <w:rsid w:val="002675AD"/>
    <w:rsid w:val="002678C7"/>
    <w:rsid w:val="002679F9"/>
    <w:rsid w:val="00267BD7"/>
    <w:rsid w:val="00267EFD"/>
    <w:rsid w:val="00267F95"/>
    <w:rsid w:val="00270074"/>
    <w:rsid w:val="00270366"/>
    <w:rsid w:val="00270509"/>
    <w:rsid w:val="0027079F"/>
    <w:rsid w:val="002707F1"/>
    <w:rsid w:val="00270B36"/>
    <w:rsid w:val="00270DB9"/>
    <w:rsid w:val="00271117"/>
    <w:rsid w:val="002711D6"/>
    <w:rsid w:val="002711DD"/>
    <w:rsid w:val="00271687"/>
    <w:rsid w:val="00271844"/>
    <w:rsid w:val="00271A28"/>
    <w:rsid w:val="00271AF1"/>
    <w:rsid w:val="00271CA3"/>
    <w:rsid w:val="00271F70"/>
    <w:rsid w:val="0027209F"/>
    <w:rsid w:val="002724D6"/>
    <w:rsid w:val="002725BC"/>
    <w:rsid w:val="00272C64"/>
    <w:rsid w:val="00272DAA"/>
    <w:rsid w:val="00272E29"/>
    <w:rsid w:val="00272EB1"/>
    <w:rsid w:val="00272F89"/>
    <w:rsid w:val="00273292"/>
    <w:rsid w:val="0027355A"/>
    <w:rsid w:val="002735E0"/>
    <w:rsid w:val="002736C3"/>
    <w:rsid w:val="00273DD1"/>
    <w:rsid w:val="00273E10"/>
    <w:rsid w:val="00273E22"/>
    <w:rsid w:val="0027424B"/>
    <w:rsid w:val="00274443"/>
    <w:rsid w:val="00274629"/>
    <w:rsid w:val="00274931"/>
    <w:rsid w:val="00274A37"/>
    <w:rsid w:val="00274A98"/>
    <w:rsid w:val="00274BC1"/>
    <w:rsid w:val="00274BD4"/>
    <w:rsid w:val="00275007"/>
    <w:rsid w:val="002751FC"/>
    <w:rsid w:val="0027531D"/>
    <w:rsid w:val="002753CB"/>
    <w:rsid w:val="002754B6"/>
    <w:rsid w:val="002755F7"/>
    <w:rsid w:val="00275B05"/>
    <w:rsid w:val="00275B0A"/>
    <w:rsid w:val="00275CDF"/>
    <w:rsid w:val="00275D91"/>
    <w:rsid w:val="00275FC0"/>
    <w:rsid w:val="00276093"/>
    <w:rsid w:val="0027613D"/>
    <w:rsid w:val="0027618C"/>
    <w:rsid w:val="002761AE"/>
    <w:rsid w:val="00276301"/>
    <w:rsid w:val="00276485"/>
    <w:rsid w:val="0027649D"/>
    <w:rsid w:val="00276900"/>
    <w:rsid w:val="00276DC2"/>
    <w:rsid w:val="00276EF8"/>
    <w:rsid w:val="0027709C"/>
    <w:rsid w:val="002779CD"/>
    <w:rsid w:val="00277B2B"/>
    <w:rsid w:val="00277C4F"/>
    <w:rsid w:val="00277E0D"/>
    <w:rsid w:val="00277ECE"/>
    <w:rsid w:val="0028029D"/>
    <w:rsid w:val="00280509"/>
    <w:rsid w:val="002805DA"/>
    <w:rsid w:val="00280675"/>
    <w:rsid w:val="00280978"/>
    <w:rsid w:val="00280A66"/>
    <w:rsid w:val="00280CA6"/>
    <w:rsid w:val="00281034"/>
    <w:rsid w:val="002812A0"/>
    <w:rsid w:val="002817DD"/>
    <w:rsid w:val="0028190D"/>
    <w:rsid w:val="00281BB5"/>
    <w:rsid w:val="00282053"/>
    <w:rsid w:val="002822F2"/>
    <w:rsid w:val="002825E4"/>
    <w:rsid w:val="0028268E"/>
    <w:rsid w:val="002828C3"/>
    <w:rsid w:val="00282A40"/>
    <w:rsid w:val="00282A4B"/>
    <w:rsid w:val="00282B26"/>
    <w:rsid w:val="00282BA8"/>
    <w:rsid w:val="00282BBC"/>
    <w:rsid w:val="00282D43"/>
    <w:rsid w:val="002831B1"/>
    <w:rsid w:val="002832FF"/>
    <w:rsid w:val="00283596"/>
    <w:rsid w:val="0028389E"/>
    <w:rsid w:val="00283C1E"/>
    <w:rsid w:val="00283C62"/>
    <w:rsid w:val="00283EB4"/>
    <w:rsid w:val="00283F3A"/>
    <w:rsid w:val="00284018"/>
    <w:rsid w:val="0028428D"/>
    <w:rsid w:val="002844D1"/>
    <w:rsid w:val="00284561"/>
    <w:rsid w:val="0028463E"/>
    <w:rsid w:val="00284714"/>
    <w:rsid w:val="002848EE"/>
    <w:rsid w:val="0028496F"/>
    <w:rsid w:val="00284A54"/>
    <w:rsid w:val="00284E0B"/>
    <w:rsid w:val="00285548"/>
    <w:rsid w:val="00285815"/>
    <w:rsid w:val="002858A4"/>
    <w:rsid w:val="002858FF"/>
    <w:rsid w:val="00285D5B"/>
    <w:rsid w:val="00285D73"/>
    <w:rsid w:val="00285E72"/>
    <w:rsid w:val="00285F6A"/>
    <w:rsid w:val="00285FCE"/>
    <w:rsid w:val="002861C4"/>
    <w:rsid w:val="002862FA"/>
    <w:rsid w:val="00286797"/>
    <w:rsid w:val="002868C6"/>
    <w:rsid w:val="00286A0B"/>
    <w:rsid w:val="00286AAB"/>
    <w:rsid w:val="00286B23"/>
    <w:rsid w:val="00286C11"/>
    <w:rsid w:val="00287177"/>
    <w:rsid w:val="0028722A"/>
    <w:rsid w:val="002874D7"/>
    <w:rsid w:val="00287554"/>
    <w:rsid w:val="002879AA"/>
    <w:rsid w:val="00287A08"/>
    <w:rsid w:val="00287A1D"/>
    <w:rsid w:val="00287B8B"/>
    <w:rsid w:val="00290004"/>
    <w:rsid w:val="002901EC"/>
    <w:rsid w:val="0029050C"/>
    <w:rsid w:val="00290512"/>
    <w:rsid w:val="002906D6"/>
    <w:rsid w:val="002906DD"/>
    <w:rsid w:val="0029079C"/>
    <w:rsid w:val="002908F0"/>
    <w:rsid w:val="00290956"/>
    <w:rsid w:val="00290B32"/>
    <w:rsid w:val="00291118"/>
    <w:rsid w:val="0029150E"/>
    <w:rsid w:val="00291631"/>
    <w:rsid w:val="00291714"/>
    <w:rsid w:val="00291853"/>
    <w:rsid w:val="00291866"/>
    <w:rsid w:val="002918F7"/>
    <w:rsid w:val="0029206E"/>
    <w:rsid w:val="0029215B"/>
    <w:rsid w:val="00292192"/>
    <w:rsid w:val="002921AC"/>
    <w:rsid w:val="002922AD"/>
    <w:rsid w:val="00292440"/>
    <w:rsid w:val="00292552"/>
    <w:rsid w:val="00292660"/>
    <w:rsid w:val="002927B5"/>
    <w:rsid w:val="00292BEE"/>
    <w:rsid w:val="00292D33"/>
    <w:rsid w:val="00292D5D"/>
    <w:rsid w:val="00292E3D"/>
    <w:rsid w:val="00292F43"/>
    <w:rsid w:val="00293106"/>
    <w:rsid w:val="002931AF"/>
    <w:rsid w:val="002931E2"/>
    <w:rsid w:val="002934EB"/>
    <w:rsid w:val="00293812"/>
    <w:rsid w:val="002938D0"/>
    <w:rsid w:val="00293928"/>
    <w:rsid w:val="00293C18"/>
    <w:rsid w:val="00293D9E"/>
    <w:rsid w:val="00294059"/>
    <w:rsid w:val="002941DB"/>
    <w:rsid w:val="002942AC"/>
    <w:rsid w:val="002945C7"/>
    <w:rsid w:val="00294777"/>
    <w:rsid w:val="00294957"/>
    <w:rsid w:val="00294B7B"/>
    <w:rsid w:val="00294BB1"/>
    <w:rsid w:val="00294E43"/>
    <w:rsid w:val="00294F16"/>
    <w:rsid w:val="0029510D"/>
    <w:rsid w:val="002953D0"/>
    <w:rsid w:val="00295621"/>
    <w:rsid w:val="0029566B"/>
    <w:rsid w:val="00295836"/>
    <w:rsid w:val="0029586C"/>
    <w:rsid w:val="00295B51"/>
    <w:rsid w:val="00295C6C"/>
    <w:rsid w:val="00295DB0"/>
    <w:rsid w:val="00296193"/>
    <w:rsid w:val="0029638F"/>
    <w:rsid w:val="002964AA"/>
    <w:rsid w:val="002964E8"/>
    <w:rsid w:val="0029686A"/>
    <w:rsid w:val="0029686D"/>
    <w:rsid w:val="00296B1D"/>
    <w:rsid w:val="00296D5B"/>
    <w:rsid w:val="00297456"/>
    <w:rsid w:val="002974C7"/>
    <w:rsid w:val="00297587"/>
    <w:rsid w:val="0029760B"/>
    <w:rsid w:val="00297669"/>
    <w:rsid w:val="00297A0F"/>
    <w:rsid w:val="00297B91"/>
    <w:rsid w:val="00297BF1"/>
    <w:rsid w:val="002A01A1"/>
    <w:rsid w:val="002A0248"/>
    <w:rsid w:val="002A0502"/>
    <w:rsid w:val="002A0B33"/>
    <w:rsid w:val="002A0D76"/>
    <w:rsid w:val="002A0FE5"/>
    <w:rsid w:val="002A12CF"/>
    <w:rsid w:val="002A15A6"/>
    <w:rsid w:val="002A18DC"/>
    <w:rsid w:val="002A1D50"/>
    <w:rsid w:val="002A1E37"/>
    <w:rsid w:val="002A2317"/>
    <w:rsid w:val="002A25C9"/>
    <w:rsid w:val="002A288E"/>
    <w:rsid w:val="002A2901"/>
    <w:rsid w:val="002A2AAB"/>
    <w:rsid w:val="002A2CA2"/>
    <w:rsid w:val="002A2E74"/>
    <w:rsid w:val="002A2EE9"/>
    <w:rsid w:val="002A3107"/>
    <w:rsid w:val="002A3189"/>
    <w:rsid w:val="002A3357"/>
    <w:rsid w:val="002A351C"/>
    <w:rsid w:val="002A35A2"/>
    <w:rsid w:val="002A36FB"/>
    <w:rsid w:val="002A3B09"/>
    <w:rsid w:val="002A3CF0"/>
    <w:rsid w:val="002A3D22"/>
    <w:rsid w:val="002A4227"/>
    <w:rsid w:val="002A44CC"/>
    <w:rsid w:val="002A480A"/>
    <w:rsid w:val="002A484C"/>
    <w:rsid w:val="002A48FF"/>
    <w:rsid w:val="002A496A"/>
    <w:rsid w:val="002A4D81"/>
    <w:rsid w:val="002A4E95"/>
    <w:rsid w:val="002A4EF7"/>
    <w:rsid w:val="002A4F07"/>
    <w:rsid w:val="002A537B"/>
    <w:rsid w:val="002A5446"/>
    <w:rsid w:val="002A54DE"/>
    <w:rsid w:val="002A5573"/>
    <w:rsid w:val="002A57E2"/>
    <w:rsid w:val="002A5874"/>
    <w:rsid w:val="002A5897"/>
    <w:rsid w:val="002A592B"/>
    <w:rsid w:val="002A59A3"/>
    <w:rsid w:val="002A5B50"/>
    <w:rsid w:val="002A5BF2"/>
    <w:rsid w:val="002A5D0B"/>
    <w:rsid w:val="002A5E95"/>
    <w:rsid w:val="002A615F"/>
    <w:rsid w:val="002A6367"/>
    <w:rsid w:val="002A671D"/>
    <w:rsid w:val="002A6751"/>
    <w:rsid w:val="002A67EC"/>
    <w:rsid w:val="002A68A5"/>
    <w:rsid w:val="002A68FF"/>
    <w:rsid w:val="002A6A32"/>
    <w:rsid w:val="002A6CAA"/>
    <w:rsid w:val="002A6E92"/>
    <w:rsid w:val="002A70A1"/>
    <w:rsid w:val="002A7243"/>
    <w:rsid w:val="002A74BE"/>
    <w:rsid w:val="002A7644"/>
    <w:rsid w:val="002A7754"/>
    <w:rsid w:val="002A776B"/>
    <w:rsid w:val="002A7777"/>
    <w:rsid w:val="002A77BF"/>
    <w:rsid w:val="002A77FA"/>
    <w:rsid w:val="002A7DFF"/>
    <w:rsid w:val="002A7ECD"/>
    <w:rsid w:val="002B0301"/>
    <w:rsid w:val="002B0695"/>
    <w:rsid w:val="002B0813"/>
    <w:rsid w:val="002B08F4"/>
    <w:rsid w:val="002B0A46"/>
    <w:rsid w:val="002B0BF8"/>
    <w:rsid w:val="002B0D21"/>
    <w:rsid w:val="002B0D3B"/>
    <w:rsid w:val="002B0E0E"/>
    <w:rsid w:val="002B1280"/>
    <w:rsid w:val="002B13A9"/>
    <w:rsid w:val="002B1575"/>
    <w:rsid w:val="002B157E"/>
    <w:rsid w:val="002B161B"/>
    <w:rsid w:val="002B18DC"/>
    <w:rsid w:val="002B18F5"/>
    <w:rsid w:val="002B18FF"/>
    <w:rsid w:val="002B1B32"/>
    <w:rsid w:val="002B1E29"/>
    <w:rsid w:val="002B1F63"/>
    <w:rsid w:val="002B2340"/>
    <w:rsid w:val="002B239C"/>
    <w:rsid w:val="002B2605"/>
    <w:rsid w:val="002B2816"/>
    <w:rsid w:val="002B29FC"/>
    <w:rsid w:val="002B2AD7"/>
    <w:rsid w:val="002B33D4"/>
    <w:rsid w:val="002B3659"/>
    <w:rsid w:val="002B3810"/>
    <w:rsid w:val="002B3B24"/>
    <w:rsid w:val="002B3D1B"/>
    <w:rsid w:val="002B3D7A"/>
    <w:rsid w:val="002B41FD"/>
    <w:rsid w:val="002B433A"/>
    <w:rsid w:val="002B4510"/>
    <w:rsid w:val="002B460E"/>
    <w:rsid w:val="002B4983"/>
    <w:rsid w:val="002B4994"/>
    <w:rsid w:val="002B4D0D"/>
    <w:rsid w:val="002B4DE8"/>
    <w:rsid w:val="002B4E0C"/>
    <w:rsid w:val="002B4F3C"/>
    <w:rsid w:val="002B51B6"/>
    <w:rsid w:val="002B52E5"/>
    <w:rsid w:val="002B52E8"/>
    <w:rsid w:val="002B5309"/>
    <w:rsid w:val="002B5510"/>
    <w:rsid w:val="002B579F"/>
    <w:rsid w:val="002B5820"/>
    <w:rsid w:val="002B5A06"/>
    <w:rsid w:val="002B5A57"/>
    <w:rsid w:val="002B5AD5"/>
    <w:rsid w:val="002B5C00"/>
    <w:rsid w:val="002B5EA4"/>
    <w:rsid w:val="002B614F"/>
    <w:rsid w:val="002B6163"/>
    <w:rsid w:val="002B61E8"/>
    <w:rsid w:val="002B6423"/>
    <w:rsid w:val="002B6588"/>
    <w:rsid w:val="002B65F3"/>
    <w:rsid w:val="002B671F"/>
    <w:rsid w:val="002B6B1D"/>
    <w:rsid w:val="002B6BAE"/>
    <w:rsid w:val="002B6C03"/>
    <w:rsid w:val="002B6D75"/>
    <w:rsid w:val="002B6D81"/>
    <w:rsid w:val="002B6F6E"/>
    <w:rsid w:val="002B71B8"/>
    <w:rsid w:val="002B722A"/>
    <w:rsid w:val="002B7263"/>
    <w:rsid w:val="002B72BE"/>
    <w:rsid w:val="002B7756"/>
    <w:rsid w:val="002B78E0"/>
    <w:rsid w:val="002B7CE4"/>
    <w:rsid w:val="002B7DBF"/>
    <w:rsid w:val="002B7ED3"/>
    <w:rsid w:val="002C0028"/>
    <w:rsid w:val="002C0280"/>
    <w:rsid w:val="002C0BFC"/>
    <w:rsid w:val="002C0D36"/>
    <w:rsid w:val="002C0E1F"/>
    <w:rsid w:val="002C0E78"/>
    <w:rsid w:val="002C0FD8"/>
    <w:rsid w:val="002C1333"/>
    <w:rsid w:val="002C16CB"/>
    <w:rsid w:val="002C16D0"/>
    <w:rsid w:val="002C18AC"/>
    <w:rsid w:val="002C19C5"/>
    <w:rsid w:val="002C1F1E"/>
    <w:rsid w:val="002C1FC6"/>
    <w:rsid w:val="002C2399"/>
    <w:rsid w:val="002C2798"/>
    <w:rsid w:val="002C2B3D"/>
    <w:rsid w:val="002C2DC4"/>
    <w:rsid w:val="002C2E01"/>
    <w:rsid w:val="002C2E62"/>
    <w:rsid w:val="002C2F9E"/>
    <w:rsid w:val="002C3223"/>
    <w:rsid w:val="002C3253"/>
    <w:rsid w:val="002C33DC"/>
    <w:rsid w:val="002C358A"/>
    <w:rsid w:val="002C379C"/>
    <w:rsid w:val="002C3A5B"/>
    <w:rsid w:val="002C3DCA"/>
    <w:rsid w:val="002C3F32"/>
    <w:rsid w:val="002C4354"/>
    <w:rsid w:val="002C44B3"/>
    <w:rsid w:val="002C49F5"/>
    <w:rsid w:val="002C4AA8"/>
    <w:rsid w:val="002C4ABE"/>
    <w:rsid w:val="002C50B7"/>
    <w:rsid w:val="002C50ED"/>
    <w:rsid w:val="002C51FF"/>
    <w:rsid w:val="002C532D"/>
    <w:rsid w:val="002C55C4"/>
    <w:rsid w:val="002C5727"/>
    <w:rsid w:val="002C574F"/>
    <w:rsid w:val="002C57A0"/>
    <w:rsid w:val="002C58DF"/>
    <w:rsid w:val="002C5C3A"/>
    <w:rsid w:val="002C5C9E"/>
    <w:rsid w:val="002C5CCC"/>
    <w:rsid w:val="002C5E26"/>
    <w:rsid w:val="002C63C6"/>
    <w:rsid w:val="002C64B3"/>
    <w:rsid w:val="002C64DB"/>
    <w:rsid w:val="002C6596"/>
    <w:rsid w:val="002C65F0"/>
    <w:rsid w:val="002C6972"/>
    <w:rsid w:val="002C6D9C"/>
    <w:rsid w:val="002C6DFA"/>
    <w:rsid w:val="002C6E17"/>
    <w:rsid w:val="002C7089"/>
    <w:rsid w:val="002C7133"/>
    <w:rsid w:val="002C7510"/>
    <w:rsid w:val="002C7599"/>
    <w:rsid w:val="002C75E4"/>
    <w:rsid w:val="002C795C"/>
    <w:rsid w:val="002C7C92"/>
    <w:rsid w:val="002C7DAB"/>
    <w:rsid w:val="002C7F26"/>
    <w:rsid w:val="002D00F7"/>
    <w:rsid w:val="002D0157"/>
    <w:rsid w:val="002D01AF"/>
    <w:rsid w:val="002D0445"/>
    <w:rsid w:val="002D0479"/>
    <w:rsid w:val="002D0485"/>
    <w:rsid w:val="002D057A"/>
    <w:rsid w:val="002D05C8"/>
    <w:rsid w:val="002D0684"/>
    <w:rsid w:val="002D06B3"/>
    <w:rsid w:val="002D079F"/>
    <w:rsid w:val="002D07A3"/>
    <w:rsid w:val="002D07B2"/>
    <w:rsid w:val="002D08D7"/>
    <w:rsid w:val="002D0913"/>
    <w:rsid w:val="002D0975"/>
    <w:rsid w:val="002D0D22"/>
    <w:rsid w:val="002D0E3A"/>
    <w:rsid w:val="002D104C"/>
    <w:rsid w:val="002D12AD"/>
    <w:rsid w:val="002D14C5"/>
    <w:rsid w:val="002D178B"/>
    <w:rsid w:val="002D17A9"/>
    <w:rsid w:val="002D17C1"/>
    <w:rsid w:val="002D17F9"/>
    <w:rsid w:val="002D22CD"/>
    <w:rsid w:val="002D2760"/>
    <w:rsid w:val="002D2856"/>
    <w:rsid w:val="002D2BBC"/>
    <w:rsid w:val="002D2D89"/>
    <w:rsid w:val="002D313A"/>
    <w:rsid w:val="002D3554"/>
    <w:rsid w:val="002D369C"/>
    <w:rsid w:val="002D373A"/>
    <w:rsid w:val="002D3919"/>
    <w:rsid w:val="002D393A"/>
    <w:rsid w:val="002D39B4"/>
    <w:rsid w:val="002D3AB8"/>
    <w:rsid w:val="002D3EF6"/>
    <w:rsid w:val="002D41C8"/>
    <w:rsid w:val="002D4270"/>
    <w:rsid w:val="002D4344"/>
    <w:rsid w:val="002D437E"/>
    <w:rsid w:val="002D456D"/>
    <w:rsid w:val="002D4752"/>
    <w:rsid w:val="002D48FA"/>
    <w:rsid w:val="002D4AAE"/>
    <w:rsid w:val="002D4B4D"/>
    <w:rsid w:val="002D4BB3"/>
    <w:rsid w:val="002D4BB8"/>
    <w:rsid w:val="002D50C2"/>
    <w:rsid w:val="002D514B"/>
    <w:rsid w:val="002D5297"/>
    <w:rsid w:val="002D52EE"/>
    <w:rsid w:val="002D53D9"/>
    <w:rsid w:val="002D569B"/>
    <w:rsid w:val="002D56DF"/>
    <w:rsid w:val="002D5712"/>
    <w:rsid w:val="002D59B3"/>
    <w:rsid w:val="002D5A23"/>
    <w:rsid w:val="002D5A7D"/>
    <w:rsid w:val="002D5ABD"/>
    <w:rsid w:val="002D5D20"/>
    <w:rsid w:val="002D5D88"/>
    <w:rsid w:val="002D5EB5"/>
    <w:rsid w:val="002D6072"/>
    <w:rsid w:val="002D61E4"/>
    <w:rsid w:val="002D6391"/>
    <w:rsid w:val="002D68A7"/>
    <w:rsid w:val="002D6961"/>
    <w:rsid w:val="002D69DC"/>
    <w:rsid w:val="002D6C4A"/>
    <w:rsid w:val="002D6C60"/>
    <w:rsid w:val="002D6E1D"/>
    <w:rsid w:val="002D6F06"/>
    <w:rsid w:val="002D709B"/>
    <w:rsid w:val="002D7205"/>
    <w:rsid w:val="002D767F"/>
    <w:rsid w:val="002D76A1"/>
    <w:rsid w:val="002D78B1"/>
    <w:rsid w:val="002D7BC0"/>
    <w:rsid w:val="002D7C5F"/>
    <w:rsid w:val="002D7E62"/>
    <w:rsid w:val="002E00FD"/>
    <w:rsid w:val="002E02CD"/>
    <w:rsid w:val="002E0484"/>
    <w:rsid w:val="002E0593"/>
    <w:rsid w:val="002E05C5"/>
    <w:rsid w:val="002E0677"/>
    <w:rsid w:val="002E0750"/>
    <w:rsid w:val="002E07E2"/>
    <w:rsid w:val="002E08F3"/>
    <w:rsid w:val="002E0D96"/>
    <w:rsid w:val="002E0DFA"/>
    <w:rsid w:val="002E0FA9"/>
    <w:rsid w:val="002E103F"/>
    <w:rsid w:val="002E1078"/>
    <w:rsid w:val="002E10D6"/>
    <w:rsid w:val="002E11B4"/>
    <w:rsid w:val="002E1364"/>
    <w:rsid w:val="002E142B"/>
    <w:rsid w:val="002E1CD2"/>
    <w:rsid w:val="002E25F4"/>
    <w:rsid w:val="002E2693"/>
    <w:rsid w:val="002E28EE"/>
    <w:rsid w:val="002E2B91"/>
    <w:rsid w:val="002E2D01"/>
    <w:rsid w:val="002E2DCA"/>
    <w:rsid w:val="002E2F0D"/>
    <w:rsid w:val="002E32A4"/>
    <w:rsid w:val="002E36FC"/>
    <w:rsid w:val="002E3C4C"/>
    <w:rsid w:val="002E3DE1"/>
    <w:rsid w:val="002E4057"/>
    <w:rsid w:val="002E41DC"/>
    <w:rsid w:val="002E42D1"/>
    <w:rsid w:val="002E433C"/>
    <w:rsid w:val="002E45B9"/>
    <w:rsid w:val="002E4E27"/>
    <w:rsid w:val="002E5218"/>
    <w:rsid w:val="002E56CB"/>
    <w:rsid w:val="002E5A94"/>
    <w:rsid w:val="002E5A9D"/>
    <w:rsid w:val="002E5CFF"/>
    <w:rsid w:val="002E5E90"/>
    <w:rsid w:val="002E5F09"/>
    <w:rsid w:val="002E6016"/>
    <w:rsid w:val="002E6590"/>
    <w:rsid w:val="002E6813"/>
    <w:rsid w:val="002E6A2B"/>
    <w:rsid w:val="002E6ABC"/>
    <w:rsid w:val="002E6E8D"/>
    <w:rsid w:val="002E700F"/>
    <w:rsid w:val="002E7089"/>
    <w:rsid w:val="002E719A"/>
    <w:rsid w:val="002E73AD"/>
    <w:rsid w:val="002E75AB"/>
    <w:rsid w:val="002E7B36"/>
    <w:rsid w:val="002E7C16"/>
    <w:rsid w:val="002E7CB5"/>
    <w:rsid w:val="002E7DD9"/>
    <w:rsid w:val="002E7EA5"/>
    <w:rsid w:val="002E7FDC"/>
    <w:rsid w:val="002F0195"/>
    <w:rsid w:val="002F024A"/>
    <w:rsid w:val="002F02F3"/>
    <w:rsid w:val="002F03F7"/>
    <w:rsid w:val="002F0463"/>
    <w:rsid w:val="002F046C"/>
    <w:rsid w:val="002F05D7"/>
    <w:rsid w:val="002F0775"/>
    <w:rsid w:val="002F07BE"/>
    <w:rsid w:val="002F07FD"/>
    <w:rsid w:val="002F0839"/>
    <w:rsid w:val="002F0D48"/>
    <w:rsid w:val="002F0D5E"/>
    <w:rsid w:val="002F0EBB"/>
    <w:rsid w:val="002F0EDC"/>
    <w:rsid w:val="002F0FDF"/>
    <w:rsid w:val="002F101C"/>
    <w:rsid w:val="002F10C8"/>
    <w:rsid w:val="002F12F0"/>
    <w:rsid w:val="002F12FC"/>
    <w:rsid w:val="002F151F"/>
    <w:rsid w:val="002F184A"/>
    <w:rsid w:val="002F1AB6"/>
    <w:rsid w:val="002F1B57"/>
    <w:rsid w:val="002F1BB8"/>
    <w:rsid w:val="002F1C9A"/>
    <w:rsid w:val="002F205B"/>
    <w:rsid w:val="002F20F7"/>
    <w:rsid w:val="002F213A"/>
    <w:rsid w:val="002F216D"/>
    <w:rsid w:val="002F21BC"/>
    <w:rsid w:val="002F22B6"/>
    <w:rsid w:val="002F246D"/>
    <w:rsid w:val="002F2591"/>
    <w:rsid w:val="002F25D2"/>
    <w:rsid w:val="002F2B25"/>
    <w:rsid w:val="002F2E77"/>
    <w:rsid w:val="002F2F66"/>
    <w:rsid w:val="002F301B"/>
    <w:rsid w:val="002F3573"/>
    <w:rsid w:val="002F357A"/>
    <w:rsid w:val="002F3742"/>
    <w:rsid w:val="002F3803"/>
    <w:rsid w:val="002F3AC3"/>
    <w:rsid w:val="002F3DFF"/>
    <w:rsid w:val="002F4089"/>
    <w:rsid w:val="002F43C3"/>
    <w:rsid w:val="002F444A"/>
    <w:rsid w:val="002F455D"/>
    <w:rsid w:val="002F498D"/>
    <w:rsid w:val="002F4A51"/>
    <w:rsid w:val="002F4C45"/>
    <w:rsid w:val="002F4E8A"/>
    <w:rsid w:val="002F4EE0"/>
    <w:rsid w:val="002F4FCD"/>
    <w:rsid w:val="002F5487"/>
    <w:rsid w:val="002F55F0"/>
    <w:rsid w:val="002F579B"/>
    <w:rsid w:val="002F57E2"/>
    <w:rsid w:val="002F57FB"/>
    <w:rsid w:val="002F5DA6"/>
    <w:rsid w:val="002F5E77"/>
    <w:rsid w:val="002F5E7F"/>
    <w:rsid w:val="002F5EC4"/>
    <w:rsid w:val="002F5F18"/>
    <w:rsid w:val="002F5FFA"/>
    <w:rsid w:val="002F60BC"/>
    <w:rsid w:val="002F617A"/>
    <w:rsid w:val="002F63A9"/>
    <w:rsid w:val="002F64E3"/>
    <w:rsid w:val="002F665C"/>
    <w:rsid w:val="002F66B3"/>
    <w:rsid w:val="002F686C"/>
    <w:rsid w:val="002F68AC"/>
    <w:rsid w:val="002F68DE"/>
    <w:rsid w:val="002F690F"/>
    <w:rsid w:val="002F6A4B"/>
    <w:rsid w:val="002F6BD9"/>
    <w:rsid w:val="002F767F"/>
    <w:rsid w:val="002F77C2"/>
    <w:rsid w:val="002F7A7C"/>
    <w:rsid w:val="002F7CD1"/>
    <w:rsid w:val="002F7FC5"/>
    <w:rsid w:val="00300313"/>
    <w:rsid w:val="00300561"/>
    <w:rsid w:val="00300879"/>
    <w:rsid w:val="003008CA"/>
    <w:rsid w:val="00300D0E"/>
    <w:rsid w:val="00300DAC"/>
    <w:rsid w:val="00300DE0"/>
    <w:rsid w:val="00301051"/>
    <w:rsid w:val="003015E0"/>
    <w:rsid w:val="003017B9"/>
    <w:rsid w:val="00301950"/>
    <w:rsid w:val="00302551"/>
    <w:rsid w:val="003025A5"/>
    <w:rsid w:val="00302617"/>
    <w:rsid w:val="00302715"/>
    <w:rsid w:val="0030273B"/>
    <w:rsid w:val="003028BD"/>
    <w:rsid w:val="00302958"/>
    <w:rsid w:val="00302A2F"/>
    <w:rsid w:val="00302CD4"/>
    <w:rsid w:val="00303222"/>
    <w:rsid w:val="003032D6"/>
    <w:rsid w:val="003032F3"/>
    <w:rsid w:val="00303341"/>
    <w:rsid w:val="003034B3"/>
    <w:rsid w:val="00303670"/>
    <w:rsid w:val="0030383E"/>
    <w:rsid w:val="003038DD"/>
    <w:rsid w:val="00303C36"/>
    <w:rsid w:val="00303C5C"/>
    <w:rsid w:val="00303C93"/>
    <w:rsid w:val="00303EA3"/>
    <w:rsid w:val="003042D1"/>
    <w:rsid w:val="0030446D"/>
    <w:rsid w:val="003045A6"/>
    <w:rsid w:val="0030480B"/>
    <w:rsid w:val="00304ADA"/>
    <w:rsid w:val="00304B38"/>
    <w:rsid w:val="00304D5B"/>
    <w:rsid w:val="00304E04"/>
    <w:rsid w:val="00304E73"/>
    <w:rsid w:val="00305058"/>
    <w:rsid w:val="00305397"/>
    <w:rsid w:val="00305510"/>
    <w:rsid w:val="00305590"/>
    <w:rsid w:val="003055F0"/>
    <w:rsid w:val="00305628"/>
    <w:rsid w:val="00305B11"/>
    <w:rsid w:val="00305B6C"/>
    <w:rsid w:val="00305BE1"/>
    <w:rsid w:val="00305C05"/>
    <w:rsid w:val="00305DEC"/>
    <w:rsid w:val="00305F24"/>
    <w:rsid w:val="00305F90"/>
    <w:rsid w:val="00306311"/>
    <w:rsid w:val="0030656B"/>
    <w:rsid w:val="0030666B"/>
    <w:rsid w:val="003068B5"/>
    <w:rsid w:val="00306A07"/>
    <w:rsid w:val="00306ECD"/>
    <w:rsid w:val="00306F53"/>
    <w:rsid w:val="00307020"/>
    <w:rsid w:val="00307116"/>
    <w:rsid w:val="003073A1"/>
    <w:rsid w:val="00307465"/>
    <w:rsid w:val="003074F6"/>
    <w:rsid w:val="00307831"/>
    <w:rsid w:val="003078A6"/>
    <w:rsid w:val="00307DDA"/>
    <w:rsid w:val="00307EC2"/>
    <w:rsid w:val="00307EEE"/>
    <w:rsid w:val="00310054"/>
    <w:rsid w:val="00310174"/>
    <w:rsid w:val="0031018C"/>
    <w:rsid w:val="003101B4"/>
    <w:rsid w:val="003103BC"/>
    <w:rsid w:val="00310557"/>
    <w:rsid w:val="0031057B"/>
    <w:rsid w:val="003106D0"/>
    <w:rsid w:val="00310729"/>
    <w:rsid w:val="00310AB5"/>
    <w:rsid w:val="00310AEF"/>
    <w:rsid w:val="00310B7F"/>
    <w:rsid w:val="00310C24"/>
    <w:rsid w:val="00310E8E"/>
    <w:rsid w:val="00310E93"/>
    <w:rsid w:val="00311531"/>
    <w:rsid w:val="00311713"/>
    <w:rsid w:val="00311C16"/>
    <w:rsid w:val="0031207F"/>
    <w:rsid w:val="0031223C"/>
    <w:rsid w:val="00312438"/>
    <w:rsid w:val="00312680"/>
    <w:rsid w:val="003126DD"/>
    <w:rsid w:val="00312819"/>
    <w:rsid w:val="00312981"/>
    <w:rsid w:val="00312A80"/>
    <w:rsid w:val="00312D5E"/>
    <w:rsid w:val="00312E0A"/>
    <w:rsid w:val="00312EE4"/>
    <w:rsid w:val="00312FC2"/>
    <w:rsid w:val="0031306A"/>
    <w:rsid w:val="003133BA"/>
    <w:rsid w:val="0031352F"/>
    <w:rsid w:val="003135EF"/>
    <w:rsid w:val="00313620"/>
    <w:rsid w:val="003137E7"/>
    <w:rsid w:val="003139CA"/>
    <w:rsid w:val="00313B18"/>
    <w:rsid w:val="00313F4C"/>
    <w:rsid w:val="0031424D"/>
    <w:rsid w:val="0031427A"/>
    <w:rsid w:val="003144B1"/>
    <w:rsid w:val="00314582"/>
    <w:rsid w:val="00314C8F"/>
    <w:rsid w:val="00314D3D"/>
    <w:rsid w:val="00314DBC"/>
    <w:rsid w:val="00314F3D"/>
    <w:rsid w:val="003151E0"/>
    <w:rsid w:val="00315285"/>
    <w:rsid w:val="00315480"/>
    <w:rsid w:val="00315573"/>
    <w:rsid w:val="003155DF"/>
    <w:rsid w:val="0031586E"/>
    <w:rsid w:val="00315918"/>
    <w:rsid w:val="003159EF"/>
    <w:rsid w:val="00315CE9"/>
    <w:rsid w:val="00315D20"/>
    <w:rsid w:val="003160CB"/>
    <w:rsid w:val="00316189"/>
    <w:rsid w:val="003162F7"/>
    <w:rsid w:val="00316433"/>
    <w:rsid w:val="003166BC"/>
    <w:rsid w:val="00316D0D"/>
    <w:rsid w:val="00316D16"/>
    <w:rsid w:val="00316E8D"/>
    <w:rsid w:val="003176AB"/>
    <w:rsid w:val="00317C51"/>
    <w:rsid w:val="00317CD6"/>
    <w:rsid w:val="00320267"/>
    <w:rsid w:val="0032037C"/>
    <w:rsid w:val="00320386"/>
    <w:rsid w:val="0032066B"/>
    <w:rsid w:val="00320674"/>
    <w:rsid w:val="0032082E"/>
    <w:rsid w:val="00320849"/>
    <w:rsid w:val="003208CC"/>
    <w:rsid w:val="00320AC2"/>
    <w:rsid w:val="00320E53"/>
    <w:rsid w:val="00320E8C"/>
    <w:rsid w:val="00320F36"/>
    <w:rsid w:val="00320F54"/>
    <w:rsid w:val="00321221"/>
    <w:rsid w:val="003218F1"/>
    <w:rsid w:val="00321F04"/>
    <w:rsid w:val="00322093"/>
    <w:rsid w:val="0032215B"/>
    <w:rsid w:val="0032224B"/>
    <w:rsid w:val="00322273"/>
    <w:rsid w:val="0032228F"/>
    <w:rsid w:val="00322294"/>
    <w:rsid w:val="003223AF"/>
    <w:rsid w:val="003223DC"/>
    <w:rsid w:val="0032241D"/>
    <w:rsid w:val="003224C4"/>
    <w:rsid w:val="003224E6"/>
    <w:rsid w:val="00322583"/>
    <w:rsid w:val="00322677"/>
    <w:rsid w:val="00322699"/>
    <w:rsid w:val="00322CD0"/>
    <w:rsid w:val="00322F58"/>
    <w:rsid w:val="00323140"/>
    <w:rsid w:val="0032347E"/>
    <w:rsid w:val="003237CF"/>
    <w:rsid w:val="00323817"/>
    <w:rsid w:val="00323A5A"/>
    <w:rsid w:val="00323BBC"/>
    <w:rsid w:val="00323BC9"/>
    <w:rsid w:val="00323E60"/>
    <w:rsid w:val="00323F58"/>
    <w:rsid w:val="00324A6F"/>
    <w:rsid w:val="00324CD7"/>
    <w:rsid w:val="00325249"/>
    <w:rsid w:val="003257F6"/>
    <w:rsid w:val="00325C14"/>
    <w:rsid w:val="00325E73"/>
    <w:rsid w:val="00325E8C"/>
    <w:rsid w:val="00325EA1"/>
    <w:rsid w:val="00325EDD"/>
    <w:rsid w:val="00325F0E"/>
    <w:rsid w:val="0032613D"/>
    <w:rsid w:val="00326602"/>
    <w:rsid w:val="00326759"/>
    <w:rsid w:val="00326823"/>
    <w:rsid w:val="00326A5E"/>
    <w:rsid w:val="003270CC"/>
    <w:rsid w:val="00327153"/>
    <w:rsid w:val="003271A8"/>
    <w:rsid w:val="003272EE"/>
    <w:rsid w:val="00327381"/>
    <w:rsid w:val="003275A8"/>
    <w:rsid w:val="003275D4"/>
    <w:rsid w:val="0032763B"/>
    <w:rsid w:val="0032798A"/>
    <w:rsid w:val="00327BDB"/>
    <w:rsid w:val="00327DBB"/>
    <w:rsid w:val="00327F40"/>
    <w:rsid w:val="00327FFC"/>
    <w:rsid w:val="00330117"/>
    <w:rsid w:val="0033011E"/>
    <w:rsid w:val="003302E5"/>
    <w:rsid w:val="00330638"/>
    <w:rsid w:val="00330716"/>
    <w:rsid w:val="00330C04"/>
    <w:rsid w:val="00330EFB"/>
    <w:rsid w:val="00331148"/>
    <w:rsid w:val="0033117A"/>
    <w:rsid w:val="00331302"/>
    <w:rsid w:val="00331675"/>
    <w:rsid w:val="003316EC"/>
    <w:rsid w:val="00331A7F"/>
    <w:rsid w:val="00331B46"/>
    <w:rsid w:val="00331EB7"/>
    <w:rsid w:val="00331F2E"/>
    <w:rsid w:val="00331F92"/>
    <w:rsid w:val="0033200B"/>
    <w:rsid w:val="00332064"/>
    <w:rsid w:val="00332130"/>
    <w:rsid w:val="0033223B"/>
    <w:rsid w:val="003322D4"/>
    <w:rsid w:val="00332594"/>
    <w:rsid w:val="00332697"/>
    <w:rsid w:val="003327CF"/>
    <w:rsid w:val="00332810"/>
    <w:rsid w:val="0033282C"/>
    <w:rsid w:val="00332ABB"/>
    <w:rsid w:val="00332AEE"/>
    <w:rsid w:val="0033367F"/>
    <w:rsid w:val="00333720"/>
    <w:rsid w:val="003337B1"/>
    <w:rsid w:val="00333C46"/>
    <w:rsid w:val="00333EA0"/>
    <w:rsid w:val="00334009"/>
    <w:rsid w:val="003342F9"/>
    <w:rsid w:val="00334311"/>
    <w:rsid w:val="0033493F"/>
    <w:rsid w:val="00334AC6"/>
    <w:rsid w:val="00334AFF"/>
    <w:rsid w:val="00334B3A"/>
    <w:rsid w:val="00334C26"/>
    <w:rsid w:val="00334EC6"/>
    <w:rsid w:val="00335082"/>
    <w:rsid w:val="0033508E"/>
    <w:rsid w:val="00335566"/>
    <w:rsid w:val="003357D8"/>
    <w:rsid w:val="0033605B"/>
    <w:rsid w:val="003361F8"/>
    <w:rsid w:val="003363D8"/>
    <w:rsid w:val="00336701"/>
    <w:rsid w:val="00336734"/>
    <w:rsid w:val="00336820"/>
    <w:rsid w:val="0033689F"/>
    <w:rsid w:val="003368FF"/>
    <w:rsid w:val="00336DD0"/>
    <w:rsid w:val="00336E97"/>
    <w:rsid w:val="0033713A"/>
    <w:rsid w:val="003374D4"/>
    <w:rsid w:val="0033776A"/>
    <w:rsid w:val="003377DE"/>
    <w:rsid w:val="003378AA"/>
    <w:rsid w:val="00337A55"/>
    <w:rsid w:val="00337D07"/>
    <w:rsid w:val="00337EC0"/>
    <w:rsid w:val="00337ECD"/>
    <w:rsid w:val="00340260"/>
    <w:rsid w:val="003404C2"/>
    <w:rsid w:val="00340546"/>
    <w:rsid w:val="00340680"/>
    <w:rsid w:val="00340B56"/>
    <w:rsid w:val="00340C0A"/>
    <w:rsid w:val="00340D22"/>
    <w:rsid w:val="0034111A"/>
    <w:rsid w:val="00341326"/>
    <w:rsid w:val="003414B7"/>
    <w:rsid w:val="00341670"/>
    <w:rsid w:val="003417BF"/>
    <w:rsid w:val="00341CA8"/>
    <w:rsid w:val="00342327"/>
    <w:rsid w:val="003425DA"/>
    <w:rsid w:val="00342B50"/>
    <w:rsid w:val="00342BE9"/>
    <w:rsid w:val="00342D25"/>
    <w:rsid w:val="003432FB"/>
    <w:rsid w:val="00343627"/>
    <w:rsid w:val="003436FC"/>
    <w:rsid w:val="00343745"/>
    <w:rsid w:val="00343866"/>
    <w:rsid w:val="00343BDE"/>
    <w:rsid w:val="00343C89"/>
    <w:rsid w:val="00343E0D"/>
    <w:rsid w:val="003440D2"/>
    <w:rsid w:val="003443A1"/>
    <w:rsid w:val="003444F2"/>
    <w:rsid w:val="0034464E"/>
    <w:rsid w:val="00344711"/>
    <w:rsid w:val="00344893"/>
    <w:rsid w:val="003449B3"/>
    <w:rsid w:val="003449B7"/>
    <w:rsid w:val="00344AA1"/>
    <w:rsid w:val="00344D3B"/>
    <w:rsid w:val="00345002"/>
    <w:rsid w:val="0034511C"/>
    <w:rsid w:val="003452C5"/>
    <w:rsid w:val="00345462"/>
    <w:rsid w:val="003454FE"/>
    <w:rsid w:val="0034550E"/>
    <w:rsid w:val="003456A8"/>
    <w:rsid w:val="00345B32"/>
    <w:rsid w:val="00345CAF"/>
    <w:rsid w:val="003460DB"/>
    <w:rsid w:val="003462BF"/>
    <w:rsid w:val="00346457"/>
    <w:rsid w:val="003468E4"/>
    <w:rsid w:val="003468EA"/>
    <w:rsid w:val="00346B57"/>
    <w:rsid w:val="00346D27"/>
    <w:rsid w:val="00346E44"/>
    <w:rsid w:val="003470F9"/>
    <w:rsid w:val="0034733E"/>
    <w:rsid w:val="00347379"/>
    <w:rsid w:val="0034749C"/>
    <w:rsid w:val="0034758F"/>
    <w:rsid w:val="003475F8"/>
    <w:rsid w:val="0034769F"/>
    <w:rsid w:val="003476F2"/>
    <w:rsid w:val="003476F3"/>
    <w:rsid w:val="00347AE1"/>
    <w:rsid w:val="00347C34"/>
    <w:rsid w:val="003505A1"/>
    <w:rsid w:val="003505FC"/>
    <w:rsid w:val="00350701"/>
    <w:rsid w:val="00350946"/>
    <w:rsid w:val="00350A32"/>
    <w:rsid w:val="00350D71"/>
    <w:rsid w:val="00351054"/>
    <w:rsid w:val="0035107C"/>
    <w:rsid w:val="003510A7"/>
    <w:rsid w:val="003512DD"/>
    <w:rsid w:val="0035184E"/>
    <w:rsid w:val="003518F3"/>
    <w:rsid w:val="00351DAE"/>
    <w:rsid w:val="00351DFB"/>
    <w:rsid w:val="00351F74"/>
    <w:rsid w:val="0035217E"/>
    <w:rsid w:val="003521BB"/>
    <w:rsid w:val="00352401"/>
    <w:rsid w:val="003524E5"/>
    <w:rsid w:val="003524EA"/>
    <w:rsid w:val="00352950"/>
    <w:rsid w:val="00352964"/>
    <w:rsid w:val="00352B5D"/>
    <w:rsid w:val="00352BF8"/>
    <w:rsid w:val="00352DBC"/>
    <w:rsid w:val="00352DDC"/>
    <w:rsid w:val="00352FC6"/>
    <w:rsid w:val="00353082"/>
    <w:rsid w:val="003531CD"/>
    <w:rsid w:val="003534FC"/>
    <w:rsid w:val="00353516"/>
    <w:rsid w:val="003535AE"/>
    <w:rsid w:val="0035360F"/>
    <w:rsid w:val="0035369B"/>
    <w:rsid w:val="00353D30"/>
    <w:rsid w:val="00353E07"/>
    <w:rsid w:val="00353E3C"/>
    <w:rsid w:val="00353E67"/>
    <w:rsid w:val="00353F12"/>
    <w:rsid w:val="00354468"/>
    <w:rsid w:val="00354737"/>
    <w:rsid w:val="003547E2"/>
    <w:rsid w:val="003549F1"/>
    <w:rsid w:val="00354E33"/>
    <w:rsid w:val="00354E70"/>
    <w:rsid w:val="00354EFD"/>
    <w:rsid w:val="00354F5B"/>
    <w:rsid w:val="0035508A"/>
    <w:rsid w:val="00355289"/>
    <w:rsid w:val="00355309"/>
    <w:rsid w:val="00355394"/>
    <w:rsid w:val="00355CE4"/>
    <w:rsid w:val="00355CF5"/>
    <w:rsid w:val="00355F68"/>
    <w:rsid w:val="0035623E"/>
    <w:rsid w:val="003567B7"/>
    <w:rsid w:val="003567FF"/>
    <w:rsid w:val="00356A1A"/>
    <w:rsid w:val="00356A91"/>
    <w:rsid w:val="00356BD6"/>
    <w:rsid w:val="00356C6A"/>
    <w:rsid w:val="00357538"/>
    <w:rsid w:val="00357833"/>
    <w:rsid w:val="00357A8F"/>
    <w:rsid w:val="00357BB5"/>
    <w:rsid w:val="00360226"/>
    <w:rsid w:val="00360289"/>
    <w:rsid w:val="0036037A"/>
    <w:rsid w:val="003604C0"/>
    <w:rsid w:val="00360786"/>
    <w:rsid w:val="0036097A"/>
    <w:rsid w:val="00360AF0"/>
    <w:rsid w:val="00360E58"/>
    <w:rsid w:val="00360F64"/>
    <w:rsid w:val="0036105C"/>
    <w:rsid w:val="003612A4"/>
    <w:rsid w:val="003614CB"/>
    <w:rsid w:val="003615E9"/>
    <w:rsid w:val="00361637"/>
    <w:rsid w:val="00361916"/>
    <w:rsid w:val="00361A5D"/>
    <w:rsid w:val="00361A93"/>
    <w:rsid w:val="00361EB6"/>
    <w:rsid w:val="003621BE"/>
    <w:rsid w:val="00362241"/>
    <w:rsid w:val="00362494"/>
    <w:rsid w:val="003627D3"/>
    <w:rsid w:val="0036292A"/>
    <w:rsid w:val="00362C70"/>
    <w:rsid w:val="00362D9D"/>
    <w:rsid w:val="003633B0"/>
    <w:rsid w:val="0036381E"/>
    <w:rsid w:val="00363888"/>
    <w:rsid w:val="00363A29"/>
    <w:rsid w:val="00363CCD"/>
    <w:rsid w:val="00363D72"/>
    <w:rsid w:val="00363DB9"/>
    <w:rsid w:val="00363DC6"/>
    <w:rsid w:val="00363E23"/>
    <w:rsid w:val="00364028"/>
    <w:rsid w:val="0036413D"/>
    <w:rsid w:val="003641BB"/>
    <w:rsid w:val="0036451B"/>
    <w:rsid w:val="0036453A"/>
    <w:rsid w:val="00364595"/>
    <w:rsid w:val="00364ABB"/>
    <w:rsid w:val="00364BA3"/>
    <w:rsid w:val="00364D85"/>
    <w:rsid w:val="00364E8D"/>
    <w:rsid w:val="00364F12"/>
    <w:rsid w:val="00364FBD"/>
    <w:rsid w:val="00365032"/>
    <w:rsid w:val="0036512E"/>
    <w:rsid w:val="00365237"/>
    <w:rsid w:val="00365295"/>
    <w:rsid w:val="003654C1"/>
    <w:rsid w:val="00365780"/>
    <w:rsid w:val="00365A8A"/>
    <w:rsid w:val="00365A9F"/>
    <w:rsid w:val="00365AFC"/>
    <w:rsid w:val="00365C7F"/>
    <w:rsid w:val="00365E35"/>
    <w:rsid w:val="00365F2A"/>
    <w:rsid w:val="0036640E"/>
    <w:rsid w:val="0036649D"/>
    <w:rsid w:val="003669E7"/>
    <w:rsid w:val="00366C34"/>
    <w:rsid w:val="00366C48"/>
    <w:rsid w:val="00366D5E"/>
    <w:rsid w:val="00366FA4"/>
    <w:rsid w:val="0036753A"/>
    <w:rsid w:val="003675C2"/>
    <w:rsid w:val="00367C87"/>
    <w:rsid w:val="00367E37"/>
    <w:rsid w:val="00367F01"/>
    <w:rsid w:val="0037032F"/>
    <w:rsid w:val="0037080E"/>
    <w:rsid w:val="003709F9"/>
    <w:rsid w:val="00370B22"/>
    <w:rsid w:val="00370C64"/>
    <w:rsid w:val="00370D25"/>
    <w:rsid w:val="00370E90"/>
    <w:rsid w:val="0037102E"/>
    <w:rsid w:val="003713F7"/>
    <w:rsid w:val="0037144F"/>
    <w:rsid w:val="0037166F"/>
    <w:rsid w:val="00371961"/>
    <w:rsid w:val="00371A96"/>
    <w:rsid w:val="00371B44"/>
    <w:rsid w:val="00371B65"/>
    <w:rsid w:val="00371B78"/>
    <w:rsid w:val="00371BCD"/>
    <w:rsid w:val="00371D03"/>
    <w:rsid w:val="00371FC7"/>
    <w:rsid w:val="003721D6"/>
    <w:rsid w:val="00372471"/>
    <w:rsid w:val="00372667"/>
    <w:rsid w:val="003729AA"/>
    <w:rsid w:val="00372BD2"/>
    <w:rsid w:val="00373309"/>
    <w:rsid w:val="00373632"/>
    <w:rsid w:val="003737CB"/>
    <w:rsid w:val="003738A0"/>
    <w:rsid w:val="00373C20"/>
    <w:rsid w:val="00373CC1"/>
    <w:rsid w:val="00373D83"/>
    <w:rsid w:val="003744A7"/>
    <w:rsid w:val="0037453C"/>
    <w:rsid w:val="003745ED"/>
    <w:rsid w:val="003745F0"/>
    <w:rsid w:val="00374769"/>
    <w:rsid w:val="003748E4"/>
    <w:rsid w:val="00374B5F"/>
    <w:rsid w:val="00374E05"/>
    <w:rsid w:val="00374F31"/>
    <w:rsid w:val="003754A3"/>
    <w:rsid w:val="00375747"/>
    <w:rsid w:val="00375BBE"/>
    <w:rsid w:val="00375DD0"/>
    <w:rsid w:val="00375F6E"/>
    <w:rsid w:val="003760EE"/>
    <w:rsid w:val="00376362"/>
    <w:rsid w:val="00376659"/>
    <w:rsid w:val="003768DC"/>
    <w:rsid w:val="00376C34"/>
    <w:rsid w:val="00376C74"/>
    <w:rsid w:val="00376D1D"/>
    <w:rsid w:val="00376DF8"/>
    <w:rsid w:val="003770AD"/>
    <w:rsid w:val="00377180"/>
    <w:rsid w:val="00377200"/>
    <w:rsid w:val="003772A7"/>
    <w:rsid w:val="003774E0"/>
    <w:rsid w:val="0037798B"/>
    <w:rsid w:val="00377A6C"/>
    <w:rsid w:val="00377C66"/>
    <w:rsid w:val="00377D09"/>
    <w:rsid w:val="003800F2"/>
    <w:rsid w:val="003801D6"/>
    <w:rsid w:val="00380387"/>
    <w:rsid w:val="003803C8"/>
    <w:rsid w:val="003803CA"/>
    <w:rsid w:val="00380546"/>
    <w:rsid w:val="00380556"/>
    <w:rsid w:val="003808C1"/>
    <w:rsid w:val="00380E47"/>
    <w:rsid w:val="00380EF6"/>
    <w:rsid w:val="00381049"/>
    <w:rsid w:val="0038124A"/>
    <w:rsid w:val="00381862"/>
    <w:rsid w:val="0038187D"/>
    <w:rsid w:val="003819EE"/>
    <w:rsid w:val="00381A26"/>
    <w:rsid w:val="00381CDB"/>
    <w:rsid w:val="00381E1C"/>
    <w:rsid w:val="00381F8D"/>
    <w:rsid w:val="003822E8"/>
    <w:rsid w:val="00382517"/>
    <w:rsid w:val="0038291E"/>
    <w:rsid w:val="00382B53"/>
    <w:rsid w:val="00382B6E"/>
    <w:rsid w:val="00382E0D"/>
    <w:rsid w:val="00382E50"/>
    <w:rsid w:val="00382F04"/>
    <w:rsid w:val="00382FC5"/>
    <w:rsid w:val="00382FEA"/>
    <w:rsid w:val="00383103"/>
    <w:rsid w:val="003832A6"/>
    <w:rsid w:val="0038342D"/>
    <w:rsid w:val="00383874"/>
    <w:rsid w:val="00383A7E"/>
    <w:rsid w:val="00383D96"/>
    <w:rsid w:val="00384591"/>
    <w:rsid w:val="00384663"/>
    <w:rsid w:val="0038487A"/>
    <w:rsid w:val="00384CB7"/>
    <w:rsid w:val="00385106"/>
    <w:rsid w:val="003852A6"/>
    <w:rsid w:val="00385334"/>
    <w:rsid w:val="00385A0E"/>
    <w:rsid w:val="00385B02"/>
    <w:rsid w:val="00385D13"/>
    <w:rsid w:val="00385E90"/>
    <w:rsid w:val="00386054"/>
    <w:rsid w:val="00386237"/>
    <w:rsid w:val="0038625F"/>
    <w:rsid w:val="003863DF"/>
    <w:rsid w:val="003864F0"/>
    <w:rsid w:val="00386637"/>
    <w:rsid w:val="00386909"/>
    <w:rsid w:val="003869D9"/>
    <w:rsid w:val="003869DE"/>
    <w:rsid w:val="00386BA2"/>
    <w:rsid w:val="00386C8A"/>
    <w:rsid w:val="00386D1C"/>
    <w:rsid w:val="00387054"/>
    <w:rsid w:val="003870CC"/>
    <w:rsid w:val="00387347"/>
    <w:rsid w:val="00387838"/>
    <w:rsid w:val="003878A5"/>
    <w:rsid w:val="00387DEF"/>
    <w:rsid w:val="00387EA9"/>
    <w:rsid w:val="003902F4"/>
    <w:rsid w:val="0039064B"/>
    <w:rsid w:val="0039087E"/>
    <w:rsid w:val="00390BBC"/>
    <w:rsid w:val="00390E40"/>
    <w:rsid w:val="0039135B"/>
    <w:rsid w:val="0039146D"/>
    <w:rsid w:val="00391590"/>
    <w:rsid w:val="0039181B"/>
    <w:rsid w:val="00391B4E"/>
    <w:rsid w:val="00391BD7"/>
    <w:rsid w:val="00391D25"/>
    <w:rsid w:val="00391F0E"/>
    <w:rsid w:val="00391F3C"/>
    <w:rsid w:val="0039285F"/>
    <w:rsid w:val="00392E1B"/>
    <w:rsid w:val="0039312C"/>
    <w:rsid w:val="003932CF"/>
    <w:rsid w:val="00393347"/>
    <w:rsid w:val="00393399"/>
    <w:rsid w:val="00393A5C"/>
    <w:rsid w:val="00393A79"/>
    <w:rsid w:val="00393C0F"/>
    <w:rsid w:val="00394036"/>
    <w:rsid w:val="003949CF"/>
    <w:rsid w:val="00394A89"/>
    <w:rsid w:val="00394C02"/>
    <w:rsid w:val="00394FC6"/>
    <w:rsid w:val="00395205"/>
    <w:rsid w:val="003953A2"/>
    <w:rsid w:val="003955B3"/>
    <w:rsid w:val="003959D8"/>
    <w:rsid w:val="00395B1B"/>
    <w:rsid w:val="00395C05"/>
    <w:rsid w:val="00395E0A"/>
    <w:rsid w:val="003960AA"/>
    <w:rsid w:val="0039612B"/>
    <w:rsid w:val="0039622A"/>
    <w:rsid w:val="003962B9"/>
    <w:rsid w:val="00396608"/>
    <w:rsid w:val="0039666D"/>
    <w:rsid w:val="00396756"/>
    <w:rsid w:val="00396997"/>
    <w:rsid w:val="00396AC2"/>
    <w:rsid w:val="00396AE2"/>
    <w:rsid w:val="00396B15"/>
    <w:rsid w:val="00396E98"/>
    <w:rsid w:val="00396EFA"/>
    <w:rsid w:val="00396FF3"/>
    <w:rsid w:val="00397096"/>
    <w:rsid w:val="0039716E"/>
    <w:rsid w:val="0039722F"/>
    <w:rsid w:val="003974D1"/>
    <w:rsid w:val="00397A43"/>
    <w:rsid w:val="00397B69"/>
    <w:rsid w:val="00397CEA"/>
    <w:rsid w:val="00397E01"/>
    <w:rsid w:val="00397EE8"/>
    <w:rsid w:val="00397F5D"/>
    <w:rsid w:val="003A011E"/>
    <w:rsid w:val="003A02ED"/>
    <w:rsid w:val="003A04E9"/>
    <w:rsid w:val="003A057E"/>
    <w:rsid w:val="003A073C"/>
    <w:rsid w:val="003A0865"/>
    <w:rsid w:val="003A0924"/>
    <w:rsid w:val="003A0B7E"/>
    <w:rsid w:val="003A0C0D"/>
    <w:rsid w:val="003A1212"/>
    <w:rsid w:val="003A141D"/>
    <w:rsid w:val="003A1553"/>
    <w:rsid w:val="003A15BB"/>
    <w:rsid w:val="003A181B"/>
    <w:rsid w:val="003A18E5"/>
    <w:rsid w:val="003A1ADB"/>
    <w:rsid w:val="003A1B89"/>
    <w:rsid w:val="003A1DA2"/>
    <w:rsid w:val="003A1EA0"/>
    <w:rsid w:val="003A2273"/>
    <w:rsid w:val="003A22F7"/>
    <w:rsid w:val="003A254D"/>
    <w:rsid w:val="003A266B"/>
    <w:rsid w:val="003A27E9"/>
    <w:rsid w:val="003A2809"/>
    <w:rsid w:val="003A2871"/>
    <w:rsid w:val="003A2897"/>
    <w:rsid w:val="003A2B7F"/>
    <w:rsid w:val="003A2D4C"/>
    <w:rsid w:val="003A2F2F"/>
    <w:rsid w:val="003A2FD1"/>
    <w:rsid w:val="003A2FEE"/>
    <w:rsid w:val="003A32B4"/>
    <w:rsid w:val="003A3603"/>
    <w:rsid w:val="003A3715"/>
    <w:rsid w:val="003A3BC4"/>
    <w:rsid w:val="003A3C5F"/>
    <w:rsid w:val="003A3CFB"/>
    <w:rsid w:val="003A42B8"/>
    <w:rsid w:val="003A431D"/>
    <w:rsid w:val="003A45DC"/>
    <w:rsid w:val="003A46A6"/>
    <w:rsid w:val="003A483D"/>
    <w:rsid w:val="003A4BA6"/>
    <w:rsid w:val="003A4DD9"/>
    <w:rsid w:val="003A5011"/>
    <w:rsid w:val="003A5590"/>
    <w:rsid w:val="003A591E"/>
    <w:rsid w:val="003A59A9"/>
    <w:rsid w:val="003A5B47"/>
    <w:rsid w:val="003A5BCF"/>
    <w:rsid w:val="003A5C79"/>
    <w:rsid w:val="003A6164"/>
    <w:rsid w:val="003A62A5"/>
    <w:rsid w:val="003A63A9"/>
    <w:rsid w:val="003A63BF"/>
    <w:rsid w:val="003A68FE"/>
    <w:rsid w:val="003A6CAB"/>
    <w:rsid w:val="003A6D1E"/>
    <w:rsid w:val="003A6FFC"/>
    <w:rsid w:val="003A72F9"/>
    <w:rsid w:val="003A7316"/>
    <w:rsid w:val="003A7741"/>
    <w:rsid w:val="003A7B90"/>
    <w:rsid w:val="003A7C12"/>
    <w:rsid w:val="003B010A"/>
    <w:rsid w:val="003B01FC"/>
    <w:rsid w:val="003B0548"/>
    <w:rsid w:val="003B080B"/>
    <w:rsid w:val="003B0B25"/>
    <w:rsid w:val="003B0B61"/>
    <w:rsid w:val="003B0D2A"/>
    <w:rsid w:val="003B0D95"/>
    <w:rsid w:val="003B0F78"/>
    <w:rsid w:val="003B1138"/>
    <w:rsid w:val="003B11BA"/>
    <w:rsid w:val="003B12AD"/>
    <w:rsid w:val="003B137E"/>
    <w:rsid w:val="003B13D0"/>
    <w:rsid w:val="003B161E"/>
    <w:rsid w:val="003B163D"/>
    <w:rsid w:val="003B1765"/>
    <w:rsid w:val="003B17BE"/>
    <w:rsid w:val="003B183B"/>
    <w:rsid w:val="003B1C2F"/>
    <w:rsid w:val="003B1F8B"/>
    <w:rsid w:val="003B21AA"/>
    <w:rsid w:val="003B23A0"/>
    <w:rsid w:val="003B24B3"/>
    <w:rsid w:val="003B254F"/>
    <w:rsid w:val="003B2787"/>
    <w:rsid w:val="003B2D0A"/>
    <w:rsid w:val="003B3381"/>
    <w:rsid w:val="003B36A1"/>
    <w:rsid w:val="003B3795"/>
    <w:rsid w:val="003B380A"/>
    <w:rsid w:val="003B3A55"/>
    <w:rsid w:val="003B3B34"/>
    <w:rsid w:val="003B3C31"/>
    <w:rsid w:val="003B3CED"/>
    <w:rsid w:val="003B3E89"/>
    <w:rsid w:val="003B3FF0"/>
    <w:rsid w:val="003B46A3"/>
    <w:rsid w:val="003B4720"/>
    <w:rsid w:val="003B4852"/>
    <w:rsid w:val="003B4954"/>
    <w:rsid w:val="003B49AD"/>
    <w:rsid w:val="003B4A53"/>
    <w:rsid w:val="003B4B3F"/>
    <w:rsid w:val="003B4CEC"/>
    <w:rsid w:val="003B4CFA"/>
    <w:rsid w:val="003B4D01"/>
    <w:rsid w:val="003B5419"/>
    <w:rsid w:val="003B5489"/>
    <w:rsid w:val="003B54B5"/>
    <w:rsid w:val="003B554E"/>
    <w:rsid w:val="003B572B"/>
    <w:rsid w:val="003B5743"/>
    <w:rsid w:val="003B5774"/>
    <w:rsid w:val="003B57E7"/>
    <w:rsid w:val="003B5906"/>
    <w:rsid w:val="003B5AAB"/>
    <w:rsid w:val="003B5C2C"/>
    <w:rsid w:val="003B5CF8"/>
    <w:rsid w:val="003B5E67"/>
    <w:rsid w:val="003B5F4F"/>
    <w:rsid w:val="003B5F65"/>
    <w:rsid w:val="003B610A"/>
    <w:rsid w:val="003B6509"/>
    <w:rsid w:val="003B6693"/>
    <w:rsid w:val="003B6A59"/>
    <w:rsid w:val="003B6B64"/>
    <w:rsid w:val="003B6B81"/>
    <w:rsid w:val="003B6DAF"/>
    <w:rsid w:val="003B6F37"/>
    <w:rsid w:val="003B7369"/>
    <w:rsid w:val="003B74EF"/>
    <w:rsid w:val="003B7504"/>
    <w:rsid w:val="003B757E"/>
    <w:rsid w:val="003B7AA3"/>
    <w:rsid w:val="003B7E63"/>
    <w:rsid w:val="003B7F24"/>
    <w:rsid w:val="003C02FE"/>
    <w:rsid w:val="003C04C0"/>
    <w:rsid w:val="003C04D7"/>
    <w:rsid w:val="003C0616"/>
    <w:rsid w:val="003C06F8"/>
    <w:rsid w:val="003C0735"/>
    <w:rsid w:val="003C0FF2"/>
    <w:rsid w:val="003C113D"/>
    <w:rsid w:val="003C11C2"/>
    <w:rsid w:val="003C17B9"/>
    <w:rsid w:val="003C1A23"/>
    <w:rsid w:val="003C1AAD"/>
    <w:rsid w:val="003C1B0D"/>
    <w:rsid w:val="003C1BD7"/>
    <w:rsid w:val="003C1C7D"/>
    <w:rsid w:val="003C1C94"/>
    <w:rsid w:val="003C1D18"/>
    <w:rsid w:val="003C1F35"/>
    <w:rsid w:val="003C2306"/>
    <w:rsid w:val="003C249B"/>
    <w:rsid w:val="003C24FF"/>
    <w:rsid w:val="003C255A"/>
    <w:rsid w:val="003C27A1"/>
    <w:rsid w:val="003C2A84"/>
    <w:rsid w:val="003C2AF9"/>
    <w:rsid w:val="003C2E6C"/>
    <w:rsid w:val="003C2EEF"/>
    <w:rsid w:val="003C2EFF"/>
    <w:rsid w:val="003C2FAB"/>
    <w:rsid w:val="003C39A6"/>
    <w:rsid w:val="003C39DF"/>
    <w:rsid w:val="003C3BE3"/>
    <w:rsid w:val="003C3C99"/>
    <w:rsid w:val="003C3D12"/>
    <w:rsid w:val="003C4484"/>
    <w:rsid w:val="003C47EF"/>
    <w:rsid w:val="003C4A74"/>
    <w:rsid w:val="003C4F88"/>
    <w:rsid w:val="003C53AA"/>
    <w:rsid w:val="003C5410"/>
    <w:rsid w:val="003C5523"/>
    <w:rsid w:val="003C5635"/>
    <w:rsid w:val="003C5805"/>
    <w:rsid w:val="003C5AAE"/>
    <w:rsid w:val="003C5B67"/>
    <w:rsid w:val="003C5E15"/>
    <w:rsid w:val="003C5F9C"/>
    <w:rsid w:val="003C6153"/>
    <w:rsid w:val="003C6211"/>
    <w:rsid w:val="003C637C"/>
    <w:rsid w:val="003C64DB"/>
    <w:rsid w:val="003C67A5"/>
    <w:rsid w:val="003C6A5D"/>
    <w:rsid w:val="003C6E41"/>
    <w:rsid w:val="003C6F4B"/>
    <w:rsid w:val="003C6F9F"/>
    <w:rsid w:val="003C7080"/>
    <w:rsid w:val="003C7398"/>
    <w:rsid w:val="003C744B"/>
    <w:rsid w:val="003C7566"/>
    <w:rsid w:val="003C7863"/>
    <w:rsid w:val="003C78FF"/>
    <w:rsid w:val="003C7A07"/>
    <w:rsid w:val="003C7AD2"/>
    <w:rsid w:val="003C7B03"/>
    <w:rsid w:val="003C7C27"/>
    <w:rsid w:val="003C7CF8"/>
    <w:rsid w:val="003D01F0"/>
    <w:rsid w:val="003D04FF"/>
    <w:rsid w:val="003D0589"/>
    <w:rsid w:val="003D07EB"/>
    <w:rsid w:val="003D0A9F"/>
    <w:rsid w:val="003D0AEC"/>
    <w:rsid w:val="003D0BC3"/>
    <w:rsid w:val="003D0C15"/>
    <w:rsid w:val="003D0C9E"/>
    <w:rsid w:val="003D0F43"/>
    <w:rsid w:val="003D14B5"/>
    <w:rsid w:val="003D1606"/>
    <w:rsid w:val="003D16F6"/>
    <w:rsid w:val="003D180A"/>
    <w:rsid w:val="003D1869"/>
    <w:rsid w:val="003D19B6"/>
    <w:rsid w:val="003D1CB9"/>
    <w:rsid w:val="003D2103"/>
    <w:rsid w:val="003D2205"/>
    <w:rsid w:val="003D226E"/>
    <w:rsid w:val="003D2474"/>
    <w:rsid w:val="003D2488"/>
    <w:rsid w:val="003D250B"/>
    <w:rsid w:val="003D253B"/>
    <w:rsid w:val="003D2645"/>
    <w:rsid w:val="003D2715"/>
    <w:rsid w:val="003D277D"/>
    <w:rsid w:val="003D2866"/>
    <w:rsid w:val="003D2A31"/>
    <w:rsid w:val="003D2B01"/>
    <w:rsid w:val="003D2B32"/>
    <w:rsid w:val="003D2E17"/>
    <w:rsid w:val="003D2ED6"/>
    <w:rsid w:val="003D3017"/>
    <w:rsid w:val="003D304B"/>
    <w:rsid w:val="003D3652"/>
    <w:rsid w:val="003D3720"/>
    <w:rsid w:val="003D3751"/>
    <w:rsid w:val="003D3BCC"/>
    <w:rsid w:val="003D3BE5"/>
    <w:rsid w:val="003D3CEE"/>
    <w:rsid w:val="003D3D74"/>
    <w:rsid w:val="003D3E68"/>
    <w:rsid w:val="003D40B8"/>
    <w:rsid w:val="003D4256"/>
    <w:rsid w:val="003D432B"/>
    <w:rsid w:val="003D436E"/>
    <w:rsid w:val="003D43A9"/>
    <w:rsid w:val="003D45F6"/>
    <w:rsid w:val="003D47AA"/>
    <w:rsid w:val="003D47CD"/>
    <w:rsid w:val="003D4805"/>
    <w:rsid w:val="003D499C"/>
    <w:rsid w:val="003D4D6D"/>
    <w:rsid w:val="003D4F50"/>
    <w:rsid w:val="003D52DF"/>
    <w:rsid w:val="003D5564"/>
    <w:rsid w:val="003D578F"/>
    <w:rsid w:val="003D5A99"/>
    <w:rsid w:val="003D5AE5"/>
    <w:rsid w:val="003D5B34"/>
    <w:rsid w:val="003D5BE0"/>
    <w:rsid w:val="003D5D20"/>
    <w:rsid w:val="003D5D35"/>
    <w:rsid w:val="003D614D"/>
    <w:rsid w:val="003D622A"/>
    <w:rsid w:val="003D65A4"/>
    <w:rsid w:val="003D665E"/>
    <w:rsid w:val="003D68FD"/>
    <w:rsid w:val="003D6A72"/>
    <w:rsid w:val="003D6AC3"/>
    <w:rsid w:val="003D6BFE"/>
    <w:rsid w:val="003D6E25"/>
    <w:rsid w:val="003D70BB"/>
    <w:rsid w:val="003D720F"/>
    <w:rsid w:val="003D7233"/>
    <w:rsid w:val="003D7657"/>
    <w:rsid w:val="003D7783"/>
    <w:rsid w:val="003D788C"/>
    <w:rsid w:val="003D7BDC"/>
    <w:rsid w:val="003D7CB0"/>
    <w:rsid w:val="003E00A2"/>
    <w:rsid w:val="003E0208"/>
    <w:rsid w:val="003E02EB"/>
    <w:rsid w:val="003E0467"/>
    <w:rsid w:val="003E04B6"/>
    <w:rsid w:val="003E05B7"/>
    <w:rsid w:val="003E0B10"/>
    <w:rsid w:val="003E0FE0"/>
    <w:rsid w:val="003E14C8"/>
    <w:rsid w:val="003E1501"/>
    <w:rsid w:val="003E16BB"/>
    <w:rsid w:val="003E1AE5"/>
    <w:rsid w:val="003E1B85"/>
    <w:rsid w:val="003E2058"/>
    <w:rsid w:val="003E2059"/>
    <w:rsid w:val="003E23A6"/>
    <w:rsid w:val="003E2BC7"/>
    <w:rsid w:val="003E2C6D"/>
    <w:rsid w:val="003E3300"/>
    <w:rsid w:val="003E3319"/>
    <w:rsid w:val="003E3737"/>
    <w:rsid w:val="003E3A02"/>
    <w:rsid w:val="003E447F"/>
    <w:rsid w:val="003E4569"/>
    <w:rsid w:val="003E4823"/>
    <w:rsid w:val="003E4B17"/>
    <w:rsid w:val="003E5226"/>
    <w:rsid w:val="003E534A"/>
    <w:rsid w:val="003E53CF"/>
    <w:rsid w:val="003E545F"/>
    <w:rsid w:val="003E54A5"/>
    <w:rsid w:val="003E554A"/>
    <w:rsid w:val="003E59E0"/>
    <w:rsid w:val="003E5A0F"/>
    <w:rsid w:val="003E5AD3"/>
    <w:rsid w:val="003E5B3F"/>
    <w:rsid w:val="003E5BA8"/>
    <w:rsid w:val="003E5D4E"/>
    <w:rsid w:val="003E6080"/>
    <w:rsid w:val="003E608D"/>
    <w:rsid w:val="003E62AE"/>
    <w:rsid w:val="003E66B0"/>
    <w:rsid w:val="003E66C1"/>
    <w:rsid w:val="003E686C"/>
    <w:rsid w:val="003E689C"/>
    <w:rsid w:val="003E6B3B"/>
    <w:rsid w:val="003E6BB1"/>
    <w:rsid w:val="003E70E3"/>
    <w:rsid w:val="003E7439"/>
    <w:rsid w:val="003E748A"/>
    <w:rsid w:val="003E74CF"/>
    <w:rsid w:val="003E7911"/>
    <w:rsid w:val="003E7B80"/>
    <w:rsid w:val="003E7E8A"/>
    <w:rsid w:val="003E7F6C"/>
    <w:rsid w:val="003F0339"/>
    <w:rsid w:val="003F03AC"/>
    <w:rsid w:val="003F03C8"/>
    <w:rsid w:val="003F06B0"/>
    <w:rsid w:val="003F0965"/>
    <w:rsid w:val="003F0996"/>
    <w:rsid w:val="003F11FB"/>
    <w:rsid w:val="003F1237"/>
    <w:rsid w:val="003F12CA"/>
    <w:rsid w:val="003F1344"/>
    <w:rsid w:val="003F17A4"/>
    <w:rsid w:val="003F17EA"/>
    <w:rsid w:val="003F18F9"/>
    <w:rsid w:val="003F1BB9"/>
    <w:rsid w:val="003F1CE6"/>
    <w:rsid w:val="003F1D8A"/>
    <w:rsid w:val="003F22AE"/>
    <w:rsid w:val="003F2326"/>
    <w:rsid w:val="003F2588"/>
    <w:rsid w:val="003F259D"/>
    <w:rsid w:val="003F2729"/>
    <w:rsid w:val="003F28C0"/>
    <w:rsid w:val="003F2B9A"/>
    <w:rsid w:val="003F2EFF"/>
    <w:rsid w:val="003F323C"/>
    <w:rsid w:val="003F372C"/>
    <w:rsid w:val="003F377B"/>
    <w:rsid w:val="003F43E9"/>
    <w:rsid w:val="003F49F2"/>
    <w:rsid w:val="003F4A82"/>
    <w:rsid w:val="003F4E57"/>
    <w:rsid w:val="003F5253"/>
    <w:rsid w:val="003F5406"/>
    <w:rsid w:val="003F56A6"/>
    <w:rsid w:val="003F5B46"/>
    <w:rsid w:val="003F5B7B"/>
    <w:rsid w:val="003F5BB0"/>
    <w:rsid w:val="003F5CC7"/>
    <w:rsid w:val="003F5F2B"/>
    <w:rsid w:val="003F5F75"/>
    <w:rsid w:val="003F5F7E"/>
    <w:rsid w:val="003F6363"/>
    <w:rsid w:val="003F64AA"/>
    <w:rsid w:val="003F650C"/>
    <w:rsid w:val="003F6970"/>
    <w:rsid w:val="003F6B4B"/>
    <w:rsid w:val="003F6B99"/>
    <w:rsid w:val="003F6D96"/>
    <w:rsid w:val="003F6F34"/>
    <w:rsid w:val="003F6FF3"/>
    <w:rsid w:val="003F6FF9"/>
    <w:rsid w:val="003F7111"/>
    <w:rsid w:val="003F7397"/>
    <w:rsid w:val="003F7773"/>
    <w:rsid w:val="003F7896"/>
    <w:rsid w:val="003F78AC"/>
    <w:rsid w:val="003F7944"/>
    <w:rsid w:val="003F7A92"/>
    <w:rsid w:val="003F7C7C"/>
    <w:rsid w:val="003F7FBE"/>
    <w:rsid w:val="004001DF"/>
    <w:rsid w:val="00400209"/>
    <w:rsid w:val="0040027E"/>
    <w:rsid w:val="004003B7"/>
    <w:rsid w:val="004009ED"/>
    <w:rsid w:val="00400A35"/>
    <w:rsid w:val="00400D52"/>
    <w:rsid w:val="00400E2D"/>
    <w:rsid w:val="00400E7C"/>
    <w:rsid w:val="004011C1"/>
    <w:rsid w:val="00401286"/>
    <w:rsid w:val="00401311"/>
    <w:rsid w:val="00401314"/>
    <w:rsid w:val="004015FD"/>
    <w:rsid w:val="00401644"/>
    <w:rsid w:val="00401D24"/>
    <w:rsid w:val="00401F1F"/>
    <w:rsid w:val="00401F81"/>
    <w:rsid w:val="0040211C"/>
    <w:rsid w:val="004022A0"/>
    <w:rsid w:val="00402300"/>
    <w:rsid w:val="004023C4"/>
    <w:rsid w:val="0040284D"/>
    <w:rsid w:val="00402990"/>
    <w:rsid w:val="00402EF0"/>
    <w:rsid w:val="00402F7A"/>
    <w:rsid w:val="00402FE6"/>
    <w:rsid w:val="004030E6"/>
    <w:rsid w:val="0040322C"/>
    <w:rsid w:val="00403290"/>
    <w:rsid w:val="004032CC"/>
    <w:rsid w:val="004032E8"/>
    <w:rsid w:val="00403C15"/>
    <w:rsid w:val="00403D1A"/>
    <w:rsid w:val="00403FC9"/>
    <w:rsid w:val="00404473"/>
    <w:rsid w:val="004044BD"/>
    <w:rsid w:val="004048FD"/>
    <w:rsid w:val="00404947"/>
    <w:rsid w:val="00404B50"/>
    <w:rsid w:val="00404BEB"/>
    <w:rsid w:val="00404C57"/>
    <w:rsid w:val="00405038"/>
    <w:rsid w:val="0040534A"/>
    <w:rsid w:val="0040539F"/>
    <w:rsid w:val="004053B7"/>
    <w:rsid w:val="00405686"/>
    <w:rsid w:val="004057E8"/>
    <w:rsid w:val="00405DBF"/>
    <w:rsid w:val="00406159"/>
    <w:rsid w:val="0040619E"/>
    <w:rsid w:val="004063B2"/>
    <w:rsid w:val="004065F5"/>
    <w:rsid w:val="004067C6"/>
    <w:rsid w:val="00406811"/>
    <w:rsid w:val="004068F2"/>
    <w:rsid w:val="00406958"/>
    <w:rsid w:val="00406AA5"/>
    <w:rsid w:val="00406B25"/>
    <w:rsid w:val="0040714D"/>
    <w:rsid w:val="004073FC"/>
    <w:rsid w:val="00407529"/>
    <w:rsid w:val="00407700"/>
    <w:rsid w:val="0040773A"/>
    <w:rsid w:val="00407B3E"/>
    <w:rsid w:val="00407CD0"/>
    <w:rsid w:val="00410113"/>
    <w:rsid w:val="004101A4"/>
    <w:rsid w:val="00410491"/>
    <w:rsid w:val="004107D9"/>
    <w:rsid w:val="004107F5"/>
    <w:rsid w:val="00410B42"/>
    <w:rsid w:val="00410D1D"/>
    <w:rsid w:val="00410FEA"/>
    <w:rsid w:val="00411012"/>
    <w:rsid w:val="00411139"/>
    <w:rsid w:val="004113DF"/>
    <w:rsid w:val="0041154C"/>
    <w:rsid w:val="0041170F"/>
    <w:rsid w:val="00411787"/>
    <w:rsid w:val="00411795"/>
    <w:rsid w:val="00411900"/>
    <w:rsid w:val="00411EC1"/>
    <w:rsid w:val="00411FDC"/>
    <w:rsid w:val="0041201E"/>
    <w:rsid w:val="00412206"/>
    <w:rsid w:val="004123AF"/>
    <w:rsid w:val="00412474"/>
    <w:rsid w:val="00412859"/>
    <w:rsid w:val="00412882"/>
    <w:rsid w:val="00412CAC"/>
    <w:rsid w:val="00412F35"/>
    <w:rsid w:val="00412F57"/>
    <w:rsid w:val="0041363B"/>
    <w:rsid w:val="00413655"/>
    <w:rsid w:val="00413D3D"/>
    <w:rsid w:val="00413DCE"/>
    <w:rsid w:val="00414001"/>
    <w:rsid w:val="00414086"/>
    <w:rsid w:val="0041417C"/>
    <w:rsid w:val="004147ED"/>
    <w:rsid w:val="0041484A"/>
    <w:rsid w:val="00414B4A"/>
    <w:rsid w:val="00414B69"/>
    <w:rsid w:val="00414C92"/>
    <w:rsid w:val="00414CD0"/>
    <w:rsid w:val="00414DD7"/>
    <w:rsid w:val="004155CA"/>
    <w:rsid w:val="004156C0"/>
    <w:rsid w:val="00415819"/>
    <w:rsid w:val="00415983"/>
    <w:rsid w:val="00415A76"/>
    <w:rsid w:val="00415BE9"/>
    <w:rsid w:val="00415C0C"/>
    <w:rsid w:val="00415CAD"/>
    <w:rsid w:val="00415E9A"/>
    <w:rsid w:val="0041615B"/>
    <w:rsid w:val="004161FB"/>
    <w:rsid w:val="00416624"/>
    <w:rsid w:val="0041666E"/>
    <w:rsid w:val="004169B3"/>
    <w:rsid w:val="00416A35"/>
    <w:rsid w:val="00416FE8"/>
    <w:rsid w:val="00416FFE"/>
    <w:rsid w:val="004170CD"/>
    <w:rsid w:val="004170FB"/>
    <w:rsid w:val="00417652"/>
    <w:rsid w:val="0041773C"/>
    <w:rsid w:val="004177E7"/>
    <w:rsid w:val="00417A01"/>
    <w:rsid w:val="00417B8E"/>
    <w:rsid w:val="00417F31"/>
    <w:rsid w:val="00420122"/>
    <w:rsid w:val="004201E3"/>
    <w:rsid w:val="00420215"/>
    <w:rsid w:val="00420415"/>
    <w:rsid w:val="00420766"/>
    <w:rsid w:val="00420AA3"/>
    <w:rsid w:val="00420E24"/>
    <w:rsid w:val="00420E54"/>
    <w:rsid w:val="004210F0"/>
    <w:rsid w:val="0042111C"/>
    <w:rsid w:val="00421144"/>
    <w:rsid w:val="0042133B"/>
    <w:rsid w:val="004219AE"/>
    <w:rsid w:val="00421AB0"/>
    <w:rsid w:val="00421C19"/>
    <w:rsid w:val="004220E8"/>
    <w:rsid w:val="004228C0"/>
    <w:rsid w:val="00422939"/>
    <w:rsid w:val="00422A3A"/>
    <w:rsid w:val="00422B1C"/>
    <w:rsid w:val="0042311F"/>
    <w:rsid w:val="00423527"/>
    <w:rsid w:val="0042357A"/>
    <w:rsid w:val="004236D8"/>
    <w:rsid w:val="0042383F"/>
    <w:rsid w:val="00423879"/>
    <w:rsid w:val="00423906"/>
    <w:rsid w:val="00423B26"/>
    <w:rsid w:val="00423C7E"/>
    <w:rsid w:val="00423EF8"/>
    <w:rsid w:val="00423F4C"/>
    <w:rsid w:val="00423FB0"/>
    <w:rsid w:val="00423FD9"/>
    <w:rsid w:val="00424066"/>
    <w:rsid w:val="0042436E"/>
    <w:rsid w:val="00424632"/>
    <w:rsid w:val="0042471F"/>
    <w:rsid w:val="004247B2"/>
    <w:rsid w:val="00424896"/>
    <w:rsid w:val="004248E1"/>
    <w:rsid w:val="00424A78"/>
    <w:rsid w:val="00424DFC"/>
    <w:rsid w:val="00424EE3"/>
    <w:rsid w:val="00424EFF"/>
    <w:rsid w:val="00424FB7"/>
    <w:rsid w:val="0042505A"/>
    <w:rsid w:val="00425154"/>
    <w:rsid w:val="0042574E"/>
    <w:rsid w:val="00425825"/>
    <w:rsid w:val="0042584D"/>
    <w:rsid w:val="0042668E"/>
    <w:rsid w:val="004269CC"/>
    <w:rsid w:val="00426C82"/>
    <w:rsid w:val="00426D42"/>
    <w:rsid w:val="00426D85"/>
    <w:rsid w:val="00427027"/>
    <w:rsid w:val="004270B9"/>
    <w:rsid w:val="0042716F"/>
    <w:rsid w:val="00427464"/>
    <w:rsid w:val="00427A93"/>
    <w:rsid w:val="00427C57"/>
    <w:rsid w:val="00427D58"/>
    <w:rsid w:val="00427E27"/>
    <w:rsid w:val="00427FC4"/>
    <w:rsid w:val="00430195"/>
    <w:rsid w:val="00430495"/>
    <w:rsid w:val="004304A7"/>
    <w:rsid w:val="004306D3"/>
    <w:rsid w:val="004309E9"/>
    <w:rsid w:val="00430AE2"/>
    <w:rsid w:val="00430C65"/>
    <w:rsid w:val="00430E59"/>
    <w:rsid w:val="00430F0C"/>
    <w:rsid w:val="00430FA1"/>
    <w:rsid w:val="0043109B"/>
    <w:rsid w:val="004319E2"/>
    <w:rsid w:val="00431C74"/>
    <w:rsid w:val="00431D89"/>
    <w:rsid w:val="00431DC8"/>
    <w:rsid w:val="00432103"/>
    <w:rsid w:val="004325AB"/>
    <w:rsid w:val="004325B4"/>
    <w:rsid w:val="004326C3"/>
    <w:rsid w:val="00432B02"/>
    <w:rsid w:val="00432BB9"/>
    <w:rsid w:val="00432EF6"/>
    <w:rsid w:val="00432F5A"/>
    <w:rsid w:val="0043350A"/>
    <w:rsid w:val="004337A3"/>
    <w:rsid w:val="00433966"/>
    <w:rsid w:val="00433ACC"/>
    <w:rsid w:val="00433DA1"/>
    <w:rsid w:val="00433DD5"/>
    <w:rsid w:val="00433F1E"/>
    <w:rsid w:val="00433F2D"/>
    <w:rsid w:val="004341D3"/>
    <w:rsid w:val="00434659"/>
    <w:rsid w:val="004348F0"/>
    <w:rsid w:val="004349FE"/>
    <w:rsid w:val="00434A18"/>
    <w:rsid w:val="00434C00"/>
    <w:rsid w:val="00434F8A"/>
    <w:rsid w:val="00434FEB"/>
    <w:rsid w:val="00435026"/>
    <w:rsid w:val="0043514D"/>
    <w:rsid w:val="0043523C"/>
    <w:rsid w:val="004358D1"/>
    <w:rsid w:val="00435A93"/>
    <w:rsid w:val="00435C0A"/>
    <w:rsid w:val="00435C16"/>
    <w:rsid w:val="00435E94"/>
    <w:rsid w:val="00436258"/>
    <w:rsid w:val="0043629E"/>
    <w:rsid w:val="004368AA"/>
    <w:rsid w:val="00436A3C"/>
    <w:rsid w:val="00436AE1"/>
    <w:rsid w:val="00436B0B"/>
    <w:rsid w:val="00436BD9"/>
    <w:rsid w:val="00436DE5"/>
    <w:rsid w:val="00436E82"/>
    <w:rsid w:val="00437165"/>
    <w:rsid w:val="004372C6"/>
    <w:rsid w:val="00437673"/>
    <w:rsid w:val="004376CC"/>
    <w:rsid w:val="004379B9"/>
    <w:rsid w:val="004379BD"/>
    <w:rsid w:val="004379FC"/>
    <w:rsid w:val="00437D01"/>
    <w:rsid w:val="00437EC9"/>
    <w:rsid w:val="00437F11"/>
    <w:rsid w:val="0044003A"/>
    <w:rsid w:val="00440627"/>
    <w:rsid w:val="00440808"/>
    <w:rsid w:val="004409ED"/>
    <w:rsid w:val="004411E8"/>
    <w:rsid w:val="004412EA"/>
    <w:rsid w:val="00441364"/>
    <w:rsid w:val="00441495"/>
    <w:rsid w:val="004414F3"/>
    <w:rsid w:val="004415F6"/>
    <w:rsid w:val="0044172D"/>
    <w:rsid w:val="0044176A"/>
    <w:rsid w:val="004417C2"/>
    <w:rsid w:val="00441878"/>
    <w:rsid w:val="0044188D"/>
    <w:rsid w:val="004418A6"/>
    <w:rsid w:val="0044195B"/>
    <w:rsid w:val="00441B55"/>
    <w:rsid w:val="00441C23"/>
    <w:rsid w:val="00441D34"/>
    <w:rsid w:val="00441D48"/>
    <w:rsid w:val="00441F3A"/>
    <w:rsid w:val="0044203B"/>
    <w:rsid w:val="00442166"/>
    <w:rsid w:val="004424A2"/>
    <w:rsid w:val="004425A2"/>
    <w:rsid w:val="00442650"/>
    <w:rsid w:val="00442858"/>
    <w:rsid w:val="00442996"/>
    <w:rsid w:val="00442B0F"/>
    <w:rsid w:val="00442B48"/>
    <w:rsid w:val="00442C0A"/>
    <w:rsid w:val="00442C9D"/>
    <w:rsid w:val="00442CEC"/>
    <w:rsid w:val="00442D2B"/>
    <w:rsid w:val="00442FC1"/>
    <w:rsid w:val="00443039"/>
    <w:rsid w:val="00443051"/>
    <w:rsid w:val="004430FD"/>
    <w:rsid w:val="004431C4"/>
    <w:rsid w:val="00443288"/>
    <w:rsid w:val="004433A1"/>
    <w:rsid w:val="0044354E"/>
    <w:rsid w:val="00443833"/>
    <w:rsid w:val="00443949"/>
    <w:rsid w:val="00443AD5"/>
    <w:rsid w:val="00443B12"/>
    <w:rsid w:val="00443B86"/>
    <w:rsid w:val="00443CE8"/>
    <w:rsid w:val="00443F20"/>
    <w:rsid w:val="004442B0"/>
    <w:rsid w:val="004447FC"/>
    <w:rsid w:val="00444C65"/>
    <w:rsid w:val="00444D9F"/>
    <w:rsid w:val="00444DFC"/>
    <w:rsid w:val="00444E38"/>
    <w:rsid w:val="00444FC4"/>
    <w:rsid w:val="0044504A"/>
    <w:rsid w:val="004453D6"/>
    <w:rsid w:val="004454CA"/>
    <w:rsid w:val="004459C2"/>
    <w:rsid w:val="00445A4C"/>
    <w:rsid w:val="00445BBC"/>
    <w:rsid w:val="00445DA0"/>
    <w:rsid w:val="00445E29"/>
    <w:rsid w:val="00446134"/>
    <w:rsid w:val="0044617A"/>
    <w:rsid w:val="00446181"/>
    <w:rsid w:val="0044626E"/>
    <w:rsid w:val="00446657"/>
    <w:rsid w:val="004466C8"/>
    <w:rsid w:val="004467B4"/>
    <w:rsid w:val="00446970"/>
    <w:rsid w:val="00446AC6"/>
    <w:rsid w:val="00446B0E"/>
    <w:rsid w:val="00446D0B"/>
    <w:rsid w:val="00446E65"/>
    <w:rsid w:val="00447464"/>
    <w:rsid w:val="00447492"/>
    <w:rsid w:val="004475A7"/>
    <w:rsid w:val="00447678"/>
    <w:rsid w:val="004476AA"/>
    <w:rsid w:val="004476C2"/>
    <w:rsid w:val="004476D9"/>
    <w:rsid w:val="00447895"/>
    <w:rsid w:val="0044792E"/>
    <w:rsid w:val="00447B88"/>
    <w:rsid w:val="00447E3C"/>
    <w:rsid w:val="00450045"/>
    <w:rsid w:val="00450076"/>
    <w:rsid w:val="00450148"/>
    <w:rsid w:val="00450175"/>
    <w:rsid w:val="00450260"/>
    <w:rsid w:val="0045027D"/>
    <w:rsid w:val="0045046E"/>
    <w:rsid w:val="0045052D"/>
    <w:rsid w:val="00450547"/>
    <w:rsid w:val="0045055A"/>
    <w:rsid w:val="00450658"/>
    <w:rsid w:val="00450959"/>
    <w:rsid w:val="00450A3E"/>
    <w:rsid w:val="00450AFB"/>
    <w:rsid w:val="00450B2F"/>
    <w:rsid w:val="00450BFA"/>
    <w:rsid w:val="00450D34"/>
    <w:rsid w:val="00450F2C"/>
    <w:rsid w:val="00451061"/>
    <w:rsid w:val="004510B0"/>
    <w:rsid w:val="0045110A"/>
    <w:rsid w:val="00451201"/>
    <w:rsid w:val="00451685"/>
    <w:rsid w:val="004516FD"/>
    <w:rsid w:val="00451981"/>
    <w:rsid w:val="004519EB"/>
    <w:rsid w:val="00451A8E"/>
    <w:rsid w:val="00451C43"/>
    <w:rsid w:val="0045204C"/>
    <w:rsid w:val="00452408"/>
    <w:rsid w:val="00452585"/>
    <w:rsid w:val="0045269C"/>
    <w:rsid w:val="00452772"/>
    <w:rsid w:val="004528A7"/>
    <w:rsid w:val="004528C6"/>
    <w:rsid w:val="00452AB1"/>
    <w:rsid w:val="00452C91"/>
    <w:rsid w:val="00452C9D"/>
    <w:rsid w:val="00452EA1"/>
    <w:rsid w:val="00452EAB"/>
    <w:rsid w:val="00452EDA"/>
    <w:rsid w:val="00452FD4"/>
    <w:rsid w:val="00453266"/>
    <w:rsid w:val="004532E3"/>
    <w:rsid w:val="0045330D"/>
    <w:rsid w:val="004534F2"/>
    <w:rsid w:val="004538A4"/>
    <w:rsid w:val="004539AE"/>
    <w:rsid w:val="00453A06"/>
    <w:rsid w:val="00453BA0"/>
    <w:rsid w:val="004541C1"/>
    <w:rsid w:val="0045427A"/>
    <w:rsid w:val="00454658"/>
    <w:rsid w:val="0045469E"/>
    <w:rsid w:val="0045473E"/>
    <w:rsid w:val="00454890"/>
    <w:rsid w:val="00454B7F"/>
    <w:rsid w:val="00454C04"/>
    <w:rsid w:val="00454EBF"/>
    <w:rsid w:val="00455111"/>
    <w:rsid w:val="00455629"/>
    <w:rsid w:val="0045571C"/>
    <w:rsid w:val="004558F4"/>
    <w:rsid w:val="00455958"/>
    <w:rsid w:val="004559DA"/>
    <w:rsid w:val="00455BD2"/>
    <w:rsid w:val="00455C37"/>
    <w:rsid w:val="00455D3E"/>
    <w:rsid w:val="004563A6"/>
    <w:rsid w:val="004563BE"/>
    <w:rsid w:val="004563EA"/>
    <w:rsid w:val="004564AA"/>
    <w:rsid w:val="0045659D"/>
    <w:rsid w:val="004565A3"/>
    <w:rsid w:val="004565D8"/>
    <w:rsid w:val="0045677C"/>
    <w:rsid w:val="00456A1A"/>
    <w:rsid w:val="00456C18"/>
    <w:rsid w:val="00456E26"/>
    <w:rsid w:val="00457434"/>
    <w:rsid w:val="00457448"/>
    <w:rsid w:val="00457636"/>
    <w:rsid w:val="00457967"/>
    <w:rsid w:val="00457A9F"/>
    <w:rsid w:val="00457B3A"/>
    <w:rsid w:val="00457CC7"/>
    <w:rsid w:val="00457E4E"/>
    <w:rsid w:val="00457F15"/>
    <w:rsid w:val="00460025"/>
    <w:rsid w:val="00460145"/>
    <w:rsid w:val="00460162"/>
    <w:rsid w:val="0046056A"/>
    <w:rsid w:val="0046056B"/>
    <w:rsid w:val="004605A6"/>
    <w:rsid w:val="004605D2"/>
    <w:rsid w:val="004605FD"/>
    <w:rsid w:val="004608D5"/>
    <w:rsid w:val="00460A09"/>
    <w:rsid w:val="00460D96"/>
    <w:rsid w:val="00461221"/>
    <w:rsid w:val="004616F1"/>
    <w:rsid w:val="00461801"/>
    <w:rsid w:val="0046183B"/>
    <w:rsid w:val="004618BC"/>
    <w:rsid w:val="00461E08"/>
    <w:rsid w:val="00462133"/>
    <w:rsid w:val="004622DE"/>
    <w:rsid w:val="00462A83"/>
    <w:rsid w:val="00462BB3"/>
    <w:rsid w:val="00462C0B"/>
    <w:rsid w:val="00462E1C"/>
    <w:rsid w:val="00462F1B"/>
    <w:rsid w:val="004636C5"/>
    <w:rsid w:val="0046370A"/>
    <w:rsid w:val="0046392A"/>
    <w:rsid w:val="00463CA4"/>
    <w:rsid w:val="004640CC"/>
    <w:rsid w:val="00464320"/>
    <w:rsid w:val="00464AF1"/>
    <w:rsid w:val="00464C0B"/>
    <w:rsid w:val="00464CA9"/>
    <w:rsid w:val="00464FB5"/>
    <w:rsid w:val="0046522B"/>
    <w:rsid w:val="004656C3"/>
    <w:rsid w:val="0046571F"/>
    <w:rsid w:val="0046585C"/>
    <w:rsid w:val="00465B13"/>
    <w:rsid w:val="00465CE3"/>
    <w:rsid w:val="004660C4"/>
    <w:rsid w:val="004664C3"/>
    <w:rsid w:val="0046656F"/>
    <w:rsid w:val="0046675B"/>
    <w:rsid w:val="004668D1"/>
    <w:rsid w:val="00466D59"/>
    <w:rsid w:val="00466DFD"/>
    <w:rsid w:val="00466E42"/>
    <w:rsid w:val="00466E4C"/>
    <w:rsid w:val="00467192"/>
    <w:rsid w:val="004671A1"/>
    <w:rsid w:val="00467296"/>
    <w:rsid w:val="0046737A"/>
    <w:rsid w:val="00467608"/>
    <w:rsid w:val="00467A34"/>
    <w:rsid w:val="00467ABC"/>
    <w:rsid w:val="00467F86"/>
    <w:rsid w:val="0047030A"/>
    <w:rsid w:val="004707CC"/>
    <w:rsid w:val="00470B4D"/>
    <w:rsid w:val="00470B96"/>
    <w:rsid w:val="00470CA8"/>
    <w:rsid w:val="00470CEE"/>
    <w:rsid w:val="0047117B"/>
    <w:rsid w:val="0047120E"/>
    <w:rsid w:val="004716E7"/>
    <w:rsid w:val="0047172E"/>
    <w:rsid w:val="00471750"/>
    <w:rsid w:val="0047184A"/>
    <w:rsid w:val="004718F1"/>
    <w:rsid w:val="00471985"/>
    <w:rsid w:val="00471DE4"/>
    <w:rsid w:val="004721C7"/>
    <w:rsid w:val="0047281E"/>
    <w:rsid w:val="0047299F"/>
    <w:rsid w:val="00472B17"/>
    <w:rsid w:val="00472DCA"/>
    <w:rsid w:val="00472F1E"/>
    <w:rsid w:val="00472F6D"/>
    <w:rsid w:val="00472FA0"/>
    <w:rsid w:val="004730CE"/>
    <w:rsid w:val="00473275"/>
    <w:rsid w:val="004737E7"/>
    <w:rsid w:val="00473801"/>
    <w:rsid w:val="00473A8C"/>
    <w:rsid w:val="00473B32"/>
    <w:rsid w:val="00473BF1"/>
    <w:rsid w:val="00473C8B"/>
    <w:rsid w:val="00473E3A"/>
    <w:rsid w:val="00473F62"/>
    <w:rsid w:val="004741DA"/>
    <w:rsid w:val="004741E4"/>
    <w:rsid w:val="00474278"/>
    <w:rsid w:val="00474352"/>
    <w:rsid w:val="004743B6"/>
    <w:rsid w:val="004745AB"/>
    <w:rsid w:val="00474819"/>
    <w:rsid w:val="004749A3"/>
    <w:rsid w:val="00474C32"/>
    <w:rsid w:val="00474C50"/>
    <w:rsid w:val="00474C51"/>
    <w:rsid w:val="00474D2C"/>
    <w:rsid w:val="00474EC5"/>
    <w:rsid w:val="00474F8D"/>
    <w:rsid w:val="00475431"/>
    <w:rsid w:val="004759B0"/>
    <w:rsid w:val="00475A45"/>
    <w:rsid w:val="00475D86"/>
    <w:rsid w:val="00475DA0"/>
    <w:rsid w:val="00476009"/>
    <w:rsid w:val="00476051"/>
    <w:rsid w:val="00476089"/>
    <w:rsid w:val="0047612E"/>
    <w:rsid w:val="004761A7"/>
    <w:rsid w:val="00476399"/>
    <w:rsid w:val="00476478"/>
    <w:rsid w:val="0047696F"/>
    <w:rsid w:val="00476983"/>
    <w:rsid w:val="00476A96"/>
    <w:rsid w:val="00476AC3"/>
    <w:rsid w:val="00476AFE"/>
    <w:rsid w:val="00476B67"/>
    <w:rsid w:val="00476CA1"/>
    <w:rsid w:val="00476CC1"/>
    <w:rsid w:val="00476DEC"/>
    <w:rsid w:val="00476E73"/>
    <w:rsid w:val="00476FD4"/>
    <w:rsid w:val="00477898"/>
    <w:rsid w:val="00477BAA"/>
    <w:rsid w:val="00477C6E"/>
    <w:rsid w:val="00477FF0"/>
    <w:rsid w:val="0048005A"/>
    <w:rsid w:val="0048019A"/>
    <w:rsid w:val="004802AE"/>
    <w:rsid w:val="004804B5"/>
    <w:rsid w:val="004804F0"/>
    <w:rsid w:val="004805AB"/>
    <w:rsid w:val="004805B1"/>
    <w:rsid w:val="00480CD5"/>
    <w:rsid w:val="00480EB1"/>
    <w:rsid w:val="00480F0D"/>
    <w:rsid w:val="00481409"/>
    <w:rsid w:val="00481419"/>
    <w:rsid w:val="00481978"/>
    <w:rsid w:val="00481994"/>
    <w:rsid w:val="00481B0B"/>
    <w:rsid w:val="00481D4A"/>
    <w:rsid w:val="00481E0B"/>
    <w:rsid w:val="00481EA1"/>
    <w:rsid w:val="00482053"/>
    <w:rsid w:val="0048206B"/>
    <w:rsid w:val="00482175"/>
    <w:rsid w:val="004822C3"/>
    <w:rsid w:val="00482316"/>
    <w:rsid w:val="00482764"/>
    <w:rsid w:val="004828AB"/>
    <w:rsid w:val="004828AF"/>
    <w:rsid w:val="00482948"/>
    <w:rsid w:val="00482B92"/>
    <w:rsid w:val="00482CB8"/>
    <w:rsid w:val="00482EE6"/>
    <w:rsid w:val="00482FB1"/>
    <w:rsid w:val="0048325D"/>
    <w:rsid w:val="0048332D"/>
    <w:rsid w:val="00483363"/>
    <w:rsid w:val="00483617"/>
    <w:rsid w:val="00483812"/>
    <w:rsid w:val="00483A11"/>
    <w:rsid w:val="00483AF5"/>
    <w:rsid w:val="00483F6C"/>
    <w:rsid w:val="00484026"/>
    <w:rsid w:val="00484081"/>
    <w:rsid w:val="00484126"/>
    <w:rsid w:val="0048458F"/>
    <w:rsid w:val="00484749"/>
    <w:rsid w:val="00484895"/>
    <w:rsid w:val="0048495B"/>
    <w:rsid w:val="00484BCD"/>
    <w:rsid w:val="004851DD"/>
    <w:rsid w:val="0048534C"/>
    <w:rsid w:val="00485506"/>
    <w:rsid w:val="00485852"/>
    <w:rsid w:val="00485B7E"/>
    <w:rsid w:val="00485C1C"/>
    <w:rsid w:val="00485C7E"/>
    <w:rsid w:val="00485F28"/>
    <w:rsid w:val="00486002"/>
    <w:rsid w:val="0048616A"/>
    <w:rsid w:val="0048632D"/>
    <w:rsid w:val="004863C5"/>
    <w:rsid w:val="004863E1"/>
    <w:rsid w:val="0048665E"/>
    <w:rsid w:val="00486833"/>
    <w:rsid w:val="0048695F"/>
    <w:rsid w:val="00486DD9"/>
    <w:rsid w:val="00486E29"/>
    <w:rsid w:val="00486E6B"/>
    <w:rsid w:val="004871D4"/>
    <w:rsid w:val="00487415"/>
    <w:rsid w:val="004875C2"/>
    <w:rsid w:val="0048760D"/>
    <w:rsid w:val="004876A5"/>
    <w:rsid w:val="004878E5"/>
    <w:rsid w:val="00487E55"/>
    <w:rsid w:val="00487ECC"/>
    <w:rsid w:val="00487F41"/>
    <w:rsid w:val="0049053B"/>
    <w:rsid w:val="00490967"/>
    <w:rsid w:val="004909FE"/>
    <w:rsid w:val="00490B2E"/>
    <w:rsid w:val="00490BDB"/>
    <w:rsid w:val="00490CE2"/>
    <w:rsid w:val="00490E99"/>
    <w:rsid w:val="00491081"/>
    <w:rsid w:val="0049128C"/>
    <w:rsid w:val="00491328"/>
    <w:rsid w:val="00491339"/>
    <w:rsid w:val="004913C3"/>
    <w:rsid w:val="00491472"/>
    <w:rsid w:val="004916FB"/>
    <w:rsid w:val="0049177F"/>
    <w:rsid w:val="00491B30"/>
    <w:rsid w:val="00491B59"/>
    <w:rsid w:val="00491B74"/>
    <w:rsid w:val="00491B8A"/>
    <w:rsid w:val="00491BB0"/>
    <w:rsid w:val="00491D0C"/>
    <w:rsid w:val="00491E0C"/>
    <w:rsid w:val="00491FE2"/>
    <w:rsid w:val="00492244"/>
    <w:rsid w:val="004923A3"/>
    <w:rsid w:val="004924DC"/>
    <w:rsid w:val="0049266A"/>
    <w:rsid w:val="004926F4"/>
    <w:rsid w:val="0049275D"/>
    <w:rsid w:val="00492AED"/>
    <w:rsid w:val="004930D9"/>
    <w:rsid w:val="0049322A"/>
    <w:rsid w:val="0049347E"/>
    <w:rsid w:val="004936A3"/>
    <w:rsid w:val="004936F6"/>
    <w:rsid w:val="00493796"/>
    <w:rsid w:val="00493906"/>
    <w:rsid w:val="004939BB"/>
    <w:rsid w:val="00493A1F"/>
    <w:rsid w:val="00493A2B"/>
    <w:rsid w:val="00494695"/>
    <w:rsid w:val="0049471B"/>
    <w:rsid w:val="0049473D"/>
    <w:rsid w:val="004948C4"/>
    <w:rsid w:val="00494AAA"/>
    <w:rsid w:val="00494B58"/>
    <w:rsid w:val="00494B9A"/>
    <w:rsid w:val="00494E7E"/>
    <w:rsid w:val="004952A0"/>
    <w:rsid w:val="004952F5"/>
    <w:rsid w:val="00495441"/>
    <w:rsid w:val="004954D4"/>
    <w:rsid w:val="00495556"/>
    <w:rsid w:val="0049624A"/>
    <w:rsid w:val="004965B6"/>
    <w:rsid w:val="0049679C"/>
    <w:rsid w:val="00496A2D"/>
    <w:rsid w:val="00496BAD"/>
    <w:rsid w:val="00496E71"/>
    <w:rsid w:val="004971F6"/>
    <w:rsid w:val="00497376"/>
    <w:rsid w:val="004974D8"/>
    <w:rsid w:val="00497524"/>
    <w:rsid w:val="0049780E"/>
    <w:rsid w:val="00497DD8"/>
    <w:rsid w:val="004A0416"/>
    <w:rsid w:val="004A0498"/>
    <w:rsid w:val="004A05DF"/>
    <w:rsid w:val="004A061F"/>
    <w:rsid w:val="004A06DF"/>
    <w:rsid w:val="004A0859"/>
    <w:rsid w:val="004A0864"/>
    <w:rsid w:val="004A0BCF"/>
    <w:rsid w:val="004A0BF4"/>
    <w:rsid w:val="004A0F1B"/>
    <w:rsid w:val="004A12CD"/>
    <w:rsid w:val="004A132C"/>
    <w:rsid w:val="004A13EA"/>
    <w:rsid w:val="004A13EB"/>
    <w:rsid w:val="004A1567"/>
    <w:rsid w:val="004A1780"/>
    <w:rsid w:val="004A17FC"/>
    <w:rsid w:val="004A18BA"/>
    <w:rsid w:val="004A19C9"/>
    <w:rsid w:val="004A1BA2"/>
    <w:rsid w:val="004A1C07"/>
    <w:rsid w:val="004A1DFF"/>
    <w:rsid w:val="004A255F"/>
    <w:rsid w:val="004A2837"/>
    <w:rsid w:val="004A292B"/>
    <w:rsid w:val="004A2D99"/>
    <w:rsid w:val="004A32E3"/>
    <w:rsid w:val="004A3431"/>
    <w:rsid w:val="004A3594"/>
    <w:rsid w:val="004A3D0C"/>
    <w:rsid w:val="004A3D8F"/>
    <w:rsid w:val="004A3FCC"/>
    <w:rsid w:val="004A44F6"/>
    <w:rsid w:val="004A4709"/>
    <w:rsid w:val="004A4B0E"/>
    <w:rsid w:val="004A4FD7"/>
    <w:rsid w:val="004A502E"/>
    <w:rsid w:val="004A5045"/>
    <w:rsid w:val="004A51CC"/>
    <w:rsid w:val="004A5656"/>
    <w:rsid w:val="004A59E0"/>
    <w:rsid w:val="004A5AE5"/>
    <w:rsid w:val="004A5BA9"/>
    <w:rsid w:val="004A5F48"/>
    <w:rsid w:val="004A5F69"/>
    <w:rsid w:val="004A630A"/>
    <w:rsid w:val="004A6324"/>
    <w:rsid w:val="004A6423"/>
    <w:rsid w:val="004A664B"/>
    <w:rsid w:val="004A67E7"/>
    <w:rsid w:val="004A6AFA"/>
    <w:rsid w:val="004A6B4A"/>
    <w:rsid w:val="004A6B7B"/>
    <w:rsid w:val="004A6C0E"/>
    <w:rsid w:val="004A6DD7"/>
    <w:rsid w:val="004A6E62"/>
    <w:rsid w:val="004A6F90"/>
    <w:rsid w:val="004A6FCC"/>
    <w:rsid w:val="004A705A"/>
    <w:rsid w:val="004A76D0"/>
    <w:rsid w:val="004A776E"/>
    <w:rsid w:val="004B0265"/>
    <w:rsid w:val="004B0969"/>
    <w:rsid w:val="004B09F0"/>
    <w:rsid w:val="004B0AD0"/>
    <w:rsid w:val="004B0B9E"/>
    <w:rsid w:val="004B0C3F"/>
    <w:rsid w:val="004B0F04"/>
    <w:rsid w:val="004B10E7"/>
    <w:rsid w:val="004B115E"/>
    <w:rsid w:val="004B15D0"/>
    <w:rsid w:val="004B1723"/>
    <w:rsid w:val="004B1ABE"/>
    <w:rsid w:val="004B1BB3"/>
    <w:rsid w:val="004B1DAB"/>
    <w:rsid w:val="004B1E04"/>
    <w:rsid w:val="004B1FE8"/>
    <w:rsid w:val="004B207B"/>
    <w:rsid w:val="004B2135"/>
    <w:rsid w:val="004B23A6"/>
    <w:rsid w:val="004B2752"/>
    <w:rsid w:val="004B2795"/>
    <w:rsid w:val="004B299E"/>
    <w:rsid w:val="004B2C9E"/>
    <w:rsid w:val="004B2F15"/>
    <w:rsid w:val="004B2FF5"/>
    <w:rsid w:val="004B32EE"/>
    <w:rsid w:val="004B33DE"/>
    <w:rsid w:val="004B368F"/>
    <w:rsid w:val="004B36B9"/>
    <w:rsid w:val="004B3CB6"/>
    <w:rsid w:val="004B3D55"/>
    <w:rsid w:val="004B4233"/>
    <w:rsid w:val="004B4238"/>
    <w:rsid w:val="004B4299"/>
    <w:rsid w:val="004B4976"/>
    <w:rsid w:val="004B4A73"/>
    <w:rsid w:val="004B4D49"/>
    <w:rsid w:val="004B50CD"/>
    <w:rsid w:val="004B542F"/>
    <w:rsid w:val="004B5455"/>
    <w:rsid w:val="004B5709"/>
    <w:rsid w:val="004B57BA"/>
    <w:rsid w:val="004B5897"/>
    <w:rsid w:val="004B594A"/>
    <w:rsid w:val="004B5C40"/>
    <w:rsid w:val="004B5D10"/>
    <w:rsid w:val="004B66C4"/>
    <w:rsid w:val="004B67CD"/>
    <w:rsid w:val="004B68B3"/>
    <w:rsid w:val="004B6A27"/>
    <w:rsid w:val="004B6A85"/>
    <w:rsid w:val="004B6A9E"/>
    <w:rsid w:val="004B700F"/>
    <w:rsid w:val="004B71AD"/>
    <w:rsid w:val="004B7BEA"/>
    <w:rsid w:val="004C01A8"/>
    <w:rsid w:val="004C029A"/>
    <w:rsid w:val="004C0605"/>
    <w:rsid w:val="004C0729"/>
    <w:rsid w:val="004C0A2A"/>
    <w:rsid w:val="004C0B5A"/>
    <w:rsid w:val="004C0BC9"/>
    <w:rsid w:val="004C0BF5"/>
    <w:rsid w:val="004C0E81"/>
    <w:rsid w:val="004C10F6"/>
    <w:rsid w:val="004C1341"/>
    <w:rsid w:val="004C1420"/>
    <w:rsid w:val="004C1859"/>
    <w:rsid w:val="004C1C13"/>
    <w:rsid w:val="004C1DF3"/>
    <w:rsid w:val="004C1E00"/>
    <w:rsid w:val="004C1E83"/>
    <w:rsid w:val="004C213E"/>
    <w:rsid w:val="004C21A7"/>
    <w:rsid w:val="004C2260"/>
    <w:rsid w:val="004C2296"/>
    <w:rsid w:val="004C24A2"/>
    <w:rsid w:val="004C272D"/>
    <w:rsid w:val="004C2835"/>
    <w:rsid w:val="004C28FC"/>
    <w:rsid w:val="004C2CF1"/>
    <w:rsid w:val="004C2D24"/>
    <w:rsid w:val="004C2E63"/>
    <w:rsid w:val="004C3183"/>
    <w:rsid w:val="004C34A8"/>
    <w:rsid w:val="004C3515"/>
    <w:rsid w:val="004C3517"/>
    <w:rsid w:val="004C35A7"/>
    <w:rsid w:val="004C3624"/>
    <w:rsid w:val="004C36C6"/>
    <w:rsid w:val="004C3965"/>
    <w:rsid w:val="004C3B74"/>
    <w:rsid w:val="004C3CC8"/>
    <w:rsid w:val="004C3D19"/>
    <w:rsid w:val="004C3E59"/>
    <w:rsid w:val="004C3E5E"/>
    <w:rsid w:val="004C4021"/>
    <w:rsid w:val="004C41D9"/>
    <w:rsid w:val="004C4786"/>
    <w:rsid w:val="004C4808"/>
    <w:rsid w:val="004C4886"/>
    <w:rsid w:val="004C4A25"/>
    <w:rsid w:val="004C4D6C"/>
    <w:rsid w:val="004C4DB7"/>
    <w:rsid w:val="004C4DBB"/>
    <w:rsid w:val="004C50DA"/>
    <w:rsid w:val="004C5306"/>
    <w:rsid w:val="004C54F2"/>
    <w:rsid w:val="004C551A"/>
    <w:rsid w:val="004C5640"/>
    <w:rsid w:val="004C567D"/>
    <w:rsid w:val="004C5865"/>
    <w:rsid w:val="004C587A"/>
    <w:rsid w:val="004C5937"/>
    <w:rsid w:val="004C59D3"/>
    <w:rsid w:val="004C5B2A"/>
    <w:rsid w:val="004C5BAB"/>
    <w:rsid w:val="004C5C89"/>
    <w:rsid w:val="004C5CBC"/>
    <w:rsid w:val="004C6043"/>
    <w:rsid w:val="004C607B"/>
    <w:rsid w:val="004C6555"/>
    <w:rsid w:val="004C6AF5"/>
    <w:rsid w:val="004C6B69"/>
    <w:rsid w:val="004C6C35"/>
    <w:rsid w:val="004C6CC1"/>
    <w:rsid w:val="004C6D30"/>
    <w:rsid w:val="004C6F2E"/>
    <w:rsid w:val="004C71D5"/>
    <w:rsid w:val="004C7696"/>
    <w:rsid w:val="004C776A"/>
    <w:rsid w:val="004C783D"/>
    <w:rsid w:val="004C78AB"/>
    <w:rsid w:val="004C7C47"/>
    <w:rsid w:val="004C7D25"/>
    <w:rsid w:val="004C7D97"/>
    <w:rsid w:val="004C7E4D"/>
    <w:rsid w:val="004C7E65"/>
    <w:rsid w:val="004D02BB"/>
    <w:rsid w:val="004D038A"/>
    <w:rsid w:val="004D0450"/>
    <w:rsid w:val="004D07C9"/>
    <w:rsid w:val="004D09FF"/>
    <w:rsid w:val="004D0BA3"/>
    <w:rsid w:val="004D0CCC"/>
    <w:rsid w:val="004D0CEB"/>
    <w:rsid w:val="004D0DDB"/>
    <w:rsid w:val="004D1353"/>
    <w:rsid w:val="004D137C"/>
    <w:rsid w:val="004D16FB"/>
    <w:rsid w:val="004D1F82"/>
    <w:rsid w:val="004D1FD9"/>
    <w:rsid w:val="004D2264"/>
    <w:rsid w:val="004D237A"/>
    <w:rsid w:val="004D23C4"/>
    <w:rsid w:val="004D25D4"/>
    <w:rsid w:val="004D28FF"/>
    <w:rsid w:val="004D2AA4"/>
    <w:rsid w:val="004D2D67"/>
    <w:rsid w:val="004D2E85"/>
    <w:rsid w:val="004D2FE9"/>
    <w:rsid w:val="004D2FEE"/>
    <w:rsid w:val="004D325B"/>
    <w:rsid w:val="004D3291"/>
    <w:rsid w:val="004D3341"/>
    <w:rsid w:val="004D3367"/>
    <w:rsid w:val="004D3493"/>
    <w:rsid w:val="004D3704"/>
    <w:rsid w:val="004D3A72"/>
    <w:rsid w:val="004D3AEC"/>
    <w:rsid w:val="004D3C41"/>
    <w:rsid w:val="004D3D64"/>
    <w:rsid w:val="004D4126"/>
    <w:rsid w:val="004D46FC"/>
    <w:rsid w:val="004D4768"/>
    <w:rsid w:val="004D4860"/>
    <w:rsid w:val="004D4B18"/>
    <w:rsid w:val="004D4B9B"/>
    <w:rsid w:val="004D4E6E"/>
    <w:rsid w:val="004D52D7"/>
    <w:rsid w:val="004D5624"/>
    <w:rsid w:val="004D5804"/>
    <w:rsid w:val="004D5D48"/>
    <w:rsid w:val="004D5DF9"/>
    <w:rsid w:val="004D5E38"/>
    <w:rsid w:val="004D5EB0"/>
    <w:rsid w:val="004D603E"/>
    <w:rsid w:val="004D60D5"/>
    <w:rsid w:val="004D62EA"/>
    <w:rsid w:val="004D64E7"/>
    <w:rsid w:val="004D658E"/>
    <w:rsid w:val="004D65AD"/>
    <w:rsid w:val="004D668E"/>
    <w:rsid w:val="004D6757"/>
    <w:rsid w:val="004D6763"/>
    <w:rsid w:val="004D68A2"/>
    <w:rsid w:val="004D68B4"/>
    <w:rsid w:val="004D6C66"/>
    <w:rsid w:val="004D6CD7"/>
    <w:rsid w:val="004D6CFE"/>
    <w:rsid w:val="004D6D75"/>
    <w:rsid w:val="004D6E37"/>
    <w:rsid w:val="004D6E7E"/>
    <w:rsid w:val="004D7036"/>
    <w:rsid w:val="004D72E0"/>
    <w:rsid w:val="004D7301"/>
    <w:rsid w:val="004D7623"/>
    <w:rsid w:val="004D77D9"/>
    <w:rsid w:val="004D7827"/>
    <w:rsid w:val="004D79EE"/>
    <w:rsid w:val="004D7D77"/>
    <w:rsid w:val="004E022C"/>
    <w:rsid w:val="004E0237"/>
    <w:rsid w:val="004E02C5"/>
    <w:rsid w:val="004E0353"/>
    <w:rsid w:val="004E065D"/>
    <w:rsid w:val="004E0880"/>
    <w:rsid w:val="004E09E8"/>
    <w:rsid w:val="004E0AB9"/>
    <w:rsid w:val="004E0F69"/>
    <w:rsid w:val="004E1067"/>
    <w:rsid w:val="004E1496"/>
    <w:rsid w:val="004E1849"/>
    <w:rsid w:val="004E1C8A"/>
    <w:rsid w:val="004E2008"/>
    <w:rsid w:val="004E2192"/>
    <w:rsid w:val="004E2722"/>
    <w:rsid w:val="004E277D"/>
    <w:rsid w:val="004E28A6"/>
    <w:rsid w:val="004E291C"/>
    <w:rsid w:val="004E2921"/>
    <w:rsid w:val="004E2C9A"/>
    <w:rsid w:val="004E2D2C"/>
    <w:rsid w:val="004E2EA3"/>
    <w:rsid w:val="004E2F08"/>
    <w:rsid w:val="004E30DC"/>
    <w:rsid w:val="004E3162"/>
    <w:rsid w:val="004E326E"/>
    <w:rsid w:val="004E3374"/>
    <w:rsid w:val="004E3460"/>
    <w:rsid w:val="004E3466"/>
    <w:rsid w:val="004E3534"/>
    <w:rsid w:val="004E35A4"/>
    <w:rsid w:val="004E388B"/>
    <w:rsid w:val="004E39AE"/>
    <w:rsid w:val="004E3A61"/>
    <w:rsid w:val="004E3C84"/>
    <w:rsid w:val="004E3D3C"/>
    <w:rsid w:val="004E3EA0"/>
    <w:rsid w:val="004E41CD"/>
    <w:rsid w:val="004E41E9"/>
    <w:rsid w:val="004E4368"/>
    <w:rsid w:val="004E43C4"/>
    <w:rsid w:val="004E44DE"/>
    <w:rsid w:val="004E464F"/>
    <w:rsid w:val="004E46DB"/>
    <w:rsid w:val="004E477C"/>
    <w:rsid w:val="004E4A0C"/>
    <w:rsid w:val="004E4D3C"/>
    <w:rsid w:val="004E4D79"/>
    <w:rsid w:val="004E4F5D"/>
    <w:rsid w:val="004E59BA"/>
    <w:rsid w:val="004E5AA9"/>
    <w:rsid w:val="004E5C29"/>
    <w:rsid w:val="004E5C66"/>
    <w:rsid w:val="004E62A5"/>
    <w:rsid w:val="004E638E"/>
    <w:rsid w:val="004E6598"/>
    <w:rsid w:val="004E67D2"/>
    <w:rsid w:val="004E68D3"/>
    <w:rsid w:val="004E6B72"/>
    <w:rsid w:val="004E6CB5"/>
    <w:rsid w:val="004E6D86"/>
    <w:rsid w:val="004E6D8F"/>
    <w:rsid w:val="004E6E95"/>
    <w:rsid w:val="004E6EA0"/>
    <w:rsid w:val="004E722D"/>
    <w:rsid w:val="004E73C4"/>
    <w:rsid w:val="004E740C"/>
    <w:rsid w:val="004E75AC"/>
    <w:rsid w:val="004E77BC"/>
    <w:rsid w:val="004E7908"/>
    <w:rsid w:val="004E79A7"/>
    <w:rsid w:val="004E7A21"/>
    <w:rsid w:val="004E7C4D"/>
    <w:rsid w:val="004E7CEB"/>
    <w:rsid w:val="004E7CFC"/>
    <w:rsid w:val="004E7D31"/>
    <w:rsid w:val="004E7DFD"/>
    <w:rsid w:val="004F0146"/>
    <w:rsid w:val="004F0161"/>
    <w:rsid w:val="004F0372"/>
    <w:rsid w:val="004F046C"/>
    <w:rsid w:val="004F072F"/>
    <w:rsid w:val="004F07D8"/>
    <w:rsid w:val="004F0950"/>
    <w:rsid w:val="004F09FE"/>
    <w:rsid w:val="004F09FF"/>
    <w:rsid w:val="004F0AE1"/>
    <w:rsid w:val="004F0BA5"/>
    <w:rsid w:val="004F0BED"/>
    <w:rsid w:val="004F0CFF"/>
    <w:rsid w:val="004F0DC0"/>
    <w:rsid w:val="004F0F6D"/>
    <w:rsid w:val="004F12C3"/>
    <w:rsid w:val="004F12EF"/>
    <w:rsid w:val="004F15E1"/>
    <w:rsid w:val="004F17FB"/>
    <w:rsid w:val="004F1915"/>
    <w:rsid w:val="004F197F"/>
    <w:rsid w:val="004F1A99"/>
    <w:rsid w:val="004F1AB8"/>
    <w:rsid w:val="004F1F43"/>
    <w:rsid w:val="004F2053"/>
    <w:rsid w:val="004F22FF"/>
    <w:rsid w:val="004F2443"/>
    <w:rsid w:val="004F2570"/>
    <w:rsid w:val="004F2679"/>
    <w:rsid w:val="004F2736"/>
    <w:rsid w:val="004F3097"/>
    <w:rsid w:val="004F30E1"/>
    <w:rsid w:val="004F357D"/>
    <w:rsid w:val="004F35D9"/>
    <w:rsid w:val="004F3972"/>
    <w:rsid w:val="004F3AC8"/>
    <w:rsid w:val="004F3B9B"/>
    <w:rsid w:val="004F3C04"/>
    <w:rsid w:val="004F3D78"/>
    <w:rsid w:val="004F3E81"/>
    <w:rsid w:val="004F41D9"/>
    <w:rsid w:val="004F4278"/>
    <w:rsid w:val="004F4286"/>
    <w:rsid w:val="004F4AAC"/>
    <w:rsid w:val="004F4AE2"/>
    <w:rsid w:val="004F4B53"/>
    <w:rsid w:val="004F4EC9"/>
    <w:rsid w:val="004F501F"/>
    <w:rsid w:val="004F5296"/>
    <w:rsid w:val="004F52F8"/>
    <w:rsid w:val="004F5330"/>
    <w:rsid w:val="004F5341"/>
    <w:rsid w:val="004F53DE"/>
    <w:rsid w:val="004F53FE"/>
    <w:rsid w:val="004F542B"/>
    <w:rsid w:val="004F54E0"/>
    <w:rsid w:val="004F5631"/>
    <w:rsid w:val="004F57BB"/>
    <w:rsid w:val="004F57F8"/>
    <w:rsid w:val="004F593E"/>
    <w:rsid w:val="004F5B85"/>
    <w:rsid w:val="004F5D31"/>
    <w:rsid w:val="004F5F3B"/>
    <w:rsid w:val="004F63A6"/>
    <w:rsid w:val="004F64D6"/>
    <w:rsid w:val="004F66AB"/>
    <w:rsid w:val="004F6893"/>
    <w:rsid w:val="004F7190"/>
    <w:rsid w:val="004F746D"/>
    <w:rsid w:val="004F7635"/>
    <w:rsid w:val="004F7C9F"/>
    <w:rsid w:val="004F7E77"/>
    <w:rsid w:val="004F7FEF"/>
    <w:rsid w:val="00500023"/>
    <w:rsid w:val="005006AC"/>
    <w:rsid w:val="0050089A"/>
    <w:rsid w:val="00500D22"/>
    <w:rsid w:val="00500DBF"/>
    <w:rsid w:val="00500F72"/>
    <w:rsid w:val="005012D0"/>
    <w:rsid w:val="005014B3"/>
    <w:rsid w:val="00501574"/>
    <w:rsid w:val="005016BC"/>
    <w:rsid w:val="00501B12"/>
    <w:rsid w:val="00501DF1"/>
    <w:rsid w:val="00501DF4"/>
    <w:rsid w:val="00501EAE"/>
    <w:rsid w:val="005021B4"/>
    <w:rsid w:val="00502317"/>
    <w:rsid w:val="005023AC"/>
    <w:rsid w:val="005023BD"/>
    <w:rsid w:val="00502596"/>
    <w:rsid w:val="00502A59"/>
    <w:rsid w:val="00502BF4"/>
    <w:rsid w:val="00502E60"/>
    <w:rsid w:val="00503035"/>
    <w:rsid w:val="0050307F"/>
    <w:rsid w:val="00503273"/>
    <w:rsid w:val="00503316"/>
    <w:rsid w:val="005036A0"/>
    <w:rsid w:val="005039DF"/>
    <w:rsid w:val="00503C8E"/>
    <w:rsid w:val="00503CC4"/>
    <w:rsid w:val="00503CD1"/>
    <w:rsid w:val="00503EDC"/>
    <w:rsid w:val="00503EEE"/>
    <w:rsid w:val="00503F49"/>
    <w:rsid w:val="00503F94"/>
    <w:rsid w:val="00504060"/>
    <w:rsid w:val="00504102"/>
    <w:rsid w:val="00504480"/>
    <w:rsid w:val="00504554"/>
    <w:rsid w:val="00504603"/>
    <w:rsid w:val="005047AB"/>
    <w:rsid w:val="0050480D"/>
    <w:rsid w:val="00504961"/>
    <w:rsid w:val="00504CCA"/>
    <w:rsid w:val="00504D2B"/>
    <w:rsid w:val="00504EB1"/>
    <w:rsid w:val="00504F0B"/>
    <w:rsid w:val="00505651"/>
    <w:rsid w:val="005058AA"/>
    <w:rsid w:val="00505CCB"/>
    <w:rsid w:val="00505DFE"/>
    <w:rsid w:val="00505EC2"/>
    <w:rsid w:val="00506465"/>
    <w:rsid w:val="00506486"/>
    <w:rsid w:val="005066F2"/>
    <w:rsid w:val="005068E8"/>
    <w:rsid w:val="00506989"/>
    <w:rsid w:val="00506AAF"/>
    <w:rsid w:val="00506B64"/>
    <w:rsid w:val="00506B73"/>
    <w:rsid w:val="00506B9C"/>
    <w:rsid w:val="00506BBC"/>
    <w:rsid w:val="00506C5E"/>
    <w:rsid w:val="00506F22"/>
    <w:rsid w:val="005072F3"/>
    <w:rsid w:val="00507847"/>
    <w:rsid w:val="00507A06"/>
    <w:rsid w:val="00507A45"/>
    <w:rsid w:val="00507D10"/>
    <w:rsid w:val="0051003D"/>
    <w:rsid w:val="005101C1"/>
    <w:rsid w:val="0051029B"/>
    <w:rsid w:val="005102BE"/>
    <w:rsid w:val="005103DB"/>
    <w:rsid w:val="00510400"/>
    <w:rsid w:val="00510607"/>
    <w:rsid w:val="00510AB5"/>
    <w:rsid w:val="00510CAD"/>
    <w:rsid w:val="00510CB5"/>
    <w:rsid w:val="00510CEB"/>
    <w:rsid w:val="00510D69"/>
    <w:rsid w:val="00510E71"/>
    <w:rsid w:val="00510E73"/>
    <w:rsid w:val="0051113A"/>
    <w:rsid w:val="00511277"/>
    <w:rsid w:val="00511492"/>
    <w:rsid w:val="0051151A"/>
    <w:rsid w:val="00511693"/>
    <w:rsid w:val="00511E05"/>
    <w:rsid w:val="00511E6F"/>
    <w:rsid w:val="00511F75"/>
    <w:rsid w:val="00512096"/>
    <w:rsid w:val="005120CB"/>
    <w:rsid w:val="00512189"/>
    <w:rsid w:val="00512223"/>
    <w:rsid w:val="00512300"/>
    <w:rsid w:val="005123FF"/>
    <w:rsid w:val="005126A7"/>
    <w:rsid w:val="005127BE"/>
    <w:rsid w:val="00512957"/>
    <w:rsid w:val="00513193"/>
    <w:rsid w:val="005132E0"/>
    <w:rsid w:val="00513419"/>
    <w:rsid w:val="005134C1"/>
    <w:rsid w:val="0051357C"/>
    <w:rsid w:val="005137AC"/>
    <w:rsid w:val="00513A83"/>
    <w:rsid w:val="005141A7"/>
    <w:rsid w:val="0051421A"/>
    <w:rsid w:val="0051446F"/>
    <w:rsid w:val="0051450A"/>
    <w:rsid w:val="0051454C"/>
    <w:rsid w:val="0051456E"/>
    <w:rsid w:val="005145DC"/>
    <w:rsid w:val="0051469C"/>
    <w:rsid w:val="005146E1"/>
    <w:rsid w:val="00514E72"/>
    <w:rsid w:val="00514E95"/>
    <w:rsid w:val="005154BB"/>
    <w:rsid w:val="0051558F"/>
    <w:rsid w:val="00515DA5"/>
    <w:rsid w:val="0051609A"/>
    <w:rsid w:val="005161C7"/>
    <w:rsid w:val="005162E9"/>
    <w:rsid w:val="0051661B"/>
    <w:rsid w:val="005166A0"/>
    <w:rsid w:val="00516BDA"/>
    <w:rsid w:val="00516CEC"/>
    <w:rsid w:val="00516DB7"/>
    <w:rsid w:val="00516DF2"/>
    <w:rsid w:val="00516E34"/>
    <w:rsid w:val="00516E48"/>
    <w:rsid w:val="00516ED3"/>
    <w:rsid w:val="00516F3F"/>
    <w:rsid w:val="005171A2"/>
    <w:rsid w:val="005171F7"/>
    <w:rsid w:val="005174FB"/>
    <w:rsid w:val="005177B1"/>
    <w:rsid w:val="0051786A"/>
    <w:rsid w:val="00517904"/>
    <w:rsid w:val="00517A20"/>
    <w:rsid w:val="00517BD0"/>
    <w:rsid w:val="00517C15"/>
    <w:rsid w:val="00517CD8"/>
    <w:rsid w:val="00517DA7"/>
    <w:rsid w:val="00517DD7"/>
    <w:rsid w:val="00517DFC"/>
    <w:rsid w:val="00517F44"/>
    <w:rsid w:val="005200E6"/>
    <w:rsid w:val="0052021F"/>
    <w:rsid w:val="0052023C"/>
    <w:rsid w:val="005203BA"/>
    <w:rsid w:val="005204D5"/>
    <w:rsid w:val="00520620"/>
    <w:rsid w:val="0052074D"/>
    <w:rsid w:val="0052081E"/>
    <w:rsid w:val="00520A90"/>
    <w:rsid w:val="00520D8F"/>
    <w:rsid w:val="00520FF0"/>
    <w:rsid w:val="0052115A"/>
    <w:rsid w:val="00521224"/>
    <w:rsid w:val="0052130A"/>
    <w:rsid w:val="00521397"/>
    <w:rsid w:val="005218AD"/>
    <w:rsid w:val="005218EB"/>
    <w:rsid w:val="005218F0"/>
    <w:rsid w:val="00521C20"/>
    <w:rsid w:val="0052206A"/>
    <w:rsid w:val="005220AC"/>
    <w:rsid w:val="0052220D"/>
    <w:rsid w:val="00522239"/>
    <w:rsid w:val="00522404"/>
    <w:rsid w:val="005225D9"/>
    <w:rsid w:val="005226FF"/>
    <w:rsid w:val="005229FA"/>
    <w:rsid w:val="00522CE4"/>
    <w:rsid w:val="00522DA9"/>
    <w:rsid w:val="00522FD3"/>
    <w:rsid w:val="00523026"/>
    <w:rsid w:val="0052302C"/>
    <w:rsid w:val="005230B1"/>
    <w:rsid w:val="00523254"/>
    <w:rsid w:val="00523584"/>
    <w:rsid w:val="0052360A"/>
    <w:rsid w:val="00523671"/>
    <w:rsid w:val="00523749"/>
    <w:rsid w:val="005237F1"/>
    <w:rsid w:val="005238CA"/>
    <w:rsid w:val="00523B32"/>
    <w:rsid w:val="00523CB5"/>
    <w:rsid w:val="00523F36"/>
    <w:rsid w:val="00523FE9"/>
    <w:rsid w:val="00524131"/>
    <w:rsid w:val="0052435F"/>
    <w:rsid w:val="005243F2"/>
    <w:rsid w:val="00524487"/>
    <w:rsid w:val="00524725"/>
    <w:rsid w:val="0052479C"/>
    <w:rsid w:val="005247A8"/>
    <w:rsid w:val="00524903"/>
    <w:rsid w:val="00524AD8"/>
    <w:rsid w:val="00524B47"/>
    <w:rsid w:val="00524CC0"/>
    <w:rsid w:val="00524F14"/>
    <w:rsid w:val="005252DC"/>
    <w:rsid w:val="005252E2"/>
    <w:rsid w:val="00525337"/>
    <w:rsid w:val="00525540"/>
    <w:rsid w:val="005259AF"/>
    <w:rsid w:val="00525BBB"/>
    <w:rsid w:val="00525CB4"/>
    <w:rsid w:val="00525FF4"/>
    <w:rsid w:val="005261B4"/>
    <w:rsid w:val="005263A8"/>
    <w:rsid w:val="0052648B"/>
    <w:rsid w:val="00526985"/>
    <w:rsid w:val="00526A57"/>
    <w:rsid w:val="00526B15"/>
    <w:rsid w:val="00526BF0"/>
    <w:rsid w:val="00526CB0"/>
    <w:rsid w:val="00526D2A"/>
    <w:rsid w:val="00526EB7"/>
    <w:rsid w:val="005270B3"/>
    <w:rsid w:val="0052712F"/>
    <w:rsid w:val="00527273"/>
    <w:rsid w:val="005272B2"/>
    <w:rsid w:val="005273E5"/>
    <w:rsid w:val="005275DC"/>
    <w:rsid w:val="00527A29"/>
    <w:rsid w:val="00527AEE"/>
    <w:rsid w:val="00527B51"/>
    <w:rsid w:val="00527BD6"/>
    <w:rsid w:val="00527D9E"/>
    <w:rsid w:val="0053002D"/>
    <w:rsid w:val="0053017E"/>
    <w:rsid w:val="00530209"/>
    <w:rsid w:val="0053021D"/>
    <w:rsid w:val="00530251"/>
    <w:rsid w:val="00530677"/>
    <w:rsid w:val="0053074A"/>
    <w:rsid w:val="0053082E"/>
    <w:rsid w:val="00530999"/>
    <w:rsid w:val="005309FA"/>
    <w:rsid w:val="00530A41"/>
    <w:rsid w:val="00530AF0"/>
    <w:rsid w:val="00530E6C"/>
    <w:rsid w:val="0053155C"/>
    <w:rsid w:val="0053161B"/>
    <w:rsid w:val="00531730"/>
    <w:rsid w:val="0053175F"/>
    <w:rsid w:val="00531859"/>
    <w:rsid w:val="005319DB"/>
    <w:rsid w:val="00531BC1"/>
    <w:rsid w:val="00531F69"/>
    <w:rsid w:val="00531F77"/>
    <w:rsid w:val="005320D4"/>
    <w:rsid w:val="005322D1"/>
    <w:rsid w:val="0053265E"/>
    <w:rsid w:val="00532672"/>
    <w:rsid w:val="00532AAB"/>
    <w:rsid w:val="00532B48"/>
    <w:rsid w:val="00532B7A"/>
    <w:rsid w:val="00532B95"/>
    <w:rsid w:val="00532C54"/>
    <w:rsid w:val="00532F4F"/>
    <w:rsid w:val="0053319B"/>
    <w:rsid w:val="005334DE"/>
    <w:rsid w:val="00533578"/>
    <w:rsid w:val="005335D2"/>
    <w:rsid w:val="005337DC"/>
    <w:rsid w:val="0053392E"/>
    <w:rsid w:val="005339B4"/>
    <w:rsid w:val="00533A31"/>
    <w:rsid w:val="00533D1B"/>
    <w:rsid w:val="00533D6D"/>
    <w:rsid w:val="00533F03"/>
    <w:rsid w:val="0053426F"/>
    <w:rsid w:val="005342A9"/>
    <w:rsid w:val="00534625"/>
    <w:rsid w:val="00534D5C"/>
    <w:rsid w:val="00534F23"/>
    <w:rsid w:val="0053501B"/>
    <w:rsid w:val="005352BB"/>
    <w:rsid w:val="005352CA"/>
    <w:rsid w:val="005352D6"/>
    <w:rsid w:val="00535404"/>
    <w:rsid w:val="0053577E"/>
    <w:rsid w:val="00535A63"/>
    <w:rsid w:val="00535EDF"/>
    <w:rsid w:val="00536431"/>
    <w:rsid w:val="00536527"/>
    <w:rsid w:val="0053659C"/>
    <w:rsid w:val="005365F1"/>
    <w:rsid w:val="00536654"/>
    <w:rsid w:val="0053685A"/>
    <w:rsid w:val="00536A07"/>
    <w:rsid w:val="00536A9A"/>
    <w:rsid w:val="00536D20"/>
    <w:rsid w:val="005370EC"/>
    <w:rsid w:val="0053712E"/>
    <w:rsid w:val="005371A0"/>
    <w:rsid w:val="005371E7"/>
    <w:rsid w:val="00537404"/>
    <w:rsid w:val="00537420"/>
    <w:rsid w:val="00537835"/>
    <w:rsid w:val="00537840"/>
    <w:rsid w:val="00537994"/>
    <w:rsid w:val="00537A79"/>
    <w:rsid w:val="00537AC4"/>
    <w:rsid w:val="00537B48"/>
    <w:rsid w:val="00537E3F"/>
    <w:rsid w:val="00537E76"/>
    <w:rsid w:val="005401F9"/>
    <w:rsid w:val="0054028D"/>
    <w:rsid w:val="005402B8"/>
    <w:rsid w:val="00540321"/>
    <w:rsid w:val="0054047A"/>
    <w:rsid w:val="00540755"/>
    <w:rsid w:val="0054080D"/>
    <w:rsid w:val="00540C4A"/>
    <w:rsid w:val="00540C82"/>
    <w:rsid w:val="00540CFC"/>
    <w:rsid w:val="00540F66"/>
    <w:rsid w:val="00541026"/>
    <w:rsid w:val="0054102A"/>
    <w:rsid w:val="00541085"/>
    <w:rsid w:val="00541101"/>
    <w:rsid w:val="005413D6"/>
    <w:rsid w:val="005414A0"/>
    <w:rsid w:val="00541523"/>
    <w:rsid w:val="00541919"/>
    <w:rsid w:val="00541A3B"/>
    <w:rsid w:val="00541B33"/>
    <w:rsid w:val="00541CD0"/>
    <w:rsid w:val="00541F24"/>
    <w:rsid w:val="0054295A"/>
    <w:rsid w:val="005429D2"/>
    <w:rsid w:val="005429FF"/>
    <w:rsid w:val="00542AE8"/>
    <w:rsid w:val="00542C5A"/>
    <w:rsid w:val="005432E4"/>
    <w:rsid w:val="00543321"/>
    <w:rsid w:val="005433A1"/>
    <w:rsid w:val="0054343E"/>
    <w:rsid w:val="00543893"/>
    <w:rsid w:val="00543C26"/>
    <w:rsid w:val="00543DA2"/>
    <w:rsid w:val="00543DAA"/>
    <w:rsid w:val="00544429"/>
    <w:rsid w:val="00544625"/>
    <w:rsid w:val="0054462F"/>
    <w:rsid w:val="00544976"/>
    <w:rsid w:val="00544AA4"/>
    <w:rsid w:val="00544B4A"/>
    <w:rsid w:val="00544C81"/>
    <w:rsid w:val="00544C83"/>
    <w:rsid w:val="00544F32"/>
    <w:rsid w:val="00544FCD"/>
    <w:rsid w:val="0054531E"/>
    <w:rsid w:val="00545927"/>
    <w:rsid w:val="00545E72"/>
    <w:rsid w:val="00545E89"/>
    <w:rsid w:val="005460C3"/>
    <w:rsid w:val="00546240"/>
    <w:rsid w:val="0054634F"/>
    <w:rsid w:val="005467BB"/>
    <w:rsid w:val="005468E5"/>
    <w:rsid w:val="0054691F"/>
    <w:rsid w:val="00546946"/>
    <w:rsid w:val="00546B35"/>
    <w:rsid w:val="00546E12"/>
    <w:rsid w:val="005472CD"/>
    <w:rsid w:val="0054741C"/>
    <w:rsid w:val="005477A4"/>
    <w:rsid w:val="00547B44"/>
    <w:rsid w:val="00547BAD"/>
    <w:rsid w:val="00547C24"/>
    <w:rsid w:val="00547C30"/>
    <w:rsid w:val="00547D58"/>
    <w:rsid w:val="00547FCE"/>
    <w:rsid w:val="005501FA"/>
    <w:rsid w:val="00550442"/>
    <w:rsid w:val="00550500"/>
    <w:rsid w:val="005505FD"/>
    <w:rsid w:val="00550796"/>
    <w:rsid w:val="00550879"/>
    <w:rsid w:val="005508B3"/>
    <w:rsid w:val="005509A6"/>
    <w:rsid w:val="00550A64"/>
    <w:rsid w:val="00550C88"/>
    <w:rsid w:val="00550D55"/>
    <w:rsid w:val="00550F13"/>
    <w:rsid w:val="00550FF7"/>
    <w:rsid w:val="005510F9"/>
    <w:rsid w:val="0055114C"/>
    <w:rsid w:val="005511D4"/>
    <w:rsid w:val="0055130F"/>
    <w:rsid w:val="00551466"/>
    <w:rsid w:val="00551497"/>
    <w:rsid w:val="0055160B"/>
    <w:rsid w:val="00551924"/>
    <w:rsid w:val="00551A04"/>
    <w:rsid w:val="00551BF7"/>
    <w:rsid w:val="00551C47"/>
    <w:rsid w:val="00551EF8"/>
    <w:rsid w:val="00551F58"/>
    <w:rsid w:val="00551FE9"/>
    <w:rsid w:val="005520E4"/>
    <w:rsid w:val="00552117"/>
    <w:rsid w:val="0055270D"/>
    <w:rsid w:val="00552757"/>
    <w:rsid w:val="00552A39"/>
    <w:rsid w:val="00552C28"/>
    <w:rsid w:val="00552E0C"/>
    <w:rsid w:val="00552F5E"/>
    <w:rsid w:val="00552FFB"/>
    <w:rsid w:val="00553052"/>
    <w:rsid w:val="005532B2"/>
    <w:rsid w:val="005532B5"/>
    <w:rsid w:val="00553594"/>
    <w:rsid w:val="00553722"/>
    <w:rsid w:val="00553943"/>
    <w:rsid w:val="00553B69"/>
    <w:rsid w:val="00553C9C"/>
    <w:rsid w:val="0055495D"/>
    <w:rsid w:val="00554A3E"/>
    <w:rsid w:val="00554AC5"/>
    <w:rsid w:val="00554ADD"/>
    <w:rsid w:val="00554C7F"/>
    <w:rsid w:val="00554CE1"/>
    <w:rsid w:val="00554DCF"/>
    <w:rsid w:val="00554DD0"/>
    <w:rsid w:val="00554F04"/>
    <w:rsid w:val="00554F08"/>
    <w:rsid w:val="00555136"/>
    <w:rsid w:val="0055517A"/>
    <w:rsid w:val="005554F8"/>
    <w:rsid w:val="0055552F"/>
    <w:rsid w:val="005556CC"/>
    <w:rsid w:val="00555BBA"/>
    <w:rsid w:val="00555CB1"/>
    <w:rsid w:val="00555E51"/>
    <w:rsid w:val="00555F3A"/>
    <w:rsid w:val="0055616A"/>
    <w:rsid w:val="00556366"/>
    <w:rsid w:val="005564A2"/>
    <w:rsid w:val="00556760"/>
    <w:rsid w:val="005567DA"/>
    <w:rsid w:val="0055694A"/>
    <w:rsid w:val="005569A7"/>
    <w:rsid w:val="00556E8C"/>
    <w:rsid w:val="00557043"/>
    <w:rsid w:val="005570BE"/>
    <w:rsid w:val="0055714B"/>
    <w:rsid w:val="00557949"/>
    <w:rsid w:val="00557D63"/>
    <w:rsid w:val="005600F9"/>
    <w:rsid w:val="00560159"/>
    <w:rsid w:val="0056023C"/>
    <w:rsid w:val="005602F7"/>
    <w:rsid w:val="0056039A"/>
    <w:rsid w:val="005604B7"/>
    <w:rsid w:val="005605F1"/>
    <w:rsid w:val="0056062A"/>
    <w:rsid w:val="00560736"/>
    <w:rsid w:val="00560CF2"/>
    <w:rsid w:val="00560DFA"/>
    <w:rsid w:val="00560F2C"/>
    <w:rsid w:val="005610CD"/>
    <w:rsid w:val="005612BA"/>
    <w:rsid w:val="00561316"/>
    <w:rsid w:val="00561421"/>
    <w:rsid w:val="00561765"/>
    <w:rsid w:val="005617F0"/>
    <w:rsid w:val="00561832"/>
    <w:rsid w:val="0056193F"/>
    <w:rsid w:val="00561A98"/>
    <w:rsid w:val="00561ABA"/>
    <w:rsid w:val="00561ACA"/>
    <w:rsid w:val="00561D00"/>
    <w:rsid w:val="00561F06"/>
    <w:rsid w:val="0056208A"/>
    <w:rsid w:val="005622B8"/>
    <w:rsid w:val="00562B29"/>
    <w:rsid w:val="00562D20"/>
    <w:rsid w:val="00563045"/>
    <w:rsid w:val="00563C98"/>
    <w:rsid w:val="00563CC6"/>
    <w:rsid w:val="00563D10"/>
    <w:rsid w:val="00563F93"/>
    <w:rsid w:val="00563FA7"/>
    <w:rsid w:val="0056419D"/>
    <w:rsid w:val="00564254"/>
    <w:rsid w:val="005644EF"/>
    <w:rsid w:val="005647AB"/>
    <w:rsid w:val="0056481C"/>
    <w:rsid w:val="00564A70"/>
    <w:rsid w:val="00564B4A"/>
    <w:rsid w:val="00564DCC"/>
    <w:rsid w:val="00564EAB"/>
    <w:rsid w:val="00565314"/>
    <w:rsid w:val="00565532"/>
    <w:rsid w:val="00565550"/>
    <w:rsid w:val="005655E2"/>
    <w:rsid w:val="00565683"/>
    <w:rsid w:val="0056593D"/>
    <w:rsid w:val="0056596E"/>
    <w:rsid w:val="005659D1"/>
    <w:rsid w:val="005659E1"/>
    <w:rsid w:val="00565A07"/>
    <w:rsid w:val="00565DBB"/>
    <w:rsid w:val="00565E1E"/>
    <w:rsid w:val="00565F13"/>
    <w:rsid w:val="00566032"/>
    <w:rsid w:val="005662D6"/>
    <w:rsid w:val="005663B1"/>
    <w:rsid w:val="005665B2"/>
    <w:rsid w:val="005666E2"/>
    <w:rsid w:val="005668A5"/>
    <w:rsid w:val="00566A86"/>
    <w:rsid w:val="00566AF8"/>
    <w:rsid w:val="00566B24"/>
    <w:rsid w:val="00567133"/>
    <w:rsid w:val="00567340"/>
    <w:rsid w:val="00567396"/>
    <w:rsid w:val="005675C4"/>
    <w:rsid w:val="0056764C"/>
    <w:rsid w:val="00567906"/>
    <w:rsid w:val="005679C0"/>
    <w:rsid w:val="005679DD"/>
    <w:rsid w:val="00567A01"/>
    <w:rsid w:val="00567A1E"/>
    <w:rsid w:val="00567AE9"/>
    <w:rsid w:val="00567CD9"/>
    <w:rsid w:val="00567D49"/>
    <w:rsid w:val="005702A5"/>
    <w:rsid w:val="005705E4"/>
    <w:rsid w:val="005706DD"/>
    <w:rsid w:val="0057090C"/>
    <w:rsid w:val="00570C2F"/>
    <w:rsid w:val="00570C54"/>
    <w:rsid w:val="00570F31"/>
    <w:rsid w:val="005710DA"/>
    <w:rsid w:val="00571107"/>
    <w:rsid w:val="005713C8"/>
    <w:rsid w:val="005714E2"/>
    <w:rsid w:val="005715BA"/>
    <w:rsid w:val="00571A37"/>
    <w:rsid w:val="00571DCE"/>
    <w:rsid w:val="00571DD9"/>
    <w:rsid w:val="00571E54"/>
    <w:rsid w:val="00571F71"/>
    <w:rsid w:val="00572038"/>
    <w:rsid w:val="00572124"/>
    <w:rsid w:val="00572251"/>
    <w:rsid w:val="0057236D"/>
    <w:rsid w:val="005723FB"/>
    <w:rsid w:val="005728B3"/>
    <w:rsid w:val="005729D8"/>
    <w:rsid w:val="00572C17"/>
    <w:rsid w:val="00572EEA"/>
    <w:rsid w:val="00572FD5"/>
    <w:rsid w:val="00572FF9"/>
    <w:rsid w:val="005730F3"/>
    <w:rsid w:val="0057327B"/>
    <w:rsid w:val="00573561"/>
    <w:rsid w:val="00573576"/>
    <w:rsid w:val="005737C3"/>
    <w:rsid w:val="005737FA"/>
    <w:rsid w:val="00573BBC"/>
    <w:rsid w:val="00574281"/>
    <w:rsid w:val="00574598"/>
    <w:rsid w:val="00574934"/>
    <w:rsid w:val="00574A3D"/>
    <w:rsid w:val="00574B23"/>
    <w:rsid w:val="00574D51"/>
    <w:rsid w:val="00574E6C"/>
    <w:rsid w:val="00574EA1"/>
    <w:rsid w:val="00574EE5"/>
    <w:rsid w:val="00574F2B"/>
    <w:rsid w:val="005753E3"/>
    <w:rsid w:val="0057554B"/>
    <w:rsid w:val="005757E1"/>
    <w:rsid w:val="00575B1F"/>
    <w:rsid w:val="00575D6E"/>
    <w:rsid w:val="00575E52"/>
    <w:rsid w:val="0057609B"/>
    <w:rsid w:val="0057637A"/>
    <w:rsid w:val="0057647F"/>
    <w:rsid w:val="005766D3"/>
    <w:rsid w:val="00576AFC"/>
    <w:rsid w:val="00576BF0"/>
    <w:rsid w:val="00576C3C"/>
    <w:rsid w:val="00576D11"/>
    <w:rsid w:val="00576D36"/>
    <w:rsid w:val="00576D9A"/>
    <w:rsid w:val="00576DB3"/>
    <w:rsid w:val="00576EDA"/>
    <w:rsid w:val="00576FA4"/>
    <w:rsid w:val="00577011"/>
    <w:rsid w:val="005771E1"/>
    <w:rsid w:val="005773D6"/>
    <w:rsid w:val="00577946"/>
    <w:rsid w:val="00577A13"/>
    <w:rsid w:val="00577CCE"/>
    <w:rsid w:val="00577D56"/>
    <w:rsid w:val="00577DD1"/>
    <w:rsid w:val="00577DE6"/>
    <w:rsid w:val="0058040E"/>
    <w:rsid w:val="00580717"/>
    <w:rsid w:val="005807F8"/>
    <w:rsid w:val="0058081A"/>
    <w:rsid w:val="00580947"/>
    <w:rsid w:val="00580999"/>
    <w:rsid w:val="00580B5D"/>
    <w:rsid w:val="00580CE8"/>
    <w:rsid w:val="00581215"/>
    <w:rsid w:val="00581800"/>
    <w:rsid w:val="00581ADE"/>
    <w:rsid w:val="00581E86"/>
    <w:rsid w:val="00581F71"/>
    <w:rsid w:val="00581FAF"/>
    <w:rsid w:val="00582122"/>
    <w:rsid w:val="0058212B"/>
    <w:rsid w:val="00582187"/>
    <w:rsid w:val="005821CA"/>
    <w:rsid w:val="005821FB"/>
    <w:rsid w:val="00582229"/>
    <w:rsid w:val="0058229C"/>
    <w:rsid w:val="005822F9"/>
    <w:rsid w:val="00582348"/>
    <w:rsid w:val="00582749"/>
    <w:rsid w:val="0058278C"/>
    <w:rsid w:val="00582944"/>
    <w:rsid w:val="00582ABE"/>
    <w:rsid w:val="00582B84"/>
    <w:rsid w:val="00582C19"/>
    <w:rsid w:val="0058308B"/>
    <w:rsid w:val="00583094"/>
    <w:rsid w:val="00583144"/>
    <w:rsid w:val="005834F9"/>
    <w:rsid w:val="00583674"/>
    <w:rsid w:val="005836A4"/>
    <w:rsid w:val="00583731"/>
    <w:rsid w:val="00583746"/>
    <w:rsid w:val="00583934"/>
    <w:rsid w:val="00583B1F"/>
    <w:rsid w:val="00583C81"/>
    <w:rsid w:val="00583CD2"/>
    <w:rsid w:val="00583D28"/>
    <w:rsid w:val="005841A9"/>
    <w:rsid w:val="00584208"/>
    <w:rsid w:val="00584390"/>
    <w:rsid w:val="005845E1"/>
    <w:rsid w:val="005846C1"/>
    <w:rsid w:val="00584879"/>
    <w:rsid w:val="00584B5D"/>
    <w:rsid w:val="00584B65"/>
    <w:rsid w:val="0058504C"/>
    <w:rsid w:val="00585101"/>
    <w:rsid w:val="005853F3"/>
    <w:rsid w:val="00585467"/>
    <w:rsid w:val="00585540"/>
    <w:rsid w:val="00585566"/>
    <w:rsid w:val="005855EC"/>
    <w:rsid w:val="00585712"/>
    <w:rsid w:val="00585753"/>
    <w:rsid w:val="00585AAC"/>
    <w:rsid w:val="00585AED"/>
    <w:rsid w:val="00585F8C"/>
    <w:rsid w:val="005861E0"/>
    <w:rsid w:val="00586457"/>
    <w:rsid w:val="005864A8"/>
    <w:rsid w:val="0058670B"/>
    <w:rsid w:val="00586854"/>
    <w:rsid w:val="00586993"/>
    <w:rsid w:val="00586A09"/>
    <w:rsid w:val="00586A8A"/>
    <w:rsid w:val="00586B53"/>
    <w:rsid w:val="00587030"/>
    <w:rsid w:val="00587061"/>
    <w:rsid w:val="005870AB"/>
    <w:rsid w:val="00587587"/>
    <w:rsid w:val="005877CC"/>
    <w:rsid w:val="005878F8"/>
    <w:rsid w:val="0058796A"/>
    <w:rsid w:val="00587A16"/>
    <w:rsid w:val="00587CCE"/>
    <w:rsid w:val="00590108"/>
    <w:rsid w:val="00590237"/>
    <w:rsid w:val="00590381"/>
    <w:rsid w:val="0059039A"/>
    <w:rsid w:val="005904FD"/>
    <w:rsid w:val="00590603"/>
    <w:rsid w:val="00590616"/>
    <w:rsid w:val="00590679"/>
    <w:rsid w:val="005908E4"/>
    <w:rsid w:val="0059091B"/>
    <w:rsid w:val="00590A8A"/>
    <w:rsid w:val="00590B2C"/>
    <w:rsid w:val="00590B3E"/>
    <w:rsid w:val="00590B58"/>
    <w:rsid w:val="00590B7B"/>
    <w:rsid w:val="00590CC3"/>
    <w:rsid w:val="00590D05"/>
    <w:rsid w:val="00590D9D"/>
    <w:rsid w:val="00590EC2"/>
    <w:rsid w:val="00591192"/>
    <w:rsid w:val="005912A7"/>
    <w:rsid w:val="005912F0"/>
    <w:rsid w:val="00591306"/>
    <w:rsid w:val="0059140D"/>
    <w:rsid w:val="005914C4"/>
    <w:rsid w:val="00591545"/>
    <w:rsid w:val="0059154A"/>
    <w:rsid w:val="00591736"/>
    <w:rsid w:val="005917E5"/>
    <w:rsid w:val="00591983"/>
    <w:rsid w:val="00591DB5"/>
    <w:rsid w:val="00591E0E"/>
    <w:rsid w:val="00591F35"/>
    <w:rsid w:val="00591FA5"/>
    <w:rsid w:val="00592022"/>
    <w:rsid w:val="005921A4"/>
    <w:rsid w:val="00592270"/>
    <w:rsid w:val="00592297"/>
    <w:rsid w:val="00592721"/>
    <w:rsid w:val="00592791"/>
    <w:rsid w:val="0059296D"/>
    <w:rsid w:val="00592A40"/>
    <w:rsid w:val="00592B82"/>
    <w:rsid w:val="00592BC5"/>
    <w:rsid w:val="00592BD9"/>
    <w:rsid w:val="00592C72"/>
    <w:rsid w:val="00592CBA"/>
    <w:rsid w:val="00593035"/>
    <w:rsid w:val="00593091"/>
    <w:rsid w:val="00593298"/>
    <w:rsid w:val="0059343F"/>
    <w:rsid w:val="00593454"/>
    <w:rsid w:val="00593509"/>
    <w:rsid w:val="00593642"/>
    <w:rsid w:val="005936ED"/>
    <w:rsid w:val="00593742"/>
    <w:rsid w:val="00593DE1"/>
    <w:rsid w:val="00593F10"/>
    <w:rsid w:val="005943F8"/>
    <w:rsid w:val="00594AC1"/>
    <w:rsid w:val="00594B89"/>
    <w:rsid w:val="005950E8"/>
    <w:rsid w:val="005950FE"/>
    <w:rsid w:val="00595129"/>
    <w:rsid w:val="005951D5"/>
    <w:rsid w:val="005953D5"/>
    <w:rsid w:val="005955DA"/>
    <w:rsid w:val="005958E6"/>
    <w:rsid w:val="005959C3"/>
    <w:rsid w:val="005959F8"/>
    <w:rsid w:val="00595B9A"/>
    <w:rsid w:val="00595BF7"/>
    <w:rsid w:val="00596074"/>
    <w:rsid w:val="00596273"/>
    <w:rsid w:val="005965A4"/>
    <w:rsid w:val="0059674D"/>
    <w:rsid w:val="0059682D"/>
    <w:rsid w:val="00596B67"/>
    <w:rsid w:val="005970F9"/>
    <w:rsid w:val="00597461"/>
    <w:rsid w:val="00597534"/>
    <w:rsid w:val="005975A1"/>
    <w:rsid w:val="00597685"/>
    <w:rsid w:val="005976FA"/>
    <w:rsid w:val="0059778A"/>
    <w:rsid w:val="00597BEA"/>
    <w:rsid w:val="00597BFF"/>
    <w:rsid w:val="00597C9A"/>
    <w:rsid w:val="00597DBA"/>
    <w:rsid w:val="00597E77"/>
    <w:rsid w:val="005A000F"/>
    <w:rsid w:val="005A0193"/>
    <w:rsid w:val="005A02DE"/>
    <w:rsid w:val="005A0437"/>
    <w:rsid w:val="005A0632"/>
    <w:rsid w:val="005A070C"/>
    <w:rsid w:val="005A071E"/>
    <w:rsid w:val="005A0783"/>
    <w:rsid w:val="005A0A3D"/>
    <w:rsid w:val="005A0AA4"/>
    <w:rsid w:val="005A0C5C"/>
    <w:rsid w:val="005A0C64"/>
    <w:rsid w:val="005A0C70"/>
    <w:rsid w:val="005A0CD0"/>
    <w:rsid w:val="005A0D6E"/>
    <w:rsid w:val="005A1002"/>
    <w:rsid w:val="005A1744"/>
    <w:rsid w:val="005A182B"/>
    <w:rsid w:val="005A18A5"/>
    <w:rsid w:val="005A1DED"/>
    <w:rsid w:val="005A1FF9"/>
    <w:rsid w:val="005A20F2"/>
    <w:rsid w:val="005A2375"/>
    <w:rsid w:val="005A28AA"/>
    <w:rsid w:val="005A2D5D"/>
    <w:rsid w:val="005A2ECE"/>
    <w:rsid w:val="005A2F60"/>
    <w:rsid w:val="005A2FD2"/>
    <w:rsid w:val="005A3168"/>
    <w:rsid w:val="005A3428"/>
    <w:rsid w:val="005A35D6"/>
    <w:rsid w:val="005A378C"/>
    <w:rsid w:val="005A3799"/>
    <w:rsid w:val="005A38B8"/>
    <w:rsid w:val="005A3916"/>
    <w:rsid w:val="005A3A30"/>
    <w:rsid w:val="005A3C39"/>
    <w:rsid w:val="005A411A"/>
    <w:rsid w:val="005A4172"/>
    <w:rsid w:val="005A43C6"/>
    <w:rsid w:val="005A43F1"/>
    <w:rsid w:val="005A4743"/>
    <w:rsid w:val="005A4863"/>
    <w:rsid w:val="005A48B5"/>
    <w:rsid w:val="005A4A59"/>
    <w:rsid w:val="005A4FCE"/>
    <w:rsid w:val="005A4FD7"/>
    <w:rsid w:val="005A5077"/>
    <w:rsid w:val="005A50E8"/>
    <w:rsid w:val="005A53F0"/>
    <w:rsid w:val="005A5497"/>
    <w:rsid w:val="005A56BF"/>
    <w:rsid w:val="005A5936"/>
    <w:rsid w:val="005A5A42"/>
    <w:rsid w:val="005A5AA0"/>
    <w:rsid w:val="005A5AEE"/>
    <w:rsid w:val="005A5C85"/>
    <w:rsid w:val="005A5D30"/>
    <w:rsid w:val="005A5E56"/>
    <w:rsid w:val="005A6062"/>
    <w:rsid w:val="005A63BC"/>
    <w:rsid w:val="005A6403"/>
    <w:rsid w:val="005A6512"/>
    <w:rsid w:val="005A674C"/>
    <w:rsid w:val="005A676B"/>
    <w:rsid w:val="005A68D5"/>
    <w:rsid w:val="005A6A03"/>
    <w:rsid w:val="005A6DFE"/>
    <w:rsid w:val="005A6FBB"/>
    <w:rsid w:val="005A7660"/>
    <w:rsid w:val="005A7A75"/>
    <w:rsid w:val="005A7A95"/>
    <w:rsid w:val="005A7AC7"/>
    <w:rsid w:val="005A7C67"/>
    <w:rsid w:val="005B00E5"/>
    <w:rsid w:val="005B06CD"/>
    <w:rsid w:val="005B09C7"/>
    <w:rsid w:val="005B0BA6"/>
    <w:rsid w:val="005B0CB1"/>
    <w:rsid w:val="005B0D18"/>
    <w:rsid w:val="005B0DB5"/>
    <w:rsid w:val="005B0EF1"/>
    <w:rsid w:val="005B10BB"/>
    <w:rsid w:val="005B10EA"/>
    <w:rsid w:val="005B1114"/>
    <w:rsid w:val="005B116B"/>
    <w:rsid w:val="005B12FB"/>
    <w:rsid w:val="005B17F0"/>
    <w:rsid w:val="005B18D2"/>
    <w:rsid w:val="005B18E9"/>
    <w:rsid w:val="005B1AC1"/>
    <w:rsid w:val="005B1BF6"/>
    <w:rsid w:val="005B216E"/>
    <w:rsid w:val="005B234D"/>
    <w:rsid w:val="005B2517"/>
    <w:rsid w:val="005B288C"/>
    <w:rsid w:val="005B28BD"/>
    <w:rsid w:val="005B2B7C"/>
    <w:rsid w:val="005B2D29"/>
    <w:rsid w:val="005B2DE1"/>
    <w:rsid w:val="005B2FF9"/>
    <w:rsid w:val="005B325F"/>
    <w:rsid w:val="005B34FD"/>
    <w:rsid w:val="005B371E"/>
    <w:rsid w:val="005B38BA"/>
    <w:rsid w:val="005B38BD"/>
    <w:rsid w:val="005B3A57"/>
    <w:rsid w:val="005B3A9F"/>
    <w:rsid w:val="005B3BA8"/>
    <w:rsid w:val="005B3DFD"/>
    <w:rsid w:val="005B3E09"/>
    <w:rsid w:val="005B3F60"/>
    <w:rsid w:val="005B41CB"/>
    <w:rsid w:val="005B41F1"/>
    <w:rsid w:val="005B4203"/>
    <w:rsid w:val="005B430B"/>
    <w:rsid w:val="005B430E"/>
    <w:rsid w:val="005B43B7"/>
    <w:rsid w:val="005B4585"/>
    <w:rsid w:val="005B4928"/>
    <w:rsid w:val="005B4A0F"/>
    <w:rsid w:val="005B5083"/>
    <w:rsid w:val="005B5253"/>
    <w:rsid w:val="005B5408"/>
    <w:rsid w:val="005B55B1"/>
    <w:rsid w:val="005B56FC"/>
    <w:rsid w:val="005B57BF"/>
    <w:rsid w:val="005B57F1"/>
    <w:rsid w:val="005B5987"/>
    <w:rsid w:val="005B5C6A"/>
    <w:rsid w:val="005B5D92"/>
    <w:rsid w:val="005B5DF1"/>
    <w:rsid w:val="005B5F26"/>
    <w:rsid w:val="005B63D6"/>
    <w:rsid w:val="005B6647"/>
    <w:rsid w:val="005B6BFD"/>
    <w:rsid w:val="005B738F"/>
    <w:rsid w:val="005B7503"/>
    <w:rsid w:val="005B78C6"/>
    <w:rsid w:val="005B7E30"/>
    <w:rsid w:val="005C004D"/>
    <w:rsid w:val="005C01F4"/>
    <w:rsid w:val="005C0223"/>
    <w:rsid w:val="005C0278"/>
    <w:rsid w:val="005C0560"/>
    <w:rsid w:val="005C0A3D"/>
    <w:rsid w:val="005C0AC3"/>
    <w:rsid w:val="005C0F1F"/>
    <w:rsid w:val="005C0F6C"/>
    <w:rsid w:val="005C0F78"/>
    <w:rsid w:val="005C102A"/>
    <w:rsid w:val="005C10CB"/>
    <w:rsid w:val="005C1783"/>
    <w:rsid w:val="005C18E0"/>
    <w:rsid w:val="005C19B6"/>
    <w:rsid w:val="005C1AD2"/>
    <w:rsid w:val="005C1E21"/>
    <w:rsid w:val="005C1E8C"/>
    <w:rsid w:val="005C21DD"/>
    <w:rsid w:val="005C21F4"/>
    <w:rsid w:val="005C2684"/>
    <w:rsid w:val="005C2D8B"/>
    <w:rsid w:val="005C2DA3"/>
    <w:rsid w:val="005C2E9E"/>
    <w:rsid w:val="005C2FD4"/>
    <w:rsid w:val="005C300A"/>
    <w:rsid w:val="005C306A"/>
    <w:rsid w:val="005C315B"/>
    <w:rsid w:val="005C32EB"/>
    <w:rsid w:val="005C34F1"/>
    <w:rsid w:val="005C35DA"/>
    <w:rsid w:val="005C3767"/>
    <w:rsid w:val="005C3FBE"/>
    <w:rsid w:val="005C413D"/>
    <w:rsid w:val="005C44D0"/>
    <w:rsid w:val="005C4C85"/>
    <w:rsid w:val="005C4E44"/>
    <w:rsid w:val="005C4F2A"/>
    <w:rsid w:val="005C5031"/>
    <w:rsid w:val="005C50EA"/>
    <w:rsid w:val="005C5468"/>
    <w:rsid w:val="005C5652"/>
    <w:rsid w:val="005C5751"/>
    <w:rsid w:val="005C5A38"/>
    <w:rsid w:val="005C5CCC"/>
    <w:rsid w:val="005C5DCB"/>
    <w:rsid w:val="005C5F5D"/>
    <w:rsid w:val="005C5FD7"/>
    <w:rsid w:val="005C6017"/>
    <w:rsid w:val="005C601E"/>
    <w:rsid w:val="005C622D"/>
    <w:rsid w:val="005C6407"/>
    <w:rsid w:val="005C64C8"/>
    <w:rsid w:val="005C64D5"/>
    <w:rsid w:val="005C665D"/>
    <w:rsid w:val="005C693B"/>
    <w:rsid w:val="005C6BA0"/>
    <w:rsid w:val="005C6BEE"/>
    <w:rsid w:val="005C6C31"/>
    <w:rsid w:val="005C6CD9"/>
    <w:rsid w:val="005C6E37"/>
    <w:rsid w:val="005C6FD5"/>
    <w:rsid w:val="005C7824"/>
    <w:rsid w:val="005C7BCD"/>
    <w:rsid w:val="005C7CD7"/>
    <w:rsid w:val="005C7E8F"/>
    <w:rsid w:val="005D016B"/>
    <w:rsid w:val="005D0364"/>
    <w:rsid w:val="005D0592"/>
    <w:rsid w:val="005D0902"/>
    <w:rsid w:val="005D0AF4"/>
    <w:rsid w:val="005D0C6B"/>
    <w:rsid w:val="005D0DE0"/>
    <w:rsid w:val="005D0E32"/>
    <w:rsid w:val="005D0E9A"/>
    <w:rsid w:val="005D11EB"/>
    <w:rsid w:val="005D132E"/>
    <w:rsid w:val="005D133F"/>
    <w:rsid w:val="005D145E"/>
    <w:rsid w:val="005D164F"/>
    <w:rsid w:val="005D16B5"/>
    <w:rsid w:val="005D178E"/>
    <w:rsid w:val="005D17E7"/>
    <w:rsid w:val="005D1A85"/>
    <w:rsid w:val="005D1B48"/>
    <w:rsid w:val="005D1BB7"/>
    <w:rsid w:val="005D2A85"/>
    <w:rsid w:val="005D2B8F"/>
    <w:rsid w:val="005D2DD9"/>
    <w:rsid w:val="005D2F59"/>
    <w:rsid w:val="005D2F68"/>
    <w:rsid w:val="005D33C7"/>
    <w:rsid w:val="005D350E"/>
    <w:rsid w:val="005D361F"/>
    <w:rsid w:val="005D3703"/>
    <w:rsid w:val="005D3740"/>
    <w:rsid w:val="005D37E4"/>
    <w:rsid w:val="005D3942"/>
    <w:rsid w:val="005D3A26"/>
    <w:rsid w:val="005D3C81"/>
    <w:rsid w:val="005D3CDF"/>
    <w:rsid w:val="005D3F57"/>
    <w:rsid w:val="005D3F6F"/>
    <w:rsid w:val="005D424C"/>
    <w:rsid w:val="005D4319"/>
    <w:rsid w:val="005D454B"/>
    <w:rsid w:val="005D46DD"/>
    <w:rsid w:val="005D4896"/>
    <w:rsid w:val="005D4994"/>
    <w:rsid w:val="005D4B2A"/>
    <w:rsid w:val="005D4B3C"/>
    <w:rsid w:val="005D4BA9"/>
    <w:rsid w:val="005D4D86"/>
    <w:rsid w:val="005D4F7B"/>
    <w:rsid w:val="005D502B"/>
    <w:rsid w:val="005D52C0"/>
    <w:rsid w:val="005D5480"/>
    <w:rsid w:val="005D5491"/>
    <w:rsid w:val="005D5547"/>
    <w:rsid w:val="005D5601"/>
    <w:rsid w:val="005D5A16"/>
    <w:rsid w:val="005D5A6D"/>
    <w:rsid w:val="005D6254"/>
    <w:rsid w:val="005D664F"/>
    <w:rsid w:val="005D66B7"/>
    <w:rsid w:val="005D6770"/>
    <w:rsid w:val="005D697E"/>
    <w:rsid w:val="005D6B90"/>
    <w:rsid w:val="005D6C5E"/>
    <w:rsid w:val="005D6F5B"/>
    <w:rsid w:val="005D702F"/>
    <w:rsid w:val="005D71C3"/>
    <w:rsid w:val="005D7443"/>
    <w:rsid w:val="005D7587"/>
    <w:rsid w:val="005D77E1"/>
    <w:rsid w:val="005D781D"/>
    <w:rsid w:val="005D7B8A"/>
    <w:rsid w:val="005D7D03"/>
    <w:rsid w:val="005D7DF2"/>
    <w:rsid w:val="005E01AF"/>
    <w:rsid w:val="005E0409"/>
    <w:rsid w:val="005E07A8"/>
    <w:rsid w:val="005E07C5"/>
    <w:rsid w:val="005E09F1"/>
    <w:rsid w:val="005E0D6B"/>
    <w:rsid w:val="005E0E76"/>
    <w:rsid w:val="005E0EE3"/>
    <w:rsid w:val="005E0F9A"/>
    <w:rsid w:val="005E1092"/>
    <w:rsid w:val="005E1261"/>
    <w:rsid w:val="005E12A1"/>
    <w:rsid w:val="005E1474"/>
    <w:rsid w:val="005E1592"/>
    <w:rsid w:val="005E193B"/>
    <w:rsid w:val="005E1C93"/>
    <w:rsid w:val="005E1DD8"/>
    <w:rsid w:val="005E1FC5"/>
    <w:rsid w:val="005E226B"/>
    <w:rsid w:val="005E22AE"/>
    <w:rsid w:val="005E23FF"/>
    <w:rsid w:val="005E2417"/>
    <w:rsid w:val="005E256B"/>
    <w:rsid w:val="005E258B"/>
    <w:rsid w:val="005E26DC"/>
    <w:rsid w:val="005E26DF"/>
    <w:rsid w:val="005E2B09"/>
    <w:rsid w:val="005E2C51"/>
    <w:rsid w:val="005E2C97"/>
    <w:rsid w:val="005E320E"/>
    <w:rsid w:val="005E33FA"/>
    <w:rsid w:val="005E34E6"/>
    <w:rsid w:val="005E3570"/>
    <w:rsid w:val="005E357D"/>
    <w:rsid w:val="005E37BC"/>
    <w:rsid w:val="005E3A6E"/>
    <w:rsid w:val="005E3E21"/>
    <w:rsid w:val="005E3E60"/>
    <w:rsid w:val="005E448F"/>
    <w:rsid w:val="005E46F6"/>
    <w:rsid w:val="005E47B9"/>
    <w:rsid w:val="005E47D8"/>
    <w:rsid w:val="005E4B96"/>
    <w:rsid w:val="005E4BD3"/>
    <w:rsid w:val="005E4C48"/>
    <w:rsid w:val="005E4D43"/>
    <w:rsid w:val="005E4F4A"/>
    <w:rsid w:val="005E5351"/>
    <w:rsid w:val="005E5527"/>
    <w:rsid w:val="005E5635"/>
    <w:rsid w:val="005E586B"/>
    <w:rsid w:val="005E597A"/>
    <w:rsid w:val="005E5E2E"/>
    <w:rsid w:val="005E5ED0"/>
    <w:rsid w:val="005E6045"/>
    <w:rsid w:val="005E6329"/>
    <w:rsid w:val="005E63BF"/>
    <w:rsid w:val="005E65B0"/>
    <w:rsid w:val="005E6A7F"/>
    <w:rsid w:val="005E6C7C"/>
    <w:rsid w:val="005E6CFC"/>
    <w:rsid w:val="005E6E9D"/>
    <w:rsid w:val="005E6FFF"/>
    <w:rsid w:val="005E7236"/>
    <w:rsid w:val="005E723E"/>
    <w:rsid w:val="005E73B5"/>
    <w:rsid w:val="005E761A"/>
    <w:rsid w:val="005E763F"/>
    <w:rsid w:val="005E7676"/>
    <w:rsid w:val="005E7E21"/>
    <w:rsid w:val="005E7ED1"/>
    <w:rsid w:val="005F0212"/>
    <w:rsid w:val="005F026F"/>
    <w:rsid w:val="005F037C"/>
    <w:rsid w:val="005F05AD"/>
    <w:rsid w:val="005F06A4"/>
    <w:rsid w:val="005F0846"/>
    <w:rsid w:val="005F10EB"/>
    <w:rsid w:val="005F121D"/>
    <w:rsid w:val="005F13BB"/>
    <w:rsid w:val="005F14CE"/>
    <w:rsid w:val="005F14EE"/>
    <w:rsid w:val="005F14FC"/>
    <w:rsid w:val="005F1596"/>
    <w:rsid w:val="005F1BEE"/>
    <w:rsid w:val="005F1C72"/>
    <w:rsid w:val="005F1D4A"/>
    <w:rsid w:val="005F1DD3"/>
    <w:rsid w:val="005F20DC"/>
    <w:rsid w:val="005F2274"/>
    <w:rsid w:val="005F24D1"/>
    <w:rsid w:val="005F266C"/>
    <w:rsid w:val="005F2828"/>
    <w:rsid w:val="005F2831"/>
    <w:rsid w:val="005F2ADE"/>
    <w:rsid w:val="005F2CC0"/>
    <w:rsid w:val="005F2F2F"/>
    <w:rsid w:val="005F2FCC"/>
    <w:rsid w:val="005F3563"/>
    <w:rsid w:val="005F3608"/>
    <w:rsid w:val="005F3826"/>
    <w:rsid w:val="005F39B6"/>
    <w:rsid w:val="005F3D5B"/>
    <w:rsid w:val="005F3F20"/>
    <w:rsid w:val="005F4275"/>
    <w:rsid w:val="005F438E"/>
    <w:rsid w:val="005F4466"/>
    <w:rsid w:val="005F44DB"/>
    <w:rsid w:val="005F4627"/>
    <w:rsid w:val="005F4665"/>
    <w:rsid w:val="005F469F"/>
    <w:rsid w:val="005F4B06"/>
    <w:rsid w:val="005F4B90"/>
    <w:rsid w:val="005F4C69"/>
    <w:rsid w:val="005F4E76"/>
    <w:rsid w:val="005F4F9F"/>
    <w:rsid w:val="005F5288"/>
    <w:rsid w:val="005F540A"/>
    <w:rsid w:val="005F54D7"/>
    <w:rsid w:val="005F5532"/>
    <w:rsid w:val="005F57CB"/>
    <w:rsid w:val="005F586C"/>
    <w:rsid w:val="005F5E9A"/>
    <w:rsid w:val="005F5EB2"/>
    <w:rsid w:val="005F5FFB"/>
    <w:rsid w:val="005F625E"/>
    <w:rsid w:val="005F66A5"/>
    <w:rsid w:val="005F68F5"/>
    <w:rsid w:val="005F6C4D"/>
    <w:rsid w:val="005F72F8"/>
    <w:rsid w:val="005F737D"/>
    <w:rsid w:val="005F761E"/>
    <w:rsid w:val="005F7763"/>
    <w:rsid w:val="005F77AA"/>
    <w:rsid w:val="005F7B16"/>
    <w:rsid w:val="005F7F11"/>
    <w:rsid w:val="00600146"/>
    <w:rsid w:val="00600210"/>
    <w:rsid w:val="006002CE"/>
    <w:rsid w:val="0060041D"/>
    <w:rsid w:val="006006B1"/>
    <w:rsid w:val="00600C91"/>
    <w:rsid w:val="00600CD2"/>
    <w:rsid w:val="00600D43"/>
    <w:rsid w:val="00600E25"/>
    <w:rsid w:val="00600E8E"/>
    <w:rsid w:val="00600ED1"/>
    <w:rsid w:val="00600F64"/>
    <w:rsid w:val="006010CB"/>
    <w:rsid w:val="0060117F"/>
    <w:rsid w:val="00601494"/>
    <w:rsid w:val="006015CE"/>
    <w:rsid w:val="0060165F"/>
    <w:rsid w:val="00601BA9"/>
    <w:rsid w:val="00601C1D"/>
    <w:rsid w:val="00601E55"/>
    <w:rsid w:val="00602229"/>
    <w:rsid w:val="0060232E"/>
    <w:rsid w:val="00602587"/>
    <w:rsid w:val="00602ADC"/>
    <w:rsid w:val="00602B07"/>
    <w:rsid w:val="00602B41"/>
    <w:rsid w:val="00602B73"/>
    <w:rsid w:val="00602CBB"/>
    <w:rsid w:val="00602E64"/>
    <w:rsid w:val="00602EE2"/>
    <w:rsid w:val="006032CF"/>
    <w:rsid w:val="00603352"/>
    <w:rsid w:val="0060344D"/>
    <w:rsid w:val="00603502"/>
    <w:rsid w:val="006036D9"/>
    <w:rsid w:val="00603A0A"/>
    <w:rsid w:val="00603AB4"/>
    <w:rsid w:val="00603C9C"/>
    <w:rsid w:val="00603CF7"/>
    <w:rsid w:val="00603E7F"/>
    <w:rsid w:val="006043D8"/>
    <w:rsid w:val="00604550"/>
    <w:rsid w:val="006049C0"/>
    <w:rsid w:val="006049CD"/>
    <w:rsid w:val="00604B68"/>
    <w:rsid w:val="00604B9C"/>
    <w:rsid w:val="00604BBA"/>
    <w:rsid w:val="0060505D"/>
    <w:rsid w:val="006053EE"/>
    <w:rsid w:val="00605453"/>
    <w:rsid w:val="0060552E"/>
    <w:rsid w:val="006059B6"/>
    <w:rsid w:val="00605AD3"/>
    <w:rsid w:val="00605D17"/>
    <w:rsid w:val="00605DDA"/>
    <w:rsid w:val="00605E55"/>
    <w:rsid w:val="00605F4F"/>
    <w:rsid w:val="0060626E"/>
    <w:rsid w:val="0060631D"/>
    <w:rsid w:val="0060641E"/>
    <w:rsid w:val="006065F0"/>
    <w:rsid w:val="00606690"/>
    <w:rsid w:val="006066B9"/>
    <w:rsid w:val="006068A8"/>
    <w:rsid w:val="00606BBA"/>
    <w:rsid w:val="00606C35"/>
    <w:rsid w:val="0060730E"/>
    <w:rsid w:val="006073D8"/>
    <w:rsid w:val="0060775E"/>
    <w:rsid w:val="00607779"/>
    <w:rsid w:val="00607785"/>
    <w:rsid w:val="00607891"/>
    <w:rsid w:val="00607892"/>
    <w:rsid w:val="00607A7D"/>
    <w:rsid w:val="00607DAE"/>
    <w:rsid w:val="00607F6F"/>
    <w:rsid w:val="00607FDE"/>
    <w:rsid w:val="0061000A"/>
    <w:rsid w:val="00610070"/>
    <w:rsid w:val="006104E8"/>
    <w:rsid w:val="00610556"/>
    <w:rsid w:val="00610880"/>
    <w:rsid w:val="00610DC4"/>
    <w:rsid w:val="006111B7"/>
    <w:rsid w:val="006114BA"/>
    <w:rsid w:val="006118B7"/>
    <w:rsid w:val="00611B4A"/>
    <w:rsid w:val="00611E6C"/>
    <w:rsid w:val="006124CB"/>
    <w:rsid w:val="006124D4"/>
    <w:rsid w:val="00612530"/>
    <w:rsid w:val="006126A7"/>
    <w:rsid w:val="00612820"/>
    <w:rsid w:val="0061288B"/>
    <w:rsid w:val="00612895"/>
    <w:rsid w:val="006129B6"/>
    <w:rsid w:val="00612ACF"/>
    <w:rsid w:val="00612B5F"/>
    <w:rsid w:val="00612FE7"/>
    <w:rsid w:val="0061304C"/>
    <w:rsid w:val="0061355B"/>
    <w:rsid w:val="00613625"/>
    <w:rsid w:val="006136F1"/>
    <w:rsid w:val="006136F6"/>
    <w:rsid w:val="00613B9E"/>
    <w:rsid w:val="00613CED"/>
    <w:rsid w:val="006140D1"/>
    <w:rsid w:val="0061413A"/>
    <w:rsid w:val="00614193"/>
    <w:rsid w:val="00614738"/>
    <w:rsid w:val="006148C4"/>
    <w:rsid w:val="006149B2"/>
    <w:rsid w:val="006149D1"/>
    <w:rsid w:val="00614B00"/>
    <w:rsid w:val="00614B27"/>
    <w:rsid w:val="00614B50"/>
    <w:rsid w:val="00614C08"/>
    <w:rsid w:val="00614E85"/>
    <w:rsid w:val="0061503F"/>
    <w:rsid w:val="0061545A"/>
    <w:rsid w:val="00615891"/>
    <w:rsid w:val="00615E60"/>
    <w:rsid w:val="00616320"/>
    <w:rsid w:val="0061639D"/>
    <w:rsid w:val="00616528"/>
    <w:rsid w:val="00616648"/>
    <w:rsid w:val="006166FC"/>
    <w:rsid w:val="00616883"/>
    <w:rsid w:val="006169B0"/>
    <w:rsid w:val="00616B7E"/>
    <w:rsid w:val="00616B7F"/>
    <w:rsid w:val="00616EDC"/>
    <w:rsid w:val="0061702E"/>
    <w:rsid w:val="00617147"/>
    <w:rsid w:val="00617E67"/>
    <w:rsid w:val="00617E9E"/>
    <w:rsid w:val="006200E6"/>
    <w:rsid w:val="006202A4"/>
    <w:rsid w:val="006207AF"/>
    <w:rsid w:val="00620A42"/>
    <w:rsid w:val="00620AFE"/>
    <w:rsid w:val="00620BE9"/>
    <w:rsid w:val="00620C0D"/>
    <w:rsid w:val="00620FB7"/>
    <w:rsid w:val="006211C4"/>
    <w:rsid w:val="006218C5"/>
    <w:rsid w:val="00621DC1"/>
    <w:rsid w:val="006220DF"/>
    <w:rsid w:val="006221B8"/>
    <w:rsid w:val="00622346"/>
    <w:rsid w:val="00622800"/>
    <w:rsid w:val="006228F9"/>
    <w:rsid w:val="00622ABA"/>
    <w:rsid w:val="00623165"/>
    <w:rsid w:val="006231C6"/>
    <w:rsid w:val="0062332E"/>
    <w:rsid w:val="006237ED"/>
    <w:rsid w:val="00623A08"/>
    <w:rsid w:val="006241C8"/>
    <w:rsid w:val="00624249"/>
    <w:rsid w:val="00624426"/>
    <w:rsid w:val="0062471F"/>
    <w:rsid w:val="00624A12"/>
    <w:rsid w:val="00624BFE"/>
    <w:rsid w:val="00624DFA"/>
    <w:rsid w:val="006252EA"/>
    <w:rsid w:val="0062550F"/>
    <w:rsid w:val="006255DF"/>
    <w:rsid w:val="006259DD"/>
    <w:rsid w:val="00625C41"/>
    <w:rsid w:val="00625C4F"/>
    <w:rsid w:val="00625E35"/>
    <w:rsid w:val="00625EE5"/>
    <w:rsid w:val="00625F4D"/>
    <w:rsid w:val="006260C3"/>
    <w:rsid w:val="0062622C"/>
    <w:rsid w:val="0062624A"/>
    <w:rsid w:val="00626489"/>
    <w:rsid w:val="00626494"/>
    <w:rsid w:val="006264B5"/>
    <w:rsid w:val="00626878"/>
    <w:rsid w:val="00626A3E"/>
    <w:rsid w:val="00626BED"/>
    <w:rsid w:val="006270BD"/>
    <w:rsid w:val="00627187"/>
    <w:rsid w:val="00627627"/>
    <w:rsid w:val="00627659"/>
    <w:rsid w:val="00627700"/>
    <w:rsid w:val="00627971"/>
    <w:rsid w:val="00627A04"/>
    <w:rsid w:val="00627B75"/>
    <w:rsid w:val="00627C00"/>
    <w:rsid w:val="00627C5F"/>
    <w:rsid w:val="00627DD7"/>
    <w:rsid w:val="00627F4E"/>
    <w:rsid w:val="00630198"/>
    <w:rsid w:val="006301A5"/>
    <w:rsid w:val="006307F1"/>
    <w:rsid w:val="006308B4"/>
    <w:rsid w:val="00630963"/>
    <w:rsid w:val="00630A18"/>
    <w:rsid w:val="00630C63"/>
    <w:rsid w:val="00630E0B"/>
    <w:rsid w:val="00630F7D"/>
    <w:rsid w:val="00631052"/>
    <w:rsid w:val="0063129F"/>
    <w:rsid w:val="006314C7"/>
    <w:rsid w:val="00631592"/>
    <w:rsid w:val="0063163F"/>
    <w:rsid w:val="00631729"/>
    <w:rsid w:val="0063172F"/>
    <w:rsid w:val="00631781"/>
    <w:rsid w:val="0063181E"/>
    <w:rsid w:val="0063187E"/>
    <w:rsid w:val="00631E26"/>
    <w:rsid w:val="00631F98"/>
    <w:rsid w:val="00632185"/>
    <w:rsid w:val="006326C3"/>
    <w:rsid w:val="00632A7B"/>
    <w:rsid w:val="00632D86"/>
    <w:rsid w:val="00632FDC"/>
    <w:rsid w:val="00633196"/>
    <w:rsid w:val="00633563"/>
    <w:rsid w:val="006335EC"/>
    <w:rsid w:val="00633649"/>
    <w:rsid w:val="0063368D"/>
    <w:rsid w:val="006336ED"/>
    <w:rsid w:val="00633705"/>
    <w:rsid w:val="00633977"/>
    <w:rsid w:val="00633995"/>
    <w:rsid w:val="00633B0B"/>
    <w:rsid w:val="00633C46"/>
    <w:rsid w:val="00633E2C"/>
    <w:rsid w:val="00633F0E"/>
    <w:rsid w:val="00633F24"/>
    <w:rsid w:val="00633F3A"/>
    <w:rsid w:val="00634424"/>
    <w:rsid w:val="0063463D"/>
    <w:rsid w:val="00634756"/>
    <w:rsid w:val="00634878"/>
    <w:rsid w:val="00634AF5"/>
    <w:rsid w:val="00634B19"/>
    <w:rsid w:val="00634B86"/>
    <w:rsid w:val="00634D2C"/>
    <w:rsid w:val="00635033"/>
    <w:rsid w:val="006350D7"/>
    <w:rsid w:val="00635140"/>
    <w:rsid w:val="00635214"/>
    <w:rsid w:val="0063578E"/>
    <w:rsid w:val="00635908"/>
    <w:rsid w:val="00635C74"/>
    <w:rsid w:val="006360A2"/>
    <w:rsid w:val="00636134"/>
    <w:rsid w:val="00636185"/>
    <w:rsid w:val="0063625C"/>
    <w:rsid w:val="00636409"/>
    <w:rsid w:val="00636442"/>
    <w:rsid w:val="006364FB"/>
    <w:rsid w:val="006368C8"/>
    <w:rsid w:val="0063699F"/>
    <w:rsid w:val="00636E7A"/>
    <w:rsid w:val="006370D5"/>
    <w:rsid w:val="00637202"/>
    <w:rsid w:val="00637535"/>
    <w:rsid w:val="0063772E"/>
    <w:rsid w:val="006377D7"/>
    <w:rsid w:val="00637B5C"/>
    <w:rsid w:val="00637BAF"/>
    <w:rsid w:val="00637C8A"/>
    <w:rsid w:val="006401F9"/>
    <w:rsid w:val="0064039E"/>
    <w:rsid w:val="006404E2"/>
    <w:rsid w:val="0064054D"/>
    <w:rsid w:val="00640EE6"/>
    <w:rsid w:val="00640F16"/>
    <w:rsid w:val="00641482"/>
    <w:rsid w:val="00641546"/>
    <w:rsid w:val="006418AB"/>
    <w:rsid w:val="00641A1F"/>
    <w:rsid w:val="00641F42"/>
    <w:rsid w:val="00641FF0"/>
    <w:rsid w:val="006420D2"/>
    <w:rsid w:val="0064213A"/>
    <w:rsid w:val="006422AE"/>
    <w:rsid w:val="0064249B"/>
    <w:rsid w:val="00642592"/>
    <w:rsid w:val="00642AF4"/>
    <w:rsid w:val="00642DCB"/>
    <w:rsid w:val="00642FDA"/>
    <w:rsid w:val="0064345B"/>
    <w:rsid w:val="006434CE"/>
    <w:rsid w:val="00643501"/>
    <w:rsid w:val="00643533"/>
    <w:rsid w:val="0064362B"/>
    <w:rsid w:val="006436C6"/>
    <w:rsid w:val="00643736"/>
    <w:rsid w:val="006437D4"/>
    <w:rsid w:val="00643CA2"/>
    <w:rsid w:val="00643CD4"/>
    <w:rsid w:val="00643EFE"/>
    <w:rsid w:val="006440F8"/>
    <w:rsid w:val="0064428D"/>
    <w:rsid w:val="00644349"/>
    <w:rsid w:val="00644497"/>
    <w:rsid w:val="00644644"/>
    <w:rsid w:val="0064483D"/>
    <w:rsid w:val="00644896"/>
    <w:rsid w:val="00644A23"/>
    <w:rsid w:val="00644B41"/>
    <w:rsid w:val="00644E08"/>
    <w:rsid w:val="00644E1D"/>
    <w:rsid w:val="00644E95"/>
    <w:rsid w:val="00644E96"/>
    <w:rsid w:val="00644FC8"/>
    <w:rsid w:val="00645153"/>
    <w:rsid w:val="006453E1"/>
    <w:rsid w:val="006454A4"/>
    <w:rsid w:val="00645B1D"/>
    <w:rsid w:val="00645BEB"/>
    <w:rsid w:val="00645C3A"/>
    <w:rsid w:val="00645C56"/>
    <w:rsid w:val="00646017"/>
    <w:rsid w:val="006460C4"/>
    <w:rsid w:val="006464EB"/>
    <w:rsid w:val="006466EF"/>
    <w:rsid w:val="006466FA"/>
    <w:rsid w:val="00646AA2"/>
    <w:rsid w:val="00646B40"/>
    <w:rsid w:val="00646BA5"/>
    <w:rsid w:val="00646D14"/>
    <w:rsid w:val="00646DA2"/>
    <w:rsid w:val="00646EE9"/>
    <w:rsid w:val="00646F00"/>
    <w:rsid w:val="00647131"/>
    <w:rsid w:val="0064715C"/>
    <w:rsid w:val="00647463"/>
    <w:rsid w:val="006475FE"/>
    <w:rsid w:val="00647CF4"/>
    <w:rsid w:val="00647D13"/>
    <w:rsid w:val="00647EEA"/>
    <w:rsid w:val="00647FFB"/>
    <w:rsid w:val="006501F4"/>
    <w:rsid w:val="006503B7"/>
    <w:rsid w:val="006503F5"/>
    <w:rsid w:val="0065078A"/>
    <w:rsid w:val="0065125F"/>
    <w:rsid w:val="0065146F"/>
    <w:rsid w:val="006514EA"/>
    <w:rsid w:val="0065180A"/>
    <w:rsid w:val="00651D74"/>
    <w:rsid w:val="00651E72"/>
    <w:rsid w:val="00651E9C"/>
    <w:rsid w:val="00652205"/>
    <w:rsid w:val="00652371"/>
    <w:rsid w:val="006523DD"/>
    <w:rsid w:val="0065242B"/>
    <w:rsid w:val="006526DC"/>
    <w:rsid w:val="006526EC"/>
    <w:rsid w:val="00652891"/>
    <w:rsid w:val="006529C0"/>
    <w:rsid w:val="006529E9"/>
    <w:rsid w:val="00652E1B"/>
    <w:rsid w:val="00652FE7"/>
    <w:rsid w:val="00653236"/>
    <w:rsid w:val="0065345C"/>
    <w:rsid w:val="0065374D"/>
    <w:rsid w:val="0065392F"/>
    <w:rsid w:val="00653A26"/>
    <w:rsid w:val="00653A3C"/>
    <w:rsid w:val="00653D7D"/>
    <w:rsid w:val="006540F2"/>
    <w:rsid w:val="006541A4"/>
    <w:rsid w:val="006542B8"/>
    <w:rsid w:val="006542F8"/>
    <w:rsid w:val="00654308"/>
    <w:rsid w:val="0065468C"/>
    <w:rsid w:val="00654832"/>
    <w:rsid w:val="0065499E"/>
    <w:rsid w:val="00654A62"/>
    <w:rsid w:val="00654D40"/>
    <w:rsid w:val="00654F2C"/>
    <w:rsid w:val="006552F7"/>
    <w:rsid w:val="00655575"/>
    <w:rsid w:val="0065562D"/>
    <w:rsid w:val="0065574F"/>
    <w:rsid w:val="0065584E"/>
    <w:rsid w:val="00655925"/>
    <w:rsid w:val="0065593A"/>
    <w:rsid w:val="00655DE8"/>
    <w:rsid w:val="00655F7A"/>
    <w:rsid w:val="00656002"/>
    <w:rsid w:val="00656049"/>
    <w:rsid w:val="0065610A"/>
    <w:rsid w:val="00656658"/>
    <w:rsid w:val="006567D2"/>
    <w:rsid w:val="00656960"/>
    <w:rsid w:val="00656D09"/>
    <w:rsid w:val="00657559"/>
    <w:rsid w:val="00657896"/>
    <w:rsid w:val="00657978"/>
    <w:rsid w:val="00657B43"/>
    <w:rsid w:val="00657FC3"/>
    <w:rsid w:val="00660623"/>
    <w:rsid w:val="00660626"/>
    <w:rsid w:val="006606D9"/>
    <w:rsid w:val="006607B3"/>
    <w:rsid w:val="00660DF8"/>
    <w:rsid w:val="00661345"/>
    <w:rsid w:val="00661470"/>
    <w:rsid w:val="00661C61"/>
    <w:rsid w:val="00661C82"/>
    <w:rsid w:val="00661DF1"/>
    <w:rsid w:val="00661F02"/>
    <w:rsid w:val="006622BB"/>
    <w:rsid w:val="00662520"/>
    <w:rsid w:val="006626D7"/>
    <w:rsid w:val="00662724"/>
    <w:rsid w:val="0066275D"/>
    <w:rsid w:val="00662879"/>
    <w:rsid w:val="00663160"/>
    <w:rsid w:val="0066322E"/>
    <w:rsid w:val="0066333C"/>
    <w:rsid w:val="006635CF"/>
    <w:rsid w:val="006636FC"/>
    <w:rsid w:val="00663747"/>
    <w:rsid w:val="00663769"/>
    <w:rsid w:val="00663783"/>
    <w:rsid w:val="00663A86"/>
    <w:rsid w:val="00663ADF"/>
    <w:rsid w:val="00663BD9"/>
    <w:rsid w:val="00663C3E"/>
    <w:rsid w:val="00663CB6"/>
    <w:rsid w:val="006640ED"/>
    <w:rsid w:val="006644BD"/>
    <w:rsid w:val="006644EA"/>
    <w:rsid w:val="00664509"/>
    <w:rsid w:val="00664601"/>
    <w:rsid w:val="00664659"/>
    <w:rsid w:val="006648C2"/>
    <w:rsid w:val="00664A71"/>
    <w:rsid w:val="00664CB2"/>
    <w:rsid w:val="00664D1D"/>
    <w:rsid w:val="00665031"/>
    <w:rsid w:val="00665264"/>
    <w:rsid w:val="0066541A"/>
    <w:rsid w:val="00665467"/>
    <w:rsid w:val="0066556F"/>
    <w:rsid w:val="00665629"/>
    <w:rsid w:val="0066564C"/>
    <w:rsid w:val="00665679"/>
    <w:rsid w:val="00665AF8"/>
    <w:rsid w:val="00665B4C"/>
    <w:rsid w:val="00665B9E"/>
    <w:rsid w:val="00665C3E"/>
    <w:rsid w:val="00666174"/>
    <w:rsid w:val="00666575"/>
    <w:rsid w:val="00666988"/>
    <w:rsid w:val="00666A26"/>
    <w:rsid w:val="00666AE9"/>
    <w:rsid w:val="00666D1F"/>
    <w:rsid w:val="00666E3E"/>
    <w:rsid w:val="00666EA1"/>
    <w:rsid w:val="00667178"/>
    <w:rsid w:val="00667213"/>
    <w:rsid w:val="00667253"/>
    <w:rsid w:val="0066737B"/>
    <w:rsid w:val="00667392"/>
    <w:rsid w:val="0066748C"/>
    <w:rsid w:val="006678A3"/>
    <w:rsid w:val="00667933"/>
    <w:rsid w:val="00667A68"/>
    <w:rsid w:val="00667BB9"/>
    <w:rsid w:val="00667BD1"/>
    <w:rsid w:val="006701C9"/>
    <w:rsid w:val="006707AB"/>
    <w:rsid w:val="00670834"/>
    <w:rsid w:val="00670999"/>
    <w:rsid w:val="006709CA"/>
    <w:rsid w:val="00670A94"/>
    <w:rsid w:val="00670C2C"/>
    <w:rsid w:val="00670C3D"/>
    <w:rsid w:val="00670EE0"/>
    <w:rsid w:val="0067107E"/>
    <w:rsid w:val="006712A1"/>
    <w:rsid w:val="006712D5"/>
    <w:rsid w:val="00671475"/>
    <w:rsid w:val="00671498"/>
    <w:rsid w:val="00671AD7"/>
    <w:rsid w:val="00671EBF"/>
    <w:rsid w:val="0067207F"/>
    <w:rsid w:val="0067208A"/>
    <w:rsid w:val="0067223F"/>
    <w:rsid w:val="00672436"/>
    <w:rsid w:val="00672625"/>
    <w:rsid w:val="00672AA6"/>
    <w:rsid w:val="00672E07"/>
    <w:rsid w:val="00673217"/>
    <w:rsid w:val="00673221"/>
    <w:rsid w:val="006737AE"/>
    <w:rsid w:val="00673809"/>
    <w:rsid w:val="006739A9"/>
    <w:rsid w:val="00673F96"/>
    <w:rsid w:val="0067410B"/>
    <w:rsid w:val="006741C4"/>
    <w:rsid w:val="0067437D"/>
    <w:rsid w:val="0067475E"/>
    <w:rsid w:val="00674783"/>
    <w:rsid w:val="00674919"/>
    <w:rsid w:val="00674E4A"/>
    <w:rsid w:val="00674E7B"/>
    <w:rsid w:val="00674EBD"/>
    <w:rsid w:val="006754BE"/>
    <w:rsid w:val="006756F0"/>
    <w:rsid w:val="006758AE"/>
    <w:rsid w:val="00675A8B"/>
    <w:rsid w:val="00675B12"/>
    <w:rsid w:val="00675C41"/>
    <w:rsid w:val="00675CAA"/>
    <w:rsid w:val="00675D4D"/>
    <w:rsid w:val="00675E7D"/>
    <w:rsid w:val="00675F51"/>
    <w:rsid w:val="00676116"/>
    <w:rsid w:val="00676354"/>
    <w:rsid w:val="00676520"/>
    <w:rsid w:val="006768B3"/>
    <w:rsid w:val="00676A78"/>
    <w:rsid w:val="00676CAB"/>
    <w:rsid w:val="00677158"/>
    <w:rsid w:val="00677291"/>
    <w:rsid w:val="00677382"/>
    <w:rsid w:val="006776E1"/>
    <w:rsid w:val="006777BF"/>
    <w:rsid w:val="006777F0"/>
    <w:rsid w:val="006777F6"/>
    <w:rsid w:val="00677881"/>
    <w:rsid w:val="00677A1F"/>
    <w:rsid w:val="00677C00"/>
    <w:rsid w:val="00677CEE"/>
    <w:rsid w:val="00677E06"/>
    <w:rsid w:val="00677F5C"/>
    <w:rsid w:val="00680140"/>
    <w:rsid w:val="00680233"/>
    <w:rsid w:val="006802B3"/>
    <w:rsid w:val="00680693"/>
    <w:rsid w:val="006806E1"/>
    <w:rsid w:val="006807CE"/>
    <w:rsid w:val="00680836"/>
    <w:rsid w:val="00680B08"/>
    <w:rsid w:val="00680D07"/>
    <w:rsid w:val="00680EFA"/>
    <w:rsid w:val="00681036"/>
    <w:rsid w:val="0068111E"/>
    <w:rsid w:val="00681424"/>
    <w:rsid w:val="006814A7"/>
    <w:rsid w:val="00681A13"/>
    <w:rsid w:val="00681CB2"/>
    <w:rsid w:val="00681F7A"/>
    <w:rsid w:val="00682272"/>
    <w:rsid w:val="006822C3"/>
    <w:rsid w:val="006823E4"/>
    <w:rsid w:val="00682403"/>
    <w:rsid w:val="00682437"/>
    <w:rsid w:val="0068299A"/>
    <w:rsid w:val="00682C5A"/>
    <w:rsid w:val="00682FCE"/>
    <w:rsid w:val="00683043"/>
    <w:rsid w:val="006830E9"/>
    <w:rsid w:val="00683172"/>
    <w:rsid w:val="00683314"/>
    <w:rsid w:val="00683481"/>
    <w:rsid w:val="006834A7"/>
    <w:rsid w:val="006837A5"/>
    <w:rsid w:val="006839ED"/>
    <w:rsid w:val="00683B26"/>
    <w:rsid w:val="00683B4C"/>
    <w:rsid w:val="00683E07"/>
    <w:rsid w:val="006841E3"/>
    <w:rsid w:val="00684481"/>
    <w:rsid w:val="00684571"/>
    <w:rsid w:val="006846CA"/>
    <w:rsid w:val="00684AE4"/>
    <w:rsid w:val="0068514C"/>
    <w:rsid w:val="00685190"/>
    <w:rsid w:val="00685311"/>
    <w:rsid w:val="0068544E"/>
    <w:rsid w:val="0068545B"/>
    <w:rsid w:val="006854C9"/>
    <w:rsid w:val="006856DC"/>
    <w:rsid w:val="006857BC"/>
    <w:rsid w:val="00685953"/>
    <w:rsid w:val="00685AC5"/>
    <w:rsid w:val="00685CD3"/>
    <w:rsid w:val="00685F2B"/>
    <w:rsid w:val="00685F63"/>
    <w:rsid w:val="006860AD"/>
    <w:rsid w:val="006860ED"/>
    <w:rsid w:val="00686162"/>
    <w:rsid w:val="0068617B"/>
    <w:rsid w:val="0068634D"/>
    <w:rsid w:val="00686418"/>
    <w:rsid w:val="006864DF"/>
    <w:rsid w:val="0068657C"/>
    <w:rsid w:val="00686866"/>
    <w:rsid w:val="00686A8F"/>
    <w:rsid w:val="00686ABA"/>
    <w:rsid w:val="00686ADF"/>
    <w:rsid w:val="0068710D"/>
    <w:rsid w:val="0068729E"/>
    <w:rsid w:val="0068736F"/>
    <w:rsid w:val="006873E5"/>
    <w:rsid w:val="006878E4"/>
    <w:rsid w:val="006879DC"/>
    <w:rsid w:val="00687B96"/>
    <w:rsid w:val="00687CA5"/>
    <w:rsid w:val="00687D91"/>
    <w:rsid w:val="00687EA8"/>
    <w:rsid w:val="006901D9"/>
    <w:rsid w:val="00690464"/>
    <w:rsid w:val="006905DD"/>
    <w:rsid w:val="006905EC"/>
    <w:rsid w:val="00690629"/>
    <w:rsid w:val="00690671"/>
    <w:rsid w:val="0069068E"/>
    <w:rsid w:val="006908FC"/>
    <w:rsid w:val="00690950"/>
    <w:rsid w:val="00690C62"/>
    <w:rsid w:val="00690D66"/>
    <w:rsid w:val="00690E6D"/>
    <w:rsid w:val="0069113B"/>
    <w:rsid w:val="0069113D"/>
    <w:rsid w:val="00691810"/>
    <w:rsid w:val="00691861"/>
    <w:rsid w:val="006919D4"/>
    <w:rsid w:val="00691B1C"/>
    <w:rsid w:val="00691C58"/>
    <w:rsid w:val="00691CFE"/>
    <w:rsid w:val="00691EE9"/>
    <w:rsid w:val="00691F84"/>
    <w:rsid w:val="00692440"/>
    <w:rsid w:val="00692481"/>
    <w:rsid w:val="006926E2"/>
    <w:rsid w:val="00692C97"/>
    <w:rsid w:val="00692DC5"/>
    <w:rsid w:val="006931D1"/>
    <w:rsid w:val="006931E9"/>
    <w:rsid w:val="0069331D"/>
    <w:rsid w:val="006933FA"/>
    <w:rsid w:val="00693431"/>
    <w:rsid w:val="00693504"/>
    <w:rsid w:val="00693724"/>
    <w:rsid w:val="00693E47"/>
    <w:rsid w:val="00693E7B"/>
    <w:rsid w:val="00693EF2"/>
    <w:rsid w:val="00694465"/>
    <w:rsid w:val="006944D8"/>
    <w:rsid w:val="00694543"/>
    <w:rsid w:val="00694595"/>
    <w:rsid w:val="00694865"/>
    <w:rsid w:val="006949D9"/>
    <w:rsid w:val="00694C02"/>
    <w:rsid w:val="00694E47"/>
    <w:rsid w:val="00694E61"/>
    <w:rsid w:val="006952A4"/>
    <w:rsid w:val="006952CE"/>
    <w:rsid w:val="0069538C"/>
    <w:rsid w:val="00695475"/>
    <w:rsid w:val="0069585B"/>
    <w:rsid w:val="006958E2"/>
    <w:rsid w:val="006958F3"/>
    <w:rsid w:val="0069594E"/>
    <w:rsid w:val="00695B45"/>
    <w:rsid w:val="00695B8A"/>
    <w:rsid w:val="00695C0F"/>
    <w:rsid w:val="00695CF2"/>
    <w:rsid w:val="00695D69"/>
    <w:rsid w:val="00695DC4"/>
    <w:rsid w:val="00695F0D"/>
    <w:rsid w:val="006962DB"/>
    <w:rsid w:val="00696308"/>
    <w:rsid w:val="00696437"/>
    <w:rsid w:val="006966B3"/>
    <w:rsid w:val="006966D0"/>
    <w:rsid w:val="006968A4"/>
    <w:rsid w:val="00696963"/>
    <w:rsid w:val="00696969"/>
    <w:rsid w:val="00696A5E"/>
    <w:rsid w:val="00696AC6"/>
    <w:rsid w:val="00696F12"/>
    <w:rsid w:val="00697070"/>
    <w:rsid w:val="0069733D"/>
    <w:rsid w:val="0069779D"/>
    <w:rsid w:val="006977BF"/>
    <w:rsid w:val="006977C0"/>
    <w:rsid w:val="00697B13"/>
    <w:rsid w:val="00697DB9"/>
    <w:rsid w:val="00697F9B"/>
    <w:rsid w:val="006A00BE"/>
    <w:rsid w:val="006A0176"/>
    <w:rsid w:val="006A01A5"/>
    <w:rsid w:val="006A0597"/>
    <w:rsid w:val="006A0760"/>
    <w:rsid w:val="006A0B88"/>
    <w:rsid w:val="006A13BB"/>
    <w:rsid w:val="006A1643"/>
    <w:rsid w:val="006A1815"/>
    <w:rsid w:val="006A1B34"/>
    <w:rsid w:val="006A1D67"/>
    <w:rsid w:val="006A1E94"/>
    <w:rsid w:val="006A1FBF"/>
    <w:rsid w:val="006A20CB"/>
    <w:rsid w:val="006A20D4"/>
    <w:rsid w:val="006A20DD"/>
    <w:rsid w:val="006A216F"/>
    <w:rsid w:val="006A21FE"/>
    <w:rsid w:val="006A22ED"/>
    <w:rsid w:val="006A2443"/>
    <w:rsid w:val="006A24B5"/>
    <w:rsid w:val="006A24CA"/>
    <w:rsid w:val="006A25C0"/>
    <w:rsid w:val="006A27B3"/>
    <w:rsid w:val="006A295D"/>
    <w:rsid w:val="006A299C"/>
    <w:rsid w:val="006A2AF6"/>
    <w:rsid w:val="006A2CDC"/>
    <w:rsid w:val="006A3047"/>
    <w:rsid w:val="006A3060"/>
    <w:rsid w:val="006A3199"/>
    <w:rsid w:val="006A32B4"/>
    <w:rsid w:val="006A3371"/>
    <w:rsid w:val="006A34BF"/>
    <w:rsid w:val="006A351B"/>
    <w:rsid w:val="006A37AF"/>
    <w:rsid w:val="006A3DC0"/>
    <w:rsid w:val="006A3FA6"/>
    <w:rsid w:val="006A4060"/>
    <w:rsid w:val="006A46CA"/>
    <w:rsid w:val="006A489A"/>
    <w:rsid w:val="006A491E"/>
    <w:rsid w:val="006A4A38"/>
    <w:rsid w:val="006A4FA8"/>
    <w:rsid w:val="006A522C"/>
    <w:rsid w:val="006A529E"/>
    <w:rsid w:val="006A54EA"/>
    <w:rsid w:val="006A57CE"/>
    <w:rsid w:val="006A5916"/>
    <w:rsid w:val="006A5A61"/>
    <w:rsid w:val="006A5A96"/>
    <w:rsid w:val="006A5B5C"/>
    <w:rsid w:val="006A5B6B"/>
    <w:rsid w:val="006A5D70"/>
    <w:rsid w:val="006A6583"/>
    <w:rsid w:val="006A677E"/>
    <w:rsid w:val="006A6897"/>
    <w:rsid w:val="006A68F7"/>
    <w:rsid w:val="006A69C0"/>
    <w:rsid w:val="006A6A3A"/>
    <w:rsid w:val="006A6C8A"/>
    <w:rsid w:val="006A6C90"/>
    <w:rsid w:val="006A6DB3"/>
    <w:rsid w:val="006A6E15"/>
    <w:rsid w:val="006A71C0"/>
    <w:rsid w:val="006A71D5"/>
    <w:rsid w:val="006A7257"/>
    <w:rsid w:val="006A741A"/>
    <w:rsid w:val="006A7438"/>
    <w:rsid w:val="006A7739"/>
    <w:rsid w:val="006A7AD7"/>
    <w:rsid w:val="006A7D3D"/>
    <w:rsid w:val="006A7EA2"/>
    <w:rsid w:val="006A7F38"/>
    <w:rsid w:val="006B016A"/>
    <w:rsid w:val="006B04AE"/>
    <w:rsid w:val="006B0604"/>
    <w:rsid w:val="006B0616"/>
    <w:rsid w:val="006B0677"/>
    <w:rsid w:val="006B06FC"/>
    <w:rsid w:val="006B0B21"/>
    <w:rsid w:val="006B0BE3"/>
    <w:rsid w:val="006B0EB6"/>
    <w:rsid w:val="006B1050"/>
    <w:rsid w:val="006B1094"/>
    <w:rsid w:val="006B10DA"/>
    <w:rsid w:val="006B125A"/>
    <w:rsid w:val="006B12E4"/>
    <w:rsid w:val="006B1424"/>
    <w:rsid w:val="006B1797"/>
    <w:rsid w:val="006B18B6"/>
    <w:rsid w:val="006B1A14"/>
    <w:rsid w:val="006B1AEE"/>
    <w:rsid w:val="006B1C1A"/>
    <w:rsid w:val="006B1CBF"/>
    <w:rsid w:val="006B1D34"/>
    <w:rsid w:val="006B1E37"/>
    <w:rsid w:val="006B1F76"/>
    <w:rsid w:val="006B2244"/>
    <w:rsid w:val="006B2250"/>
    <w:rsid w:val="006B227F"/>
    <w:rsid w:val="006B22E6"/>
    <w:rsid w:val="006B2440"/>
    <w:rsid w:val="006B2E60"/>
    <w:rsid w:val="006B30B4"/>
    <w:rsid w:val="006B364E"/>
    <w:rsid w:val="006B3723"/>
    <w:rsid w:val="006B3D39"/>
    <w:rsid w:val="006B3E9A"/>
    <w:rsid w:val="006B3E9D"/>
    <w:rsid w:val="006B3ED0"/>
    <w:rsid w:val="006B3FB9"/>
    <w:rsid w:val="006B44B7"/>
    <w:rsid w:val="006B466B"/>
    <w:rsid w:val="006B4882"/>
    <w:rsid w:val="006B4FC1"/>
    <w:rsid w:val="006B500C"/>
    <w:rsid w:val="006B52AC"/>
    <w:rsid w:val="006B5348"/>
    <w:rsid w:val="006B572F"/>
    <w:rsid w:val="006B5773"/>
    <w:rsid w:val="006B577A"/>
    <w:rsid w:val="006B57D9"/>
    <w:rsid w:val="006B58B8"/>
    <w:rsid w:val="006B5AC1"/>
    <w:rsid w:val="006B5C3E"/>
    <w:rsid w:val="006B5C5E"/>
    <w:rsid w:val="006B5C6E"/>
    <w:rsid w:val="006B5EC3"/>
    <w:rsid w:val="006B62E4"/>
    <w:rsid w:val="006B639A"/>
    <w:rsid w:val="006B6BFE"/>
    <w:rsid w:val="006B6C28"/>
    <w:rsid w:val="006B6D96"/>
    <w:rsid w:val="006B6F5E"/>
    <w:rsid w:val="006B708A"/>
    <w:rsid w:val="006B72BF"/>
    <w:rsid w:val="006B74D4"/>
    <w:rsid w:val="006B761C"/>
    <w:rsid w:val="006B7B10"/>
    <w:rsid w:val="006B7B67"/>
    <w:rsid w:val="006B7BD0"/>
    <w:rsid w:val="006B7E87"/>
    <w:rsid w:val="006B7FF5"/>
    <w:rsid w:val="006C0181"/>
    <w:rsid w:val="006C02C2"/>
    <w:rsid w:val="006C059A"/>
    <w:rsid w:val="006C0783"/>
    <w:rsid w:val="006C0939"/>
    <w:rsid w:val="006C0C28"/>
    <w:rsid w:val="006C0CD6"/>
    <w:rsid w:val="006C0E3A"/>
    <w:rsid w:val="006C10D5"/>
    <w:rsid w:val="006C1433"/>
    <w:rsid w:val="006C1638"/>
    <w:rsid w:val="006C1CB2"/>
    <w:rsid w:val="006C207B"/>
    <w:rsid w:val="006C209C"/>
    <w:rsid w:val="006C21D6"/>
    <w:rsid w:val="006C2265"/>
    <w:rsid w:val="006C22A8"/>
    <w:rsid w:val="006C2832"/>
    <w:rsid w:val="006C2854"/>
    <w:rsid w:val="006C2A85"/>
    <w:rsid w:val="006C2CA4"/>
    <w:rsid w:val="006C2D35"/>
    <w:rsid w:val="006C2E52"/>
    <w:rsid w:val="006C2EF0"/>
    <w:rsid w:val="006C3248"/>
    <w:rsid w:val="006C32C8"/>
    <w:rsid w:val="006C3552"/>
    <w:rsid w:val="006C3598"/>
    <w:rsid w:val="006C3609"/>
    <w:rsid w:val="006C37BF"/>
    <w:rsid w:val="006C3A73"/>
    <w:rsid w:val="006C3C83"/>
    <w:rsid w:val="006C3D02"/>
    <w:rsid w:val="006C3DA2"/>
    <w:rsid w:val="006C3EAD"/>
    <w:rsid w:val="006C3EDE"/>
    <w:rsid w:val="006C409A"/>
    <w:rsid w:val="006C4271"/>
    <w:rsid w:val="006C4638"/>
    <w:rsid w:val="006C4C0F"/>
    <w:rsid w:val="006C4C27"/>
    <w:rsid w:val="006C4D8C"/>
    <w:rsid w:val="006C5041"/>
    <w:rsid w:val="006C5330"/>
    <w:rsid w:val="006C56D0"/>
    <w:rsid w:val="006C59DC"/>
    <w:rsid w:val="006C5F7D"/>
    <w:rsid w:val="006C6086"/>
    <w:rsid w:val="006C64F0"/>
    <w:rsid w:val="006C66DE"/>
    <w:rsid w:val="006C677F"/>
    <w:rsid w:val="006C6C11"/>
    <w:rsid w:val="006C6C26"/>
    <w:rsid w:val="006C6E6F"/>
    <w:rsid w:val="006C7113"/>
    <w:rsid w:val="006C7221"/>
    <w:rsid w:val="006C764F"/>
    <w:rsid w:val="006C7796"/>
    <w:rsid w:val="006C77DE"/>
    <w:rsid w:val="006C78C5"/>
    <w:rsid w:val="006C7B97"/>
    <w:rsid w:val="006C7F3D"/>
    <w:rsid w:val="006D00CE"/>
    <w:rsid w:val="006D02B6"/>
    <w:rsid w:val="006D0472"/>
    <w:rsid w:val="006D05EC"/>
    <w:rsid w:val="006D067A"/>
    <w:rsid w:val="006D0809"/>
    <w:rsid w:val="006D0D6E"/>
    <w:rsid w:val="006D0DE6"/>
    <w:rsid w:val="006D0DF6"/>
    <w:rsid w:val="006D0E0C"/>
    <w:rsid w:val="006D0F91"/>
    <w:rsid w:val="006D1355"/>
    <w:rsid w:val="006D1542"/>
    <w:rsid w:val="006D1716"/>
    <w:rsid w:val="006D1846"/>
    <w:rsid w:val="006D184F"/>
    <w:rsid w:val="006D1991"/>
    <w:rsid w:val="006D1AC0"/>
    <w:rsid w:val="006D1B56"/>
    <w:rsid w:val="006D1D5E"/>
    <w:rsid w:val="006D1DF6"/>
    <w:rsid w:val="006D1E10"/>
    <w:rsid w:val="006D1EAC"/>
    <w:rsid w:val="006D22A5"/>
    <w:rsid w:val="006D2638"/>
    <w:rsid w:val="006D269A"/>
    <w:rsid w:val="006D269C"/>
    <w:rsid w:val="006D2861"/>
    <w:rsid w:val="006D2C2D"/>
    <w:rsid w:val="006D2E6A"/>
    <w:rsid w:val="006D2F08"/>
    <w:rsid w:val="006D2F35"/>
    <w:rsid w:val="006D325B"/>
    <w:rsid w:val="006D325F"/>
    <w:rsid w:val="006D352C"/>
    <w:rsid w:val="006D36F4"/>
    <w:rsid w:val="006D37EA"/>
    <w:rsid w:val="006D3919"/>
    <w:rsid w:val="006D3A93"/>
    <w:rsid w:val="006D3B21"/>
    <w:rsid w:val="006D3CDD"/>
    <w:rsid w:val="006D3E0A"/>
    <w:rsid w:val="006D41A4"/>
    <w:rsid w:val="006D41E3"/>
    <w:rsid w:val="006D42BA"/>
    <w:rsid w:val="006D4624"/>
    <w:rsid w:val="006D4789"/>
    <w:rsid w:val="006D4864"/>
    <w:rsid w:val="006D4B07"/>
    <w:rsid w:val="006D4B69"/>
    <w:rsid w:val="006D4E20"/>
    <w:rsid w:val="006D4FAA"/>
    <w:rsid w:val="006D5053"/>
    <w:rsid w:val="006D51F9"/>
    <w:rsid w:val="006D5211"/>
    <w:rsid w:val="006D5228"/>
    <w:rsid w:val="006D5381"/>
    <w:rsid w:val="006D544A"/>
    <w:rsid w:val="006D561F"/>
    <w:rsid w:val="006D57E0"/>
    <w:rsid w:val="006D57FF"/>
    <w:rsid w:val="006D5818"/>
    <w:rsid w:val="006D59AD"/>
    <w:rsid w:val="006D5B70"/>
    <w:rsid w:val="006D5C1B"/>
    <w:rsid w:val="006D60FB"/>
    <w:rsid w:val="006D6126"/>
    <w:rsid w:val="006D626D"/>
    <w:rsid w:val="006D6367"/>
    <w:rsid w:val="006D6778"/>
    <w:rsid w:val="006D698C"/>
    <w:rsid w:val="006D69A2"/>
    <w:rsid w:val="006D69CA"/>
    <w:rsid w:val="006D6A8E"/>
    <w:rsid w:val="006D6B9E"/>
    <w:rsid w:val="006D6F46"/>
    <w:rsid w:val="006D706E"/>
    <w:rsid w:val="006D72C6"/>
    <w:rsid w:val="006D73D2"/>
    <w:rsid w:val="006D7450"/>
    <w:rsid w:val="006D76DC"/>
    <w:rsid w:val="006D7790"/>
    <w:rsid w:val="006D7951"/>
    <w:rsid w:val="006D7A47"/>
    <w:rsid w:val="006D7B7B"/>
    <w:rsid w:val="006D7CE9"/>
    <w:rsid w:val="006D7E38"/>
    <w:rsid w:val="006D7E75"/>
    <w:rsid w:val="006E028A"/>
    <w:rsid w:val="006E042C"/>
    <w:rsid w:val="006E07C7"/>
    <w:rsid w:val="006E0AAE"/>
    <w:rsid w:val="006E0F25"/>
    <w:rsid w:val="006E0FE3"/>
    <w:rsid w:val="006E102F"/>
    <w:rsid w:val="006E1328"/>
    <w:rsid w:val="006E1335"/>
    <w:rsid w:val="006E1366"/>
    <w:rsid w:val="006E1435"/>
    <w:rsid w:val="006E16A7"/>
    <w:rsid w:val="006E1749"/>
    <w:rsid w:val="006E1C13"/>
    <w:rsid w:val="006E1E64"/>
    <w:rsid w:val="006E2591"/>
    <w:rsid w:val="006E2760"/>
    <w:rsid w:val="006E27C2"/>
    <w:rsid w:val="006E2823"/>
    <w:rsid w:val="006E282D"/>
    <w:rsid w:val="006E2E89"/>
    <w:rsid w:val="006E3700"/>
    <w:rsid w:val="006E3987"/>
    <w:rsid w:val="006E39D7"/>
    <w:rsid w:val="006E3CDE"/>
    <w:rsid w:val="006E3D4E"/>
    <w:rsid w:val="006E3FC6"/>
    <w:rsid w:val="006E40D7"/>
    <w:rsid w:val="006E43FE"/>
    <w:rsid w:val="006E44B0"/>
    <w:rsid w:val="006E47E0"/>
    <w:rsid w:val="006E4930"/>
    <w:rsid w:val="006E49E0"/>
    <w:rsid w:val="006E4BF9"/>
    <w:rsid w:val="006E4C96"/>
    <w:rsid w:val="006E4D37"/>
    <w:rsid w:val="006E4F85"/>
    <w:rsid w:val="006E51FC"/>
    <w:rsid w:val="006E57B5"/>
    <w:rsid w:val="006E5A20"/>
    <w:rsid w:val="006E5A27"/>
    <w:rsid w:val="006E5D9C"/>
    <w:rsid w:val="006E6286"/>
    <w:rsid w:val="006E6326"/>
    <w:rsid w:val="006E6639"/>
    <w:rsid w:val="006E6874"/>
    <w:rsid w:val="006E68C4"/>
    <w:rsid w:val="006E6E49"/>
    <w:rsid w:val="006E6F4F"/>
    <w:rsid w:val="006E72B7"/>
    <w:rsid w:val="006E72D2"/>
    <w:rsid w:val="006E74BD"/>
    <w:rsid w:val="006E7744"/>
    <w:rsid w:val="006E7748"/>
    <w:rsid w:val="006E79B5"/>
    <w:rsid w:val="006E7A15"/>
    <w:rsid w:val="006E7B39"/>
    <w:rsid w:val="006E7B65"/>
    <w:rsid w:val="006E7F9D"/>
    <w:rsid w:val="006E7FD5"/>
    <w:rsid w:val="006E7FF5"/>
    <w:rsid w:val="006F006A"/>
    <w:rsid w:val="006F00E2"/>
    <w:rsid w:val="006F0379"/>
    <w:rsid w:val="006F06BD"/>
    <w:rsid w:val="006F0745"/>
    <w:rsid w:val="006F08B4"/>
    <w:rsid w:val="006F08BA"/>
    <w:rsid w:val="006F0A42"/>
    <w:rsid w:val="006F149E"/>
    <w:rsid w:val="006F17A7"/>
    <w:rsid w:val="006F18C3"/>
    <w:rsid w:val="006F1B1B"/>
    <w:rsid w:val="006F1E09"/>
    <w:rsid w:val="006F214B"/>
    <w:rsid w:val="006F22D2"/>
    <w:rsid w:val="006F23BB"/>
    <w:rsid w:val="006F2761"/>
    <w:rsid w:val="006F28D3"/>
    <w:rsid w:val="006F2BAF"/>
    <w:rsid w:val="006F2EB6"/>
    <w:rsid w:val="006F3042"/>
    <w:rsid w:val="006F337D"/>
    <w:rsid w:val="006F3390"/>
    <w:rsid w:val="006F33DC"/>
    <w:rsid w:val="006F33F8"/>
    <w:rsid w:val="006F352F"/>
    <w:rsid w:val="006F367B"/>
    <w:rsid w:val="006F3761"/>
    <w:rsid w:val="006F38E6"/>
    <w:rsid w:val="006F3AAB"/>
    <w:rsid w:val="006F3AF1"/>
    <w:rsid w:val="006F3B66"/>
    <w:rsid w:val="006F3D80"/>
    <w:rsid w:val="006F40C3"/>
    <w:rsid w:val="006F4333"/>
    <w:rsid w:val="006F435A"/>
    <w:rsid w:val="006F440A"/>
    <w:rsid w:val="006F4462"/>
    <w:rsid w:val="006F44DF"/>
    <w:rsid w:val="006F4593"/>
    <w:rsid w:val="006F467B"/>
    <w:rsid w:val="006F478A"/>
    <w:rsid w:val="006F482B"/>
    <w:rsid w:val="006F4975"/>
    <w:rsid w:val="006F4A27"/>
    <w:rsid w:val="006F4A4A"/>
    <w:rsid w:val="006F4AE3"/>
    <w:rsid w:val="006F4D59"/>
    <w:rsid w:val="006F4E14"/>
    <w:rsid w:val="006F4EFD"/>
    <w:rsid w:val="006F5122"/>
    <w:rsid w:val="006F52D7"/>
    <w:rsid w:val="006F56F7"/>
    <w:rsid w:val="006F579D"/>
    <w:rsid w:val="006F5879"/>
    <w:rsid w:val="006F5A07"/>
    <w:rsid w:val="006F5A62"/>
    <w:rsid w:val="006F5D6B"/>
    <w:rsid w:val="006F5EF1"/>
    <w:rsid w:val="006F6179"/>
    <w:rsid w:val="006F6214"/>
    <w:rsid w:val="006F6337"/>
    <w:rsid w:val="006F6448"/>
    <w:rsid w:val="006F687B"/>
    <w:rsid w:val="006F6A07"/>
    <w:rsid w:val="006F6B36"/>
    <w:rsid w:val="006F71AF"/>
    <w:rsid w:val="006F7536"/>
    <w:rsid w:val="006F7538"/>
    <w:rsid w:val="006F7860"/>
    <w:rsid w:val="006F7A8C"/>
    <w:rsid w:val="006F7CB3"/>
    <w:rsid w:val="006F7D45"/>
    <w:rsid w:val="006F7DC5"/>
    <w:rsid w:val="006F7DE4"/>
    <w:rsid w:val="006F7E89"/>
    <w:rsid w:val="00700063"/>
    <w:rsid w:val="00700141"/>
    <w:rsid w:val="00700169"/>
    <w:rsid w:val="00700315"/>
    <w:rsid w:val="0070035D"/>
    <w:rsid w:val="0070042A"/>
    <w:rsid w:val="007005C1"/>
    <w:rsid w:val="007005D3"/>
    <w:rsid w:val="00700699"/>
    <w:rsid w:val="0070074F"/>
    <w:rsid w:val="0070090A"/>
    <w:rsid w:val="0070094E"/>
    <w:rsid w:val="00700B8C"/>
    <w:rsid w:val="00700E82"/>
    <w:rsid w:val="00700F84"/>
    <w:rsid w:val="007011A7"/>
    <w:rsid w:val="007011DB"/>
    <w:rsid w:val="0070127B"/>
    <w:rsid w:val="00701494"/>
    <w:rsid w:val="007016CD"/>
    <w:rsid w:val="00701766"/>
    <w:rsid w:val="00701D8B"/>
    <w:rsid w:val="00701DFE"/>
    <w:rsid w:val="00701FF0"/>
    <w:rsid w:val="007021FC"/>
    <w:rsid w:val="007023D5"/>
    <w:rsid w:val="007028DB"/>
    <w:rsid w:val="00702D16"/>
    <w:rsid w:val="00703294"/>
    <w:rsid w:val="007033C5"/>
    <w:rsid w:val="0070341A"/>
    <w:rsid w:val="00703851"/>
    <w:rsid w:val="007038BB"/>
    <w:rsid w:val="00703C2B"/>
    <w:rsid w:val="00703DE6"/>
    <w:rsid w:val="00703E2C"/>
    <w:rsid w:val="007043CF"/>
    <w:rsid w:val="0070453E"/>
    <w:rsid w:val="00704615"/>
    <w:rsid w:val="00704820"/>
    <w:rsid w:val="00704958"/>
    <w:rsid w:val="00704E86"/>
    <w:rsid w:val="007051D6"/>
    <w:rsid w:val="007058B7"/>
    <w:rsid w:val="00705A7C"/>
    <w:rsid w:val="00705AC9"/>
    <w:rsid w:val="00705EE6"/>
    <w:rsid w:val="007060C8"/>
    <w:rsid w:val="00706115"/>
    <w:rsid w:val="00706197"/>
    <w:rsid w:val="007062D8"/>
    <w:rsid w:val="007065DC"/>
    <w:rsid w:val="0070670D"/>
    <w:rsid w:val="00706841"/>
    <w:rsid w:val="00706934"/>
    <w:rsid w:val="00706AC0"/>
    <w:rsid w:val="00706B4A"/>
    <w:rsid w:val="00706C84"/>
    <w:rsid w:val="007073ED"/>
    <w:rsid w:val="007074C5"/>
    <w:rsid w:val="0070779C"/>
    <w:rsid w:val="0070784E"/>
    <w:rsid w:val="007079EC"/>
    <w:rsid w:val="007079F4"/>
    <w:rsid w:val="00707B97"/>
    <w:rsid w:val="00707DC2"/>
    <w:rsid w:val="00710001"/>
    <w:rsid w:val="00710450"/>
    <w:rsid w:val="00710574"/>
    <w:rsid w:val="007105B8"/>
    <w:rsid w:val="007109AC"/>
    <w:rsid w:val="0071102F"/>
    <w:rsid w:val="0071118D"/>
    <w:rsid w:val="007119E7"/>
    <w:rsid w:val="00711C93"/>
    <w:rsid w:val="00711CA7"/>
    <w:rsid w:val="00711D31"/>
    <w:rsid w:val="00711D4A"/>
    <w:rsid w:val="00711E7B"/>
    <w:rsid w:val="00711F5D"/>
    <w:rsid w:val="00712295"/>
    <w:rsid w:val="0071248C"/>
    <w:rsid w:val="007124E8"/>
    <w:rsid w:val="0071289D"/>
    <w:rsid w:val="00712AA3"/>
    <w:rsid w:val="00712B08"/>
    <w:rsid w:val="00712CE1"/>
    <w:rsid w:val="00712ECF"/>
    <w:rsid w:val="00712F6A"/>
    <w:rsid w:val="00712FBE"/>
    <w:rsid w:val="0071339C"/>
    <w:rsid w:val="0071342F"/>
    <w:rsid w:val="0071352E"/>
    <w:rsid w:val="007135A8"/>
    <w:rsid w:val="007138FA"/>
    <w:rsid w:val="00713A58"/>
    <w:rsid w:val="00713B71"/>
    <w:rsid w:val="00713C69"/>
    <w:rsid w:val="00713E4B"/>
    <w:rsid w:val="00713F55"/>
    <w:rsid w:val="0071415D"/>
    <w:rsid w:val="00714261"/>
    <w:rsid w:val="00714324"/>
    <w:rsid w:val="0071461C"/>
    <w:rsid w:val="007149FF"/>
    <w:rsid w:val="00714B16"/>
    <w:rsid w:val="00714D54"/>
    <w:rsid w:val="00714F24"/>
    <w:rsid w:val="0071502D"/>
    <w:rsid w:val="00715053"/>
    <w:rsid w:val="0071509A"/>
    <w:rsid w:val="007151B1"/>
    <w:rsid w:val="0071542B"/>
    <w:rsid w:val="0071549C"/>
    <w:rsid w:val="0071556D"/>
    <w:rsid w:val="0071584E"/>
    <w:rsid w:val="007158ED"/>
    <w:rsid w:val="007159B6"/>
    <w:rsid w:val="00715C3F"/>
    <w:rsid w:val="00715CDB"/>
    <w:rsid w:val="00715D21"/>
    <w:rsid w:val="00715D38"/>
    <w:rsid w:val="00715F76"/>
    <w:rsid w:val="00716018"/>
    <w:rsid w:val="00716274"/>
    <w:rsid w:val="007166F2"/>
    <w:rsid w:val="007167B2"/>
    <w:rsid w:val="007169A5"/>
    <w:rsid w:val="007169E4"/>
    <w:rsid w:val="00716BD2"/>
    <w:rsid w:val="00716EAB"/>
    <w:rsid w:val="00716F8D"/>
    <w:rsid w:val="0071709A"/>
    <w:rsid w:val="007170AD"/>
    <w:rsid w:val="00717243"/>
    <w:rsid w:val="007172AD"/>
    <w:rsid w:val="0071751F"/>
    <w:rsid w:val="00717629"/>
    <w:rsid w:val="00717E08"/>
    <w:rsid w:val="00720101"/>
    <w:rsid w:val="00720232"/>
    <w:rsid w:val="0072057D"/>
    <w:rsid w:val="00720756"/>
    <w:rsid w:val="007207F0"/>
    <w:rsid w:val="007208A9"/>
    <w:rsid w:val="00720921"/>
    <w:rsid w:val="00720A03"/>
    <w:rsid w:val="00720A5B"/>
    <w:rsid w:val="00720D31"/>
    <w:rsid w:val="00720D9D"/>
    <w:rsid w:val="00721013"/>
    <w:rsid w:val="007210AB"/>
    <w:rsid w:val="007212CA"/>
    <w:rsid w:val="007213B8"/>
    <w:rsid w:val="007215AF"/>
    <w:rsid w:val="0072182F"/>
    <w:rsid w:val="0072190B"/>
    <w:rsid w:val="00721911"/>
    <w:rsid w:val="00721948"/>
    <w:rsid w:val="007219A6"/>
    <w:rsid w:val="00721AE1"/>
    <w:rsid w:val="00721D48"/>
    <w:rsid w:val="007221A3"/>
    <w:rsid w:val="00722313"/>
    <w:rsid w:val="00722512"/>
    <w:rsid w:val="00722705"/>
    <w:rsid w:val="00722A90"/>
    <w:rsid w:val="00722B03"/>
    <w:rsid w:val="00722D9A"/>
    <w:rsid w:val="00722DA8"/>
    <w:rsid w:val="00723048"/>
    <w:rsid w:val="0072304D"/>
    <w:rsid w:val="0072308A"/>
    <w:rsid w:val="007236B5"/>
    <w:rsid w:val="00723819"/>
    <w:rsid w:val="00723897"/>
    <w:rsid w:val="0072393B"/>
    <w:rsid w:val="007239CD"/>
    <w:rsid w:val="00723A7C"/>
    <w:rsid w:val="00723D8F"/>
    <w:rsid w:val="00723E1B"/>
    <w:rsid w:val="00723FB4"/>
    <w:rsid w:val="00723FBC"/>
    <w:rsid w:val="0072431C"/>
    <w:rsid w:val="00724380"/>
    <w:rsid w:val="0072487C"/>
    <w:rsid w:val="007248DD"/>
    <w:rsid w:val="007249C1"/>
    <w:rsid w:val="00724C53"/>
    <w:rsid w:val="00724C81"/>
    <w:rsid w:val="00724DC9"/>
    <w:rsid w:val="00724EEE"/>
    <w:rsid w:val="007251DF"/>
    <w:rsid w:val="00725542"/>
    <w:rsid w:val="0072567E"/>
    <w:rsid w:val="00725782"/>
    <w:rsid w:val="0072588D"/>
    <w:rsid w:val="00725B23"/>
    <w:rsid w:val="00725E02"/>
    <w:rsid w:val="00725E6F"/>
    <w:rsid w:val="007260B3"/>
    <w:rsid w:val="007260BA"/>
    <w:rsid w:val="007261E3"/>
    <w:rsid w:val="00726633"/>
    <w:rsid w:val="00726650"/>
    <w:rsid w:val="00726684"/>
    <w:rsid w:val="00726782"/>
    <w:rsid w:val="007267D5"/>
    <w:rsid w:val="007268C4"/>
    <w:rsid w:val="00726E92"/>
    <w:rsid w:val="00726F48"/>
    <w:rsid w:val="0072733E"/>
    <w:rsid w:val="007273C1"/>
    <w:rsid w:val="0072775B"/>
    <w:rsid w:val="00727983"/>
    <w:rsid w:val="007279FD"/>
    <w:rsid w:val="00727B90"/>
    <w:rsid w:val="00727D18"/>
    <w:rsid w:val="00727D98"/>
    <w:rsid w:val="00727E50"/>
    <w:rsid w:val="00727F37"/>
    <w:rsid w:val="007300A6"/>
    <w:rsid w:val="007301AD"/>
    <w:rsid w:val="00730431"/>
    <w:rsid w:val="00730578"/>
    <w:rsid w:val="0073062D"/>
    <w:rsid w:val="00730C12"/>
    <w:rsid w:val="007313A2"/>
    <w:rsid w:val="0073173E"/>
    <w:rsid w:val="007321D2"/>
    <w:rsid w:val="0073223A"/>
    <w:rsid w:val="007323BC"/>
    <w:rsid w:val="00732733"/>
    <w:rsid w:val="00732B28"/>
    <w:rsid w:val="00732E29"/>
    <w:rsid w:val="00732F8F"/>
    <w:rsid w:val="0073305E"/>
    <w:rsid w:val="007333E1"/>
    <w:rsid w:val="00733406"/>
    <w:rsid w:val="0073359F"/>
    <w:rsid w:val="00733643"/>
    <w:rsid w:val="00733906"/>
    <w:rsid w:val="00733969"/>
    <w:rsid w:val="00733A88"/>
    <w:rsid w:val="00733E39"/>
    <w:rsid w:val="00733E3D"/>
    <w:rsid w:val="00733FE5"/>
    <w:rsid w:val="007341D6"/>
    <w:rsid w:val="00734228"/>
    <w:rsid w:val="00734491"/>
    <w:rsid w:val="007348C4"/>
    <w:rsid w:val="0073492D"/>
    <w:rsid w:val="00734A38"/>
    <w:rsid w:val="00734A3F"/>
    <w:rsid w:val="00734B2F"/>
    <w:rsid w:val="00734E94"/>
    <w:rsid w:val="007350F6"/>
    <w:rsid w:val="007353E2"/>
    <w:rsid w:val="007356BB"/>
    <w:rsid w:val="00735F55"/>
    <w:rsid w:val="00735FE7"/>
    <w:rsid w:val="0073624D"/>
    <w:rsid w:val="007362B8"/>
    <w:rsid w:val="007365B9"/>
    <w:rsid w:val="0073674A"/>
    <w:rsid w:val="007367C3"/>
    <w:rsid w:val="0073680A"/>
    <w:rsid w:val="00736EB7"/>
    <w:rsid w:val="0073701B"/>
    <w:rsid w:val="00737041"/>
    <w:rsid w:val="0073727A"/>
    <w:rsid w:val="0073747F"/>
    <w:rsid w:val="00737494"/>
    <w:rsid w:val="00737788"/>
    <w:rsid w:val="00737ADE"/>
    <w:rsid w:val="00737B92"/>
    <w:rsid w:val="00737C5D"/>
    <w:rsid w:val="00737CB0"/>
    <w:rsid w:val="00737D8B"/>
    <w:rsid w:val="00737EE5"/>
    <w:rsid w:val="00737FAB"/>
    <w:rsid w:val="0074024A"/>
    <w:rsid w:val="00740608"/>
    <w:rsid w:val="00740616"/>
    <w:rsid w:val="00740D1D"/>
    <w:rsid w:val="00740F0C"/>
    <w:rsid w:val="007413A0"/>
    <w:rsid w:val="007417A6"/>
    <w:rsid w:val="00741812"/>
    <w:rsid w:val="00741862"/>
    <w:rsid w:val="007419D3"/>
    <w:rsid w:val="0074209F"/>
    <w:rsid w:val="00742240"/>
    <w:rsid w:val="007422AF"/>
    <w:rsid w:val="0074257F"/>
    <w:rsid w:val="007429D4"/>
    <w:rsid w:val="00742A6C"/>
    <w:rsid w:val="00742D16"/>
    <w:rsid w:val="00742E6F"/>
    <w:rsid w:val="0074332F"/>
    <w:rsid w:val="00743530"/>
    <w:rsid w:val="00743555"/>
    <w:rsid w:val="00743560"/>
    <w:rsid w:val="00743699"/>
    <w:rsid w:val="00743788"/>
    <w:rsid w:val="007439A8"/>
    <w:rsid w:val="00744140"/>
    <w:rsid w:val="0074415B"/>
    <w:rsid w:val="00744323"/>
    <w:rsid w:val="007444EA"/>
    <w:rsid w:val="0074470E"/>
    <w:rsid w:val="0074485C"/>
    <w:rsid w:val="00744A3D"/>
    <w:rsid w:val="00744A7A"/>
    <w:rsid w:val="00744AD6"/>
    <w:rsid w:val="00744BD5"/>
    <w:rsid w:val="00744D22"/>
    <w:rsid w:val="00744D54"/>
    <w:rsid w:val="00744EC3"/>
    <w:rsid w:val="0074536E"/>
    <w:rsid w:val="00745468"/>
    <w:rsid w:val="00745598"/>
    <w:rsid w:val="007456E6"/>
    <w:rsid w:val="00745B48"/>
    <w:rsid w:val="00745CF3"/>
    <w:rsid w:val="00746153"/>
    <w:rsid w:val="00746175"/>
    <w:rsid w:val="00746224"/>
    <w:rsid w:val="00746386"/>
    <w:rsid w:val="00746399"/>
    <w:rsid w:val="007469B7"/>
    <w:rsid w:val="00746DC2"/>
    <w:rsid w:val="00747389"/>
    <w:rsid w:val="007475B9"/>
    <w:rsid w:val="007475F8"/>
    <w:rsid w:val="00747601"/>
    <w:rsid w:val="007478ED"/>
    <w:rsid w:val="00747919"/>
    <w:rsid w:val="007479E7"/>
    <w:rsid w:val="00747C72"/>
    <w:rsid w:val="00747F17"/>
    <w:rsid w:val="007501A8"/>
    <w:rsid w:val="00750417"/>
    <w:rsid w:val="00750483"/>
    <w:rsid w:val="007505B7"/>
    <w:rsid w:val="007506C4"/>
    <w:rsid w:val="00750811"/>
    <w:rsid w:val="007508AD"/>
    <w:rsid w:val="00750A4F"/>
    <w:rsid w:val="00750B42"/>
    <w:rsid w:val="00750BF3"/>
    <w:rsid w:val="00750C0D"/>
    <w:rsid w:val="00750DD8"/>
    <w:rsid w:val="00750DDA"/>
    <w:rsid w:val="00750DFC"/>
    <w:rsid w:val="007510B7"/>
    <w:rsid w:val="0075118C"/>
    <w:rsid w:val="00751207"/>
    <w:rsid w:val="007516B7"/>
    <w:rsid w:val="007517B6"/>
    <w:rsid w:val="00751D1A"/>
    <w:rsid w:val="00751D3F"/>
    <w:rsid w:val="007520E0"/>
    <w:rsid w:val="0075264C"/>
    <w:rsid w:val="0075266B"/>
    <w:rsid w:val="00752675"/>
    <w:rsid w:val="007526D2"/>
    <w:rsid w:val="0075277D"/>
    <w:rsid w:val="00752822"/>
    <w:rsid w:val="00752A33"/>
    <w:rsid w:val="00752DCE"/>
    <w:rsid w:val="00752EB8"/>
    <w:rsid w:val="007532BC"/>
    <w:rsid w:val="007532E6"/>
    <w:rsid w:val="007534A9"/>
    <w:rsid w:val="007534FA"/>
    <w:rsid w:val="0075353E"/>
    <w:rsid w:val="00753678"/>
    <w:rsid w:val="0075373B"/>
    <w:rsid w:val="007538FA"/>
    <w:rsid w:val="00753AAE"/>
    <w:rsid w:val="00753B5C"/>
    <w:rsid w:val="00753C84"/>
    <w:rsid w:val="00753E28"/>
    <w:rsid w:val="0075426C"/>
    <w:rsid w:val="007542C4"/>
    <w:rsid w:val="007543D5"/>
    <w:rsid w:val="00754604"/>
    <w:rsid w:val="007547BC"/>
    <w:rsid w:val="007549FA"/>
    <w:rsid w:val="00754C5C"/>
    <w:rsid w:val="00754DD1"/>
    <w:rsid w:val="00754F08"/>
    <w:rsid w:val="007550E8"/>
    <w:rsid w:val="0075528B"/>
    <w:rsid w:val="0075540C"/>
    <w:rsid w:val="00755529"/>
    <w:rsid w:val="00755582"/>
    <w:rsid w:val="007555C9"/>
    <w:rsid w:val="00755755"/>
    <w:rsid w:val="00755805"/>
    <w:rsid w:val="00755D2A"/>
    <w:rsid w:val="00755D3B"/>
    <w:rsid w:val="00756071"/>
    <w:rsid w:val="00756299"/>
    <w:rsid w:val="0075633B"/>
    <w:rsid w:val="0075634F"/>
    <w:rsid w:val="007563DF"/>
    <w:rsid w:val="00756557"/>
    <w:rsid w:val="00756D3D"/>
    <w:rsid w:val="00756FFD"/>
    <w:rsid w:val="007572EE"/>
    <w:rsid w:val="00757334"/>
    <w:rsid w:val="00757443"/>
    <w:rsid w:val="00757456"/>
    <w:rsid w:val="0075757E"/>
    <w:rsid w:val="007575F1"/>
    <w:rsid w:val="0075763D"/>
    <w:rsid w:val="00757886"/>
    <w:rsid w:val="00757C63"/>
    <w:rsid w:val="00757FA1"/>
    <w:rsid w:val="007601CB"/>
    <w:rsid w:val="00760655"/>
    <w:rsid w:val="007606A2"/>
    <w:rsid w:val="00760C00"/>
    <w:rsid w:val="007611C2"/>
    <w:rsid w:val="00761527"/>
    <w:rsid w:val="00761881"/>
    <w:rsid w:val="0076196C"/>
    <w:rsid w:val="00761CEE"/>
    <w:rsid w:val="007620AB"/>
    <w:rsid w:val="00762260"/>
    <w:rsid w:val="00762701"/>
    <w:rsid w:val="00762870"/>
    <w:rsid w:val="007629B5"/>
    <w:rsid w:val="00762C06"/>
    <w:rsid w:val="00762CBB"/>
    <w:rsid w:val="007631CA"/>
    <w:rsid w:val="0076337D"/>
    <w:rsid w:val="007633A5"/>
    <w:rsid w:val="007633CB"/>
    <w:rsid w:val="00763564"/>
    <w:rsid w:val="00763627"/>
    <w:rsid w:val="00763D9B"/>
    <w:rsid w:val="00763FB1"/>
    <w:rsid w:val="007643B8"/>
    <w:rsid w:val="00764412"/>
    <w:rsid w:val="00764674"/>
    <w:rsid w:val="00764695"/>
    <w:rsid w:val="00764776"/>
    <w:rsid w:val="00764821"/>
    <w:rsid w:val="00764A2B"/>
    <w:rsid w:val="00764B33"/>
    <w:rsid w:val="00764DAF"/>
    <w:rsid w:val="00765013"/>
    <w:rsid w:val="00765106"/>
    <w:rsid w:val="0076514F"/>
    <w:rsid w:val="007653E5"/>
    <w:rsid w:val="00765528"/>
    <w:rsid w:val="007655BF"/>
    <w:rsid w:val="00765676"/>
    <w:rsid w:val="00765796"/>
    <w:rsid w:val="00765A8F"/>
    <w:rsid w:val="00765B7D"/>
    <w:rsid w:val="00765F3D"/>
    <w:rsid w:val="00766262"/>
    <w:rsid w:val="007663D8"/>
    <w:rsid w:val="00766878"/>
    <w:rsid w:val="0076697D"/>
    <w:rsid w:val="007669F1"/>
    <w:rsid w:val="00766C52"/>
    <w:rsid w:val="00766ED5"/>
    <w:rsid w:val="00767129"/>
    <w:rsid w:val="007671E3"/>
    <w:rsid w:val="0076727E"/>
    <w:rsid w:val="00767898"/>
    <w:rsid w:val="00767922"/>
    <w:rsid w:val="007679E4"/>
    <w:rsid w:val="00767ADC"/>
    <w:rsid w:val="00767C1C"/>
    <w:rsid w:val="00767C87"/>
    <w:rsid w:val="00767EBC"/>
    <w:rsid w:val="00767FF8"/>
    <w:rsid w:val="00770232"/>
    <w:rsid w:val="00770256"/>
    <w:rsid w:val="0077031F"/>
    <w:rsid w:val="00770402"/>
    <w:rsid w:val="0077056E"/>
    <w:rsid w:val="007705F3"/>
    <w:rsid w:val="007706D8"/>
    <w:rsid w:val="007706DC"/>
    <w:rsid w:val="007708ED"/>
    <w:rsid w:val="007709A9"/>
    <w:rsid w:val="007709F5"/>
    <w:rsid w:val="00770A9A"/>
    <w:rsid w:val="00770BF5"/>
    <w:rsid w:val="00770DC6"/>
    <w:rsid w:val="00770EF3"/>
    <w:rsid w:val="007710FA"/>
    <w:rsid w:val="00771483"/>
    <w:rsid w:val="00771614"/>
    <w:rsid w:val="0077161F"/>
    <w:rsid w:val="0077179D"/>
    <w:rsid w:val="007719F4"/>
    <w:rsid w:val="00771B04"/>
    <w:rsid w:val="00771C62"/>
    <w:rsid w:val="00771C9F"/>
    <w:rsid w:val="00771F8C"/>
    <w:rsid w:val="00772090"/>
    <w:rsid w:val="00772134"/>
    <w:rsid w:val="0077217B"/>
    <w:rsid w:val="00772223"/>
    <w:rsid w:val="0077228F"/>
    <w:rsid w:val="007724A6"/>
    <w:rsid w:val="007728DE"/>
    <w:rsid w:val="00772AD8"/>
    <w:rsid w:val="00772F50"/>
    <w:rsid w:val="00772FFD"/>
    <w:rsid w:val="007731DA"/>
    <w:rsid w:val="007731F3"/>
    <w:rsid w:val="00773486"/>
    <w:rsid w:val="0077374E"/>
    <w:rsid w:val="00773A34"/>
    <w:rsid w:val="00773A93"/>
    <w:rsid w:val="00773BF9"/>
    <w:rsid w:val="00773CA5"/>
    <w:rsid w:val="00774139"/>
    <w:rsid w:val="007742AD"/>
    <w:rsid w:val="007742F9"/>
    <w:rsid w:val="007743CA"/>
    <w:rsid w:val="0077455A"/>
    <w:rsid w:val="007745D8"/>
    <w:rsid w:val="007749E4"/>
    <w:rsid w:val="00774BD6"/>
    <w:rsid w:val="00774C02"/>
    <w:rsid w:val="007750CE"/>
    <w:rsid w:val="0077544D"/>
    <w:rsid w:val="0077550B"/>
    <w:rsid w:val="007755D5"/>
    <w:rsid w:val="0077576C"/>
    <w:rsid w:val="00775892"/>
    <w:rsid w:val="00775D80"/>
    <w:rsid w:val="007762A1"/>
    <w:rsid w:val="007764B5"/>
    <w:rsid w:val="007765F6"/>
    <w:rsid w:val="00776618"/>
    <w:rsid w:val="007769AB"/>
    <w:rsid w:val="00776ECB"/>
    <w:rsid w:val="00776FE0"/>
    <w:rsid w:val="007770C5"/>
    <w:rsid w:val="0077733C"/>
    <w:rsid w:val="00777373"/>
    <w:rsid w:val="007774ED"/>
    <w:rsid w:val="007775EA"/>
    <w:rsid w:val="0077763C"/>
    <w:rsid w:val="0077771C"/>
    <w:rsid w:val="0077778D"/>
    <w:rsid w:val="00777819"/>
    <w:rsid w:val="00777A71"/>
    <w:rsid w:val="0078040F"/>
    <w:rsid w:val="00780B9E"/>
    <w:rsid w:val="00780EFF"/>
    <w:rsid w:val="0078107C"/>
    <w:rsid w:val="007810FB"/>
    <w:rsid w:val="0078137E"/>
    <w:rsid w:val="0078139C"/>
    <w:rsid w:val="007814A0"/>
    <w:rsid w:val="0078154D"/>
    <w:rsid w:val="007815A3"/>
    <w:rsid w:val="007817DA"/>
    <w:rsid w:val="00781B6E"/>
    <w:rsid w:val="00781C21"/>
    <w:rsid w:val="00781C72"/>
    <w:rsid w:val="00781D7C"/>
    <w:rsid w:val="0078209A"/>
    <w:rsid w:val="007820FC"/>
    <w:rsid w:val="00782425"/>
    <w:rsid w:val="007826B8"/>
    <w:rsid w:val="00782809"/>
    <w:rsid w:val="00782885"/>
    <w:rsid w:val="007828F3"/>
    <w:rsid w:val="0078294A"/>
    <w:rsid w:val="007829BC"/>
    <w:rsid w:val="00782E13"/>
    <w:rsid w:val="00782F21"/>
    <w:rsid w:val="00782F43"/>
    <w:rsid w:val="0078311A"/>
    <w:rsid w:val="007835C7"/>
    <w:rsid w:val="00783A53"/>
    <w:rsid w:val="00783B90"/>
    <w:rsid w:val="00783E2D"/>
    <w:rsid w:val="007841C5"/>
    <w:rsid w:val="00784525"/>
    <w:rsid w:val="00784706"/>
    <w:rsid w:val="0078472A"/>
    <w:rsid w:val="0078499F"/>
    <w:rsid w:val="00784A6B"/>
    <w:rsid w:val="007856E3"/>
    <w:rsid w:val="00785954"/>
    <w:rsid w:val="00785A96"/>
    <w:rsid w:val="00785C02"/>
    <w:rsid w:val="00785E5A"/>
    <w:rsid w:val="00786065"/>
    <w:rsid w:val="00786178"/>
    <w:rsid w:val="007861D8"/>
    <w:rsid w:val="007862CE"/>
    <w:rsid w:val="0078631A"/>
    <w:rsid w:val="0078634B"/>
    <w:rsid w:val="007865C7"/>
    <w:rsid w:val="00786957"/>
    <w:rsid w:val="0078699D"/>
    <w:rsid w:val="007869F9"/>
    <w:rsid w:val="00786A47"/>
    <w:rsid w:val="00786EC3"/>
    <w:rsid w:val="007873A3"/>
    <w:rsid w:val="0078760C"/>
    <w:rsid w:val="00787734"/>
    <w:rsid w:val="00787816"/>
    <w:rsid w:val="0078783A"/>
    <w:rsid w:val="00787C80"/>
    <w:rsid w:val="00787E34"/>
    <w:rsid w:val="00787E44"/>
    <w:rsid w:val="00787E69"/>
    <w:rsid w:val="0079044B"/>
    <w:rsid w:val="0079051F"/>
    <w:rsid w:val="00790550"/>
    <w:rsid w:val="00790553"/>
    <w:rsid w:val="007905A5"/>
    <w:rsid w:val="00790681"/>
    <w:rsid w:val="007909A4"/>
    <w:rsid w:val="00791170"/>
    <w:rsid w:val="00791406"/>
    <w:rsid w:val="00791B96"/>
    <w:rsid w:val="00791BCF"/>
    <w:rsid w:val="00791DA9"/>
    <w:rsid w:val="00791DC7"/>
    <w:rsid w:val="00791E19"/>
    <w:rsid w:val="00792654"/>
    <w:rsid w:val="0079283A"/>
    <w:rsid w:val="00792953"/>
    <w:rsid w:val="00792CED"/>
    <w:rsid w:val="00792D58"/>
    <w:rsid w:val="007930F4"/>
    <w:rsid w:val="007931B7"/>
    <w:rsid w:val="007933F3"/>
    <w:rsid w:val="007936AD"/>
    <w:rsid w:val="00793817"/>
    <w:rsid w:val="00793B31"/>
    <w:rsid w:val="00793B37"/>
    <w:rsid w:val="00793C17"/>
    <w:rsid w:val="00793DFD"/>
    <w:rsid w:val="007940CC"/>
    <w:rsid w:val="00794109"/>
    <w:rsid w:val="007942C2"/>
    <w:rsid w:val="007943A0"/>
    <w:rsid w:val="0079460B"/>
    <w:rsid w:val="0079465C"/>
    <w:rsid w:val="00794ADC"/>
    <w:rsid w:val="00794B70"/>
    <w:rsid w:val="00794D54"/>
    <w:rsid w:val="00794E38"/>
    <w:rsid w:val="00794FD2"/>
    <w:rsid w:val="00795035"/>
    <w:rsid w:val="00795191"/>
    <w:rsid w:val="00795296"/>
    <w:rsid w:val="007952F9"/>
    <w:rsid w:val="007956F6"/>
    <w:rsid w:val="0079570F"/>
    <w:rsid w:val="00795B01"/>
    <w:rsid w:val="00795B1B"/>
    <w:rsid w:val="00795BE4"/>
    <w:rsid w:val="00796264"/>
    <w:rsid w:val="00796327"/>
    <w:rsid w:val="0079647A"/>
    <w:rsid w:val="00796488"/>
    <w:rsid w:val="007968D3"/>
    <w:rsid w:val="00796965"/>
    <w:rsid w:val="00796BE1"/>
    <w:rsid w:val="00796CBE"/>
    <w:rsid w:val="00796D1A"/>
    <w:rsid w:val="00796D26"/>
    <w:rsid w:val="00796ED6"/>
    <w:rsid w:val="00796FE6"/>
    <w:rsid w:val="0079707A"/>
    <w:rsid w:val="007971EC"/>
    <w:rsid w:val="00797213"/>
    <w:rsid w:val="0079723E"/>
    <w:rsid w:val="007972DA"/>
    <w:rsid w:val="007974D8"/>
    <w:rsid w:val="00797EF3"/>
    <w:rsid w:val="00797FA4"/>
    <w:rsid w:val="007A005B"/>
    <w:rsid w:val="007A006E"/>
    <w:rsid w:val="007A00E8"/>
    <w:rsid w:val="007A029C"/>
    <w:rsid w:val="007A0379"/>
    <w:rsid w:val="007A0414"/>
    <w:rsid w:val="007A05D3"/>
    <w:rsid w:val="007A0A8C"/>
    <w:rsid w:val="007A16AC"/>
    <w:rsid w:val="007A1998"/>
    <w:rsid w:val="007A1D05"/>
    <w:rsid w:val="007A20DD"/>
    <w:rsid w:val="007A2201"/>
    <w:rsid w:val="007A236B"/>
    <w:rsid w:val="007A2440"/>
    <w:rsid w:val="007A2952"/>
    <w:rsid w:val="007A2C95"/>
    <w:rsid w:val="007A2FC3"/>
    <w:rsid w:val="007A3D2B"/>
    <w:rsid w:val="007A42B0"/>
    <w:rsid w:val="007A4372"/>
    <w:rsid w:val="007A438D"/>
    <w:rsid w:val="007A44B0"/>
    <w:rsid w:val="007A45F5"/>
    <w:rsid w:val="007A4B2C"/>
    <w:rsid w:val="007A4DF3"/>
    <w:rsid w:val="007A4E1B"/>
    <w:rsid w:val="007A511D"/>
    <w:rsid w:val="007A51BA"/>
    <w:rsid w:val="007A5242"/>
    <w:rsid w:val="007A56B4"/>
    <w:rsid w:val="007A56DA"/>
    <w:rsid w:val="007A5726"/>
    <w:rsid w:val="007A58CC"/>
    <w:rsid w:val="007A58DB"/>
    <w:rsid w:val="007A5962"/>
    <w:rsid w:val="007A5A46"/>
    <w:rsid w:val="007A5AF1"/>
    <w:rsid w:val="007A611E"/>
    <w:rsid w:val="007A6191"/>
    <w:rsid w:val="007A62A8"/>
    <w:rsid w:val="007A63FA"/>
    <w:rsid w:val="007A64A0"/>
    <w:rsid w:val="007A67D6"/>
    <w:rsid w:val="007A7294"/>
    <w:rsid w:val="007A7495"/>
    <w:rsid w:val="007A76CC"/>
    <w:rsid w:val="007A798A"/>
    <w:rsid w:val="007A7A40"/>
    <w:rsid w:val="007A7EA7"/>
    <w:rsid w:val="007B01D1"/>
    <w:rsid w:val="007B03F1"/>
    <w:rsid w:val="007B056A"/>
    <w:rsid w:val="007B05E2"/>
    <w:rsid w:val="007B05F7"/>
    <w:rsid w:val="007B064B"/>
    <w:rsid w:val="007B0672"/>
    <w:rsid w:val="007B0933"/>
    <w:rsid w:val="007B0A17"/>
    <w:rsid w:val="007B0D67"/>
    <w:rsid w:val="007B117A"/>
    <w:rsid w:val="007B11B8"/>
    <w:rsid w:val="007B1341"/>
    <w:rsid w:val="007B1366"/>
    <w:rsid w:val="007B1408"/>
    <w:rsid w:val="007B16E4"/>
    <w:rsid w:val="007B1714"/>
    <w:rsid w:val="007B174C"/>
    <w:rsid w:val="007B1806"/>
    <w:rsid w:val="007B1A96"/>
    <w:rsid w:val="007B1B44"/>
    <w:rsid w:val="007B1BA3"/>
    <w:rsid w:val="007B1BDD"/>
    <w:rsid w:val="007B1DBE"/>
    <w:rsid w:val="007B1F13"/>
    <w:rsid w:val="007B1F43"/>
    <w:rsid w:val="007B1F47"/>
    <w:rsid w:val="007B2102"/>
    <w:rsid w:val="007B22A6"/>
    <w:rsid w:val="007B2304"/>
    <w:rsid w:val="007B243B"/>
    <w:rsid w:val="007B2589"/>
    <w:rsid w:val="007B2669"/>
    <w:rsid w:val="007B29C4"/>
    <w:rsid w:val="007B2A0D"/>
    <w:rsid w:val="007B2B3F"/>
    <w:rsid w:val="007B3156"/>
    <w:rsid w:val="007B3249"/>
    <w:rsid w:val="007B32F7"/>
    <w:rsid w:val="007B34C7"/>
    <w:rsid w:val="007B354A"/>
    <w:rsid w:val="007B3562"/>
    <w:rsid w:val="007B3B15"/>
    <w:rsid w:val="007B3B20"/>
    <w:rsid w:val="007B3BAE"/>
    <w:rsid w:val="007B3C0B"/>
    <w:rsid w:val="007B3CBD"/>
    <w:rsid w:val="007B3D10"/>
    <w:rsid w:val="007B3E23"/>
    <w:rsid w:val="007B3F64"/>
    <w:rsid w:val="007B408E"/>
    <w:rsid w:val="007B42DB"/>
    <w:rsid w:val="007B457F"/>
    <w:rsid w:val="007B4633"/>
    <w:rsid w:val="007B463A"/>
    <w:rsid w:val="007B46CD"/>
    <w:rsid w:val="007B4713"/>
    <w:rsid w:val="007B4788"/>
    <w:rsid w:val="007B4BE0"/>
    <w:rsid w:val="007B4CF5"/>
    <w:rsid w:val="007B4D8D"/>
    <w:rsid w:val="007B4E1E"/>
    <w:rsid w:val="007B4EAC"/>
    <w:rsid w:val="007B52C7"/>
    <w:rsid w:val="007B53B4"/>
    <w:rsid w:val="007B53B9"/>
    <w:rsid w:val="007B552B"/>
    <w:rsid w:val="007B59AC"/>
    <w:rsid w:val="007B5BC7"/>
    <w:rsid w:val="007B5BE1"/>
    <w:rsid w:val="007B5CCC"/>
    <w:rsid w:val="007B5DFC"/>
    <w:rsid w:val="007B6044"/>
    <w:rsid w:val="007B60A8"/>
    <w:rsid w:val="007B6397"/>
    <w:rsid w:val="007B63CC"/>
    <w:rsid w:val="007B6421"/>
    <w:rsid w:val="007B64A4"/>
    <w:rsid w:val="007B6524"/>
    <w:rsid w:val="007B65F3"/>
    <w:rsid w:val="007B661F"/>
    <w:rsid w:val="007B66A9"/>
    <w:rsid w:val="007B66DD"/>
    <w:rsid w:val="007B66DE"/>
    <w:rsid w:val="007B684B"/>
    <w:rsid w:val="007B6A2A"/>
    <w:rsid w:val="007B6BB3"/>
    <w:rsid w:val="007B7256"/>
    <w:rsid w:val="007B73A4"/>
    <w:rsid w:val="007B7765"/>
    <w:rsid w:val="007B782E"/>
    <w:rsid w:val="007B7BFF"/>
    <w:rsid w:val="007B7D79"/>
    <w:rsid w:val="007C00CB"/>
    <w:rsid w:val="007C0863"/>
    <w:rsid w:val="007C0936"/>
    <w:rsid w:val="007C0E19"/>
    <w:rsid w:val="007C0EB6"/>
    <w:rsid w:val="007C0F93"/>
    <w:rsid w:val="007C12D7"/>
    <w:rsid w:val="007C1407"/>
    <w:rsid w:val="007C144C"/>
    <w:rsid w:val="007C17EC"/>
    <w:rsid w:val="007C1A99"/>
    <w:rsid w:val="007C1B56"/>
    <w:rsid w:val="007C1BF5"/>
    <w:rsid w:val="007C1C2D"/>
    <w:rsid w:val="007C1C52"/>
    <w:rsid w:val="007C1E92"/>
    <w:rsid w:val="007C1F47"/>
    <w:rsid w:val="007C1F78"/>
    <w:rsid w:val="007C25B8"/>
    <w:rsid w:val="007C281F"/>
    <w:rsid w:val="007C28BE"/>
    <w:rsid w:val="007C2964"/>
    <w:rsid w:val="007C2A6B"/>
    <w:rsid w:val="007C3408"/>
    <w:rsid w:val="007C3513"/>
    <w:rsid w:val="007C35DF"/>
    <w:rsid w:val="007C3659"/>
    <w:rsid w:val="007C367C"/>
    <w:rsid w:val="007C3CBC"/>
    <w:rsid w:val="007C3D61"/>
    <w:rsid w:val="007C41FC"/>
    <w:rsid w:val="007C4879"/>
    <w:rsid w:val="007C488A"/>
    <w:rsid w:val="007C4967"/>
    <w:rsid w:val="007C4A36"/>
    <w:rsid w:val="007C4A3B"/>
    <w:rsid w:val="007C4BE7"/>
    <w:rsid w:val="007C4CD9"/>
    <w:rsid w:val="007C4D2A"/>
    <w:rsid w:val="007C4E13"/>
    <w:rsid w:val="007C5005"/>
    <w:rsid w:val="007C52D7"/>
    <w:rsid w:val="007C5463"/>
    <w:rsid w:val="007C55FA"/>
    <w:rsid w:val="007C5600"/>
    <w:rsid w:val="007C59D1"/>
    <w:rsid w:val="007C5A94"/>
    <w:rsid w:val="007C5AE8"/>
    <w:rsid w:val="007C5B37"/>
    <w:rsid w:val="007C607B"/>
    <w:rsid w:val="007C6360"/>
    <w:rsid w:val="007C63DB"/>
    <w:rsid w:val="007C64D3"/>
    <w:rsid w:val="007C64E3"/>
    <w:rsid w:val="007C68EE"/>
    <w:rsid w:val="007C6BD8"/>
    <w:rsid w:val="007C6D20"/>
    <w:rsid w:val="007C7092"/>
    <w:rsid w:val="007C73AB"/>
    <w:rsid w:val="007C74F7"/>
    <w:rsid w:val="007C750D"/>
    <w:rsid w:val="007C7637"/>
    <w:rsid w:val="007C770E"/>
    <w:rsid w:val="007C7835"/>
    <w:rsid w:val="007C79A6"/>
    <w:rsid w:val="007D009C"/>
    <w:rsid w:val="007D022E"/>
    <w:rsid w:val="007D0574"/>
    <w:rsid w:val="007D0F3F"/>
    <w:rsid w:val="007D0F41"/>
    <w:rsid w:val="007D1023"/>
    <w:rsid w:val="007D10C5"/>
    <w:rsid w:val="007D112A"/>
    <w:rsid w:val="007D1249"/>
    <w:rsid w:val="007D1279"/>
    <w:rsid w:val="007D12E8"/>
    <w:rsid w:val="007D14A3"/>
    <w:rsid w:val="007D15EE"/>
    <w:rsid w:val="007D1E21"/>
    <w:rsid w:val="007D1EB6"/>
    <w:rsid w:val="007D1ED2"/>
    <w:rsid w:val="007D1F8D"/>
    <w:rsid w:val="007D20AA"/>
    <w:rsid w:val="007D2690"/>
    <w:rsid w:val="007D2913"/>
    <w:rsid w:val="007D296D"/>
    <w:rsid w:val="007D29C4"/>
    <w:rsid w:val="007D2C3F"/>
    <w:rsid w:val="007D3056"/>
    <w:rsid w:val="007D30E6"/>
    <w:rsid w:val="007D318B"/>
    <w:rsid w:val="007D3194"/>
    <w:rsid w:val="007D32D0"/>
    <w:rsid w:val="007D35A0"/>
    <w:rsid w:val="007D35D8"/>
    <w:rsid w:val="007D3840"/>
    <w:rsid w:val="007D3A3A"/>
    <w:rsid w:val="007D3CAA"/>
    <w:rsid w:val="007D3FE3"/>
    <w:rsid w:val="007D4101"/>
    <w:rsid w:val="007D4434"/>
    <w:rsid w:val="007D447F"/>
    <w:rsid w:val="007D4793"/>
    <w:rsid w:val="007D48E8"/>
    <w:rsid w:val="007D4BA7"/>
    <w:rsid w:val="007D4D5D"/>
    <w:rsid w:val="007D4E51"/>
    <w:rsid w:val="007D50DE"/>
    <w:rsid w:val="007D5150"/>
    <w:rsid w:val="007D51E7"/>
    <w:rsid w:val="007D563C"/>
    <w:rsid w:val="007D564C"/>
    <w:rsid w:val="007D5772"/>
    <w:rsid w:val="007D5973"/>
    <w:rsid w:val="007D5AB7"/>
    <w:rsid w:val="007D6010"/>
    <w:rsid w:val="007D62EE"/>
    <w:rsid w:val="007D63C7"/>
    <w:rsid w:val="007D6464"/>
    <w:rsid w:val="007D646B"/>
    <w:rsid w:val="007D66AE"/>
    <w:rsid w:val="007D66B4"/>
    <w:rsid w:val="007D693A"/>
    <w:rsid w:val="007D6B63"/>
    <w:rsid w:val="007D71B2"/>
    <w:rsid w:val="007D7320"/>
    <w:rsid w:val="007D733A"/>
    <w:rsid w:val="007D79E5"/>
    <w:rsid w:val="007D7BF5"/>
    <w:rsid w:val="007E0084"/>
    <w:rsid w:val="007E04E1"/>
    <w:rsid w:val="007E051F"/>
    <w:rsid w:val="007E05D3"/>
    <w:rsid w:val="007E066A"/>
    <w:rsid w:val="007E077B"/>
    <w:rsid w:val="007E0A4C"/>
    <w:rsid w:val="007E0B80"/>
    <w:rsid w:val="007E0E96"/>
    <w:rsid w:val="007E0F01"/>
    <w:rsid w:val="007E1271"/>
    <w:rsid w:val="007E13B4"/>
    <w:rsid w:val="007E1746"/>
    <w:rsid w:val="007E1901"/>
    <w:rsid w:val="007E1A0D"/>
    <w:rsid w:val="007E1CA5"/>
    <w:rsid w:val="007E1EAE"/>
    <w:rsid w:val="007E1EF3"/>
    <w:rsid w:val="007E1F2C"/>
    <w:rsid w:val="007E1FDF"/>
    <w:rsid w:val="007E2417"/>
    <w:rsid w:val="007E2B3E"/>
    <w:rsid w:val="007E2B98"/>
    <w:rsid w:val="007E2D04"/>
    <w:rsid w:val="007E2D51"/>
    <w:rsid w:val="007E2E7E"/>
    <w:rsid w:val="007E2F52"/>
    <w:rsid w:val="007E2F93"/>
    <w:rsid w:val="007E3329"/>
    <w:rsid w:val="007E335B"/>
    <w:rsid w:val="007E3604"/>
    <w:rsid w:val="007E3826"/>
    <w:rsid w:val="007E3E65"/>
    <w:rsid w:val="007E3F26"/>
    <w:rsid w:val="007E3F59"/>
    <w:rsid w:val="007E4064"/>
    <w:rsid w:val="007E4129"/>
    <w:rsid w:val="007E4132"/>
    <w:rsid w:val="007E48D5"/>
    <w:rsid w:val="007E4B51"/>
    <w:rsid w:val="007E4F42"/>
    <w:rsid w:val="007E4FB4"/>
    <w:rsid w:val="007E5093"/>
    <w:rsid w:val="007E518D"/>
    <w:rsid w:val="007E5293"/>
    <w:rsid w:val="007E533F"/>
    <w:rsid w:val="007E5787"/>
    <w:rsid w:val="007E5913"/>
    <w:rsid w:val="007E5B0E"/>
    <w:rsid w:val="007E5D72"/>
    <w:rsid w:val="007E5D74"/>
    <w:rsid w:val="007E602D"/>
    <w:rsid w:val="007E60C2"/>
    <w:rsid w:val="007E6102"/>
    <w:rsid w:val="007E6626"/>
    <w:rsid w:val="007E69C9"/>
    <w:rsid w:val="007E6A80"/>
    <w:rsid w:val="007E6B80"/>
    <w:rsid w:val="007E70C4"/>
    <w:rsid w:val="007E76E1"/>
    <w:rsid w:val="007E780F"/>
    <w:rsid w:val="007E7B2B"/>
    <w:rsid w:val="007E7C7A"/>
    <w:rsid w:val="007F014A"/>
    <w:rsid w:val="007F0306"/>
    <w:rsid w:val="007F032D"/>
    <w:rsid w:val="007F0595"/>
    <w:rsid w:val="007F05E0"/>
    <w:rsid w:val="007F0943"/>
    <w:rsid w:val="007F0A2E"/>
    <w:rsid w:val="007F0CD3"/>
    <w:rsid w:val="007F0CE8"/>
    <w:rsid w:val="007F0D83"/>
    <w:rsid w:val="007F0E3B"/>
    <w:rsid w:val="007F106E"/>
    <w:rsid w:val="007F11C0"/>
    <w:rsid w:val="007F1317"/>
    <w:rsid w:val="007F141B"/>
    <w:rsid w:val="007F17B7"/>
    <w:rsid w:val="007F17E7"/>
    <w:rsid w:val="007F18AF"/>
    <w:rsid w:val="007F1B5D"/>
    <w:rsid w:val="007F1CE7"/>
    <w:rsid w:val="007F1E61"/>
    <w:rsid w:val="007F20D5"/>
    <w:rsid w:val="007F21F3"/>
    <w:rsid w:val="007F22DD"/>
    <w:rsid w:val="007F26B8"/>
    <w:rsid w:val="007F2825"/>
    <w:rsid w:val="007F2A82"/>
    <w:rsid w:val="007F2A87"/>
    <w:rsid w:val="007F2B00"/>
    <w:rsid w:val="007F2E27"/>
    <w:rsid w:val="007F2F7A"/>
    <w:rsid w:val="007F3148"/>
    <w:rsid w:val="007F3289"/>
    <w:rsid w:val="007F3409"/>
    <w:rsid w:val="007F3574"/>
    <w:rsid w:val="007F386F"/>
    <w:rsid w:val="007F3AD9"/>
    <w:rsid w:val="007F3C1D"/>
    <w:rsid w:val="007F433D"/>
    <w:rsid w:val="007F467F"/>
    <w:rsid w:val="007F4724"/>
    <w:rsid w:val="007F49D8"/>
    <w:rsid w:val="007F4B41"/>
    <w:rsid w:val="007F5225"/>
    <w:rsid w:val="007F52F1"/>
    <w:rsid w:val="007F5366"/>
    <w:rsid w:val="007F53CB"/>
    <w:rsid w:val="007F54BE"/>
    <w:rsid w:val="007F5A94"/>
    <w:rsid w:val="007F5ABA"/>
    <w:rsid w:val="007F5B79"/>
    <w:rsid w:val="007F6069"/>
    <w:rsid w:val="007F631F"/>
    <w:rsid w:val="007F64C8"/>
    <w:rsid w:val="007F66DF"/>
    <w:rsid w:val="007F67E2"/>
    <w:rsid w:val="007F67E6"/>
    <w:rsid w:val="007F68C8"/>
    <w:rsid w:val="007F69E6"/>
    <w:rsid w:val="007F6FF1"/>
    <w:rsid w:val="007F7051"/>
    <w:rsid w:val="007F73B9"/>
    <w:rsid w:val="007F750A"/>
    <w:rsid w:val="007F75BF"/>
    <w:rsid w:val="007F76AE"/>
    <w:rsid w:val="007F7BCC"/>
    <w:rsid w:val="007F7C18"/>
    <w:rsid w:val="00800093"/>
    <w:rsid w:val="008005E2"/>
    <w:rsid w:val="0080060F"/>
    <w:rsid w:val="00800647"/>
    <w:rsid w:val="00800A1C"/>
    <w:rsid w:val="00800CE6"/>
    <w:rsid w:val="00800D10"/>
    <w:rsid w:val="00800EEA"/>
    <w:rsid w:val="00800F9D"/>
    <w:rsid w:val="0080136C"/>
    <w:rsid w:val="008016F9"/>
    <w:rsid w:val="00801774"/>
    <w:rsid w:val="0080180B"/>
    <w:rsid w:val="00801AF2"/>
    <w:rsid w:val="00801C3D"/>
    <w:rsid w:val="00801E11"/>
    <w:rsid w:val="008020D2"/>
    <w:rsid w:val="008022DD"/>
    <w:rsid w:val="00802396"/>
    <w:rsid w:val="00802945"/>
    <w:rsid w:val="00802DD9"/>
    <w:rsid w:val="00802F06"/>
    <w:rsid w:val="00802F90"/>
    <w:rsid w:val="0080304F"/>
    <w:rsid w:val="00803185"/>
    <w:rsid w:val="0080361F"/>
    <w:rsid w:val="008036B0"/>
    <w:rsid w:val="0080378C"/>
    <w:rsid w:val="00803A3A"/>
    <w:rsid w:val="00803CE1"/>
    <w:rsid w:val="00803D54"/>
    <w:rsid w:val="00803D55"/>
    <w:rsid w:val="00804261"/>
    <w:rsid w:val="008046C9"/>
    <w:rsid w:val="00804933"/>
    <w:rsid w:val="00804941"/>
    <w:rsid w:val="00804A93"/>
    <w:rsid w:val="00804D0D"/>
    <w:rsid w:val="00804D4F"/>
    <w:rsid w:val="00804E5F"/>
    <w:rsid w:val="00804E90"/>
    <w:rsid w:val="00804FD7"/>
    <w:rsid w:val="00804FFC"/>
    <w:rsid w:val="008050DC"/>
    <w:rsid w:val="0080534E"/>
    <w:rsid w:val="00805361"/>
    <w:rsid w:val="00805DBD"/>
    <w:rsid w:val="00805F69"/>
    <w:rsid w:val="00805F79"/>
    <w:rsid w:val="0080617D"/>
    <w:rsid w:val="008062A1"/>
    <w:rsid w:val="0080659B"/>
    <w:rsid w:val="00806653"/>
    <w:rsid w:val="00806904"/>
    <w:rsid w:val="00806B6E"/>
    <w:rsid w:val="00806BFD"/>
    <w:rsid w:val="00806D1A"/>
    <w:rsid w:val="00806EC2"/>
    <w:rsid w:val="008070B9"/>
    <w:rsid w:val="00807933"/>
    <w:rsid w:val="00807A54"/>
    <w:rsid w:val="00807FA4"/>
    <w:rsid w:val="008100AD"/>
    <w:rsid w:val="008101BC"/>
    <w:rsid w:val="00810359"/>
    <w:rsid w:val="008105AF"/>
    <w:rsid w:val="008105DB"/>
    <w:rsid w:val="00810734"/>
    <w:rsid w:val="008109B7"/>
    <w:rsid w:val="00810B11"/>
    <w:rsid w:val="00811133"/>
    <w:rsid w:val="00811462"/>
    <w:rsid w:val="00811486"/>
    <w:rsid w:val="00811558"/>
    <w:rsid w:val="008116F2"/>
    <w:rsid w:val="00811859"/>
    <w:rsid w:val="00811942"/>
    <w:rsid w:val="00811A4F"/>
    <w:rsid w:val="008120EA"/>
    <w:rsid w:val="0081254A"/>
    <w:rsid w:val="008126CA"/>
    <w:rsid w:val="00812B50"/>
    <w:rsid w:val="00812BDC"/>
    <w:rsid w:val="00812F71"/>
    <w:rsid w:val="0081373B"/>
    <w:rsid w:val="00813871"/>
    <w:rsid w:val="00813CD5"/>
    <w:rsid w:val="00814154"/>
    <w:rsid w:val="0081418C"/>
    <w:rsid w:val="008142B9"/>
    <w:rsid w:val="0081430E"/>
    <w:rsid w:val="00814462"/>
    <w:rsid w:val="0081470C"/>
    <w:rsid w:val="00814ADA"/>
    <w:rsid w:val="00814DF4"/>
    <w:rsid w:val="008151A5"/>
    <w:rsid w:val="00815219"/>
    <w:rsid w:val="008153F5"/>
    <w:rsid w:val="008156F1"/>
    <w:rsid w:val="008157DD"/>
    <w:rsid w:val="00815802"/>
    <w:rsid w:val="00815A1C"/>
    <w:rsid w:val="00815C31"/>
    <w:rsid w:val="00815E19"/>
    <w:rsid w:val="00815E36"/>
    <w:rsid w:val="00815ED2"/>
    <w:rsid w:val="008160A0"/>
    <w:rsid w:val="008160AD"/>
    <w:rsid w:val="00816422"/>
    <w:rsid w:val="00816463"/>
    <w:rsid w:val="008164FC"/>
    <w:rsid w:val="0081657D"/>
    <w:rsid w:val="008167C5"/>
    <w:rsid w:val="008168AE"/>
    <w:rsid w:val="008168E1"/>
    <w:rsid w:val="00816A48"/>
    <w:rsid w:val="00816A7E"/>
    <w:rsid w:val="00816BFC"/>
    <w:rsid w:val="00816DE1"/>
    <w:rsid w:val="008170D9"/>
    <w:rsid w:val="008174BD"/>
    <w:rsid w:val="008175C8"/>
    <w:rsid w:val="008178D4"/>
    <w:rsid w:val="0081790E"/>
    <w:rsid w:val="00817B98"/>
    <w:rsid w:val="00817CED"/>
    <w:rsid w:val="00817D2F"/>
    <w:rsid w:val="00817E27"/>
    <w:rsid w:val="00817F8D"/>
    <w:rsid w:val="008201BF"/>
    <w:rsid w:val="00820239"/>
    <w:rsid w:val="00820494"/>
    <w:rsid w:val="00820613"/>
    <w:rsid w:val="00820918"/>
    <w:rsid w:val="00820C3C"/>
    <w:rsid w:val="00820D1B"/>
    <w:rsid w:val="00820D9C"/>
    <w:rsid w:val="00820FC9"/>
    <w:rsid w:val="008210CB"/>
    <w:rsid w:val="0082143C"/>
    <w:rsid w:val="008214DD"/>
    <w:rsid w:val="00821550"/>
    <w:rsid w:val="008215BB"/>
    <w:rsid w:val="008219D5"/>
    <w:rsid w:val="00821C48"/>
    <w:rsid w:val="00821CCB"/>
    <w:rsid w:val="008220BF"/>
    <w:rsid w:val="00822166"/>
    <w:rsid w:val="0082267D"/>
    <w:rsid w:val="00822709"/>
    <w:rsid w:val="00822FDA"/>
    <w:rsid w:val="00823358"/>
    <w:rsid w:val="00823482"/>
    <w:rsid w:val="008234F0"/>
    <w:rsid w:val="00823D52"/>
    <w:rsid w:val="00823E10"/>
    <w:rsid w:val="00823E8A"/>
    <w:rsid w:val="00823E9D"/>
    <w:rsid w:val="0082403D"/>
    <w:rsid w:val="00824352"/>
    <w:rsid w:val="008243DF"/>
    <w:rsid w:val="00824482"/>
    <w:rsid w:val="00824553"/>
    <w:rsid w:val="008245E6"/>
    <w:rsid w:val="00824874"/>
    <w:rsid w:val="00824A39"/>
    <w:rsid w:val="00824F18"/>
    <w:rsid w:val="00825175"/>
    <w:rsid w:val="00825222"/>
    <w:rsid w:val="00825251"/>
    <w:rsid w:val="008252B0"/>
    <w:rsid w:val="008252F1"/>
    <w:rsid w:val="008253D2"/>
    <w:rsid w:val="0082540F"/>
    <w:rsid w:val="00825765"/>
    <w:rsid w:val="008257F9"/>
    <w:rsid w:val="008259B5"/>
    <w:rsid w:val="00825B1C"/>
    <w:rsid w:val="00825C9D"/>
    <w:rsid w:val="00825DD5"/>
    <w:rsid w:val="00825E07"/>
    <w:rsid w:val="00825F26"/>
    <w:rsid w:val="0082616A"/>
    <w:rsid w:val="008263CC"/>
    <w:rsid w:val="0082647D"/>
    <w:rsid w:val="008264D4"/>
    <w:rsid w:val="00826540"/>
    <w:rsid w:val="00826614"/>
    <w:rsid w:val="008266C2"/>
    <w:rsid w:val="00826843"/>
    <w:rsid w:val="00826C6F"/>
    <w:rsid w:val="008270F5"/>
    <w:rsid w:val="00827575"/>
    <w:rsid w:val="008276D1"/>
    <w:rsid w:val="00827808"/>
    <w:rsid w:val="008278DD"/>
    <w:rsid w:val="00827D00"/>
    <w:rsid w:val="00827D4F"/>
    <w:rsid w:val="00830145"/>
    <w:rsid w:val="00830192"/>
    <w:rsid w:val="008301A7"/>
    <w:rsid w:val="008301AD"/>
    <w:rsid w:val="00830348"/>
    <w:rsid w:val="00830505"/>
    <w:rsid w:val="008308BE"/>
    <w:rsid w:val="00830922"/>
    <w:rsid w:val="00830A56"/>
    <w:rsid w:val="00830B4C"/>
    <w:rsid w:val="00830C1C"/>
    <w:rsid w:val="00830E4C"/>
    <w:rsid w:val="00831014"/>
    <w:rsid w:val="00831206"/>
    <w:rsid w:val="00831467"/>
    <w:rsid w:val="0083152C"/>
    <w:rsid w:val="008315B5"/>
    <w:rsid w:val="008319EF"/>
    <w:rsid w:val="00831A91"/>
    <w:rsid w:val="00831AF5"/>
    <w:rsid w:val="0083206C"/>
    <w:rsid w:val="0083209C"/>
    <w:rsid w:val="00832170"/>
    <w:rsid w:val="008321BD"/>
    <w:rsid w:val="008323BD"/>
    <w:rsid w:val="008323C0"/>
    <w:rsid w:val="00832888"/>
    <w:rsid w:val="00832971"/>
    <w:rsid w:val="008329C2"/>
    <w:rsid w:val="00832ACF"/>
    <w:rsid w:val="00832B3B"/>
    <w:rsid w:val="00832D54"/>
    <w:rsid w:val="008330A0"/>
    <w:rsid w:val="00833308"/>
    <w:rsid w:val="00833361"/>
    <w:rsid w:val="00833730"/>
    <w:rsid w:val="00833879"/>
    <w:rsid w:val="0083388A"/>
    <w:rsid w:val="00833892"/>
    <w:rsid w:val="00833D27"/>
    <w:rsid w:val="00833FE5"/>
    <w:rsid w:val="008340DD"/>
    <w:rsid w:val="0083436A"/>
    <w:rsid w:val="00834504"/>
    <w:rsid w:val="00834722"/>
    <w:rsid w:val="00834730"/>
    <w:rsid w:val="00834815"/>
    <w:rsid w:val="00834824"/>
    <w:rsid w:val="00834833"/>
    <w:rsid w:val="00834872"/>
    <w:rsid w:val="00834886"/>
    <w:rsid w:val="00834A35"/>
    <w:rsid w:val="00834CC6"/>
    <w:rsid w:val="00834CEA"/>
    <w:rsid w:val="00834D48"/>
    <w:rsid w:val="00834EA5"/>
    <w:rsid w:val="00834FDC"/>
    <w:rsid w:val="00835567"/>
    <w:rsid w:val="00835AC2"/>
    <w:rsid w:val="0083608B"/>
    <w:rsid w:val="008360F2"/>
    <w:rsid w:val="0083610C"/>
    <w:rsid w:val="008362D3"/>
    <w:rsid w:val="00836384"/>
    <w:rsid w:val="00836576"/>
    <w:rsid w:val="00836725"/>
    <w:rsid w:val="00836B9C"/>
    <w:rsid w:val="00836F87"/>
    <w:rsid w:val="0083743C"/>
    <w:rsid w:val="00837642"/>
    <w:rsid w:val="008376D1"/>
    <w:rsid w:val="00837799"/>
    <w:rsid w:val="008378DB"/>
    <w:rsid w:val="00837F44"/>
    <w:rsid w:val="00840370"/>
    <w:rsid w:val="00840BC3"/>
    <w:rsid w:val="00840C3C"/>
    <w:rsid w:val="00840D5C"/>
    <w:rsid w:val="0084115F"/>
    <w:rsid w:val="0084138C"/>
    <w:rsid w:val="00841581"/>
    <w:rsid w:val="008415DD"/>
    <w:rsid w:val="008416B4"/>
    <w:rsid w:val="008417E5"/>
    <w:rsid w:val="008419A0"/>
    <w:rsid w:val="00841BDD"/>
    <w:rsid w:val="00841DFA"/>
    <w:rsid w:val="00841E9E"/>
    <w:rsid w:val="00841EFA"/>
    <w:rsid w:val="00842257"/>
    <w:rsid w:val="0084241E"/>
    <w:rsid w:val="008427C7"/>
    <w:rsid w:val="00842830"/>
    <w:rsid w:val="008428B5"/>
    <w:rsid w:val="008428BD"/>
    <w:rsid w:val="00842CD6"/>
    <w:rsid w:val="00843096"/>
    <w:rsid w:val="00843109"/>
    <w:rsid w:val="008431F6"/>
    <w:rsid w:val="00843220"/>
    <w:rsid w:val="00843322"/>
    <w:rsid w:val="008434AB"/>
    <w:rsid w:val="00843BC7"/>
    <w:rsid w:val="00843C9C"/>
    <w:rsid w:val="00843F52"/>
    <w:rsid w:val="008440C0"/>
    <w:rsid w:val="008445B4"/>
    <w:rsid w:val="00844756"/>
    <w:rsid w:val="00844787"/>
    <w:rsid w:val="008447D1"/>
    <w:rsid w:val="00844950"/>
    <w:rsid w:val="00844AD8"/>
    <w:rsid w:val="00844E03"/>
    <w:rsid w:val="0084535C"/>
    <w:rsid w:val="0084552C"/>
    <w:rsid w:val="00845A0E"/>
    <w:rsid w:val="00845C32"/>
    <w:rsid w:val="00845C9B"/>
    <w:rsid w:val="00846053"/>
    <w:rsid w:val="00846123"/>
    <w:rsid w:val="00846649"/>
    <w:rsid w:val="00846669"/>
    <w:rsid w:val="00846A2C"/>
    <w:rsid w:val="00846B25"/>
    <w:rsid w:val="00846C20"/>
    <w:rsid w:val="00846DA8"/>
    <w:rsid w:val="00846E3C"/>
    <w:rsid w:val="008474EC"/>
    <w:rsid w:val="00847537"/>
    <w:rsid w:val="00847806"/>
    <w:rsid w:val="00847C6B"/>
    <w:rsid w:val="00847D29"/>
    <w:rsid w:val="00847DD8"/>
    <w:rsid w:val="00847EAB"/>
    <w:rsid w:val="00850503"/>
    <w:rsid w:val="0085075D"/>
    <w:rsid w:val="00850ABE"/>
    <w:rsid w:val="00850BE2"/>
    <w:rsid w:val="00850FD7"/>
    <w:rsid w:val="0085144D"/>
    <w:rsid w:val="00852167"/>
    <w:rsid w:val="00852689"/>
    <w:rsid w:val="008529C4"/>
    <w:rsid w:val="00852A38"/>
    <w:rsid w:val="00852A73"/>
    <w:rsid w:val="00852CF2"/>
    <w:rsid w:val="00852E6D"/>
    <w:rsid w:val="00852F7D"/>
    <w:rsid w:val="008531B0"/>
    <w:rsid w:val="00853A4A"/>
    <w:rsid w:val="00853A4F"/>
    <w:rsid w:val="00853B96"/>
    <w:rsid w:val="00853C97"/>
    <w:rsid w:val="00853DCA"/>
    <w:rsid w:val="00853E69"/>
    <w:rsid w:val="00853EE0"/>
    <w:rsid w:val="008543B6"/>
    <w:rsid w:val="00854419"/>
    <w:rsid w:val="0085483C"/>
    <w:rsid w:val="00854A0A"/>
    <w:rsid w:val="00854A3B"/>
    <w:rsid w:val="00854DF4"/>
    <w:rsid w:val="00854F14"/>
    <w:rsid w:val="00855022"/>
    <w:rsid w:val="008556AE"/>
    <w:rsid w:val="008556DA"/>
    <w:rsid w:val="008558F2"/>
    <w:rsid w:val="00855E78"/>
    <w:rsid w:val="008561E4"/>
    <w:rsid w:val="00856691"/>
    <w:rsid w:val="00856AF0"/>
    <w:rsid w:val="00856B15"/>
    <w:rsid w:val="0085709A"/>
    <w:rsid w:val="008570E1"/>
    <w:rsid w:val="00857373"/>
    <w:rsid w:val="008575B9"/>
    <w:rsid w:val="00857625"/>
    <w:rsid w:val="00857699"/>
    <w:rsid w:val="008577F6"/>
    <w:rsid w:val="00857A5A"/>
    <w:rsid w:val="00857BD1"/>
    <w:rsid w:val="00857E38"/>
    <w:rsid w:val="00857EAC"/>
    <w:rsid w:val="00857FFA"/>
    <w:rsid w:val="00860048"/>
    <w:rsid w:val="008603DA"/>
    <w:rsid w:val="00860681"/>
    <w:rsid w:val="00860826"/>
    <w:rsid w:val="00860884"/>
    <w:rsid w:val="0086094D"/>
    <w:rsid w:val="00860B10"/>
    <w:rsid w:val="00860E64"/>
    <w:rsid w:val="00860EEE"/>
    <w:rsid w:val="00861084"/>
    <w:rsid w:val="008611BB"/>
    <w:rsid w:val="008611E3"/>
    <w:rsid w:val="008612A6"/>
    <w:rsid w:val="00861412"/>
    <w:rsid w:val="00861495"/>
    <w:rsid w:val="008617D5"/>
    <w:rsid w:val="00861A58"/>
    <w:rsid w:val="00861B00"/>
    <w:rsid w:val="00861FA6"/>
    <w:rsid w:val="0086271E"/>
    <w:rsid w:val="0086273D"/>
    <w:rsid w:val="00862C32"/>
    <w:rsid w:val="0086325A"/>
    <w:rsid w:val="0086339C"/>
    <w:rsid w:val="0086355E"/>
    <w:rsid w:val="008637E6"/>
    <w:rsid w:val="00863AB4"/>
    <w:rsid w:val="00863B40"/>
    <w:rsid w:val="00863BB4"/>
    <w:rsid w:val="00863C6D"/>
    <w:rsid w:val="00863C96"/>
    <w:rsid w:val="00863EAD"/>
    <w:rsid w:val="00863F68"/>
    <w:rsid w:val="0086426B"/>
    <w:rsid w:val="008643BF"/>
    <w:rsid w:val="008643E5"/>
    <w:rsid w:val="008644BB"/>
    <w:rsid w:val="00864737"/>
    <w:rsid w:val="008648B4"/>
    <w:rsid w:val="0086490E"/>
    <w:rsid w:val="0086492E"/>
    <w:rsid w:val="0086493C"/>
    <w:rsid w:val="00864B60"/>
    <w:rsid w:val="00864D62"/>
    <w:rsid w:val="00864DCB"/>
    <w:rsid w:val="00865572"/>
    <w:rsid w:val="0086570D"/>
    <w:rsid w:val="00865805"/>
    <w:rsid w:val="00865971"/>
    <w:rsid w:val="00865A61"/>
    <w:rsid w:val="00865CDA"/>
    <w:rsid w:val="00865DA1"/>
    <w:rsid w:val="00865E8C"/>
    <w:rsid w:val="00865EE1"/>
    <w:rsid w:val="00866229"/>
    <w:rsid w:val="00866400"/>
    <w:rsid w:val="0086672D"/>
    <w:rsid w:val="00866811"/>
    <w:rsid w:val="0086687A"/>
    <w:rsid w:val="0086697E"/>
    <w:rsid w:val="008669CE"/>
    <w:rsid w:val="008669EE"/>
    <w:rsid w:val="00866A87"/>
    <w:rsid w:val="00866B0B"/>
    <w:rsid w:val="00866FE0"/>
    <w:rsid w:val="00867197"/>
    <w:rsid w:val="0086722E"/>
    <w:rsid w:val="008678A4"/>
    <w:rsid w:val="008679EB"/>
    <w:rsid w:val="00867A2B"/>
    <w:rsid w:val="00867B22"/>
    <w:rsid w:val="00867E38"/>
    <w:rsid w:val="00867EB8"/>
    <w:rsid w:val="00870101"/>
    <w:rsid w:val="0087059A"/>
    <w:rsid w:val="00870728"/>
    <w:rsid w:val="0087080E"/>
    <w:rsid w:val="0087092E"/>
    <w:rsid w:val="008709DD"/>
    <w:rsid w:val="008709E3"/>
    <w:rsid w:val="008710EF"/>
    <w:rsid w:val="008715C8"/>
    <w:rsid w:val="0087178E"/>
    <w:rsid w:val="008718DF"/>
    <w:rsid w:val="00871C78"/>
    <w:rsid w:val="00871D59"/>
    <w:rsid w:val="00872093"/>
    <w:rsid w:val="00872278"/>
    <w:rsid w:val="0087229E"/>
    <w:rsid w:val="00872424"/>
    <w:rsid w:val="00872429"/>
    <w:rsid w:val="008725D6"/>
    <w:rsid w:val="008728FC"/>
    <w:rsid w:val="008729E6"/>
    <w:rsid w:val="00872A04"/>
    <w:rsid w:val="00872BF4"/>
    <w:rsid w:val="00872D90"/>
    <w:rsid w:val="00872E33"/>
    <w:rsid w:val="00873197"/>
    <w:rsid w:val="0087333D"/>
    <w:rsid w:val="00873535"/>
    <w:rsid w:val="008737BC"/>
    <w:rsid w:val="008738CF"/>
    <w:rsid w:val="00873B0F"/>
    <w:rsid w:val="00873CE7"/>
    <w:rsid w:val="00873F1B"/>
    <w:rsid w:val="0087440C"/>
    <w:rsid w:val="00874550"/>
    <w:rsid w:val="0087483E"/>
    <w:rsid w:val="00874A06"/>
    <w:rsid w:val="00874F1B"/>
    <w:rsid w:val="008751DE"/>
    <w:rsid w:val="008752E0"/>
    <w:rsid w:val="0087544E"/>
    <w:rsid w:val="00875756"/>
    <w:rsid w:val="00875A99"/>
    <w:rsid w:val="00875B97"/>
    <w:rsid w:val="00875C11"/>
    <w:rsid w:val="00875C70"/>
    <w:rsid w:val="00875DDF"/>
    <w:rsid w:val="00875E11"/>
    <w:rsid w:val="00875F47"/>
    <w:rsid w:val="00875FA4"/>
    <w:rsid w:val="00876286"/>
    <w:rsid w:val="008763A0"/>
    <w:rsid w:val="008766BB"/>
    <w:rsid w:val="00876A8B"/>
    <w:rsid w:val="00876D46"/>
    <w:rsid w:val="00876EEC"/>
    <w:rsid w:val="008770F2"/>
    <w:rsid w:val="00877265"/>
    <w:rsid w:val="008772AE"/>
    <w:rsid w:val="00877753"/>
    <w:rsid w:val="00877BBE"/>
    <w:rsid w:val="00880091"/>
    <w:rsid w:val="00880145"/>
    <w:rsid w:val="008801FC"/>
    <w:rsid w:val="008805B8"/>
    <w:rsid w:val="008806DE"/>
    <w:rsid w:val="008806FC"/>
    <w:rsid w:val="008807C2"/>
    <w:rsid w:val="00880BA7"/>
    <w:rsid w:val="00880C9E"/>
    <w:rsid w:val="00880DB1"/>
    <w:rsid w:val="00880F31"/>
    <w:rsid w:val="00881049"/>
    <w:rsid w:val="00881228"/>
    <w:rsid w:val="00881378"/>
    <w:rsid w:val="00881538"/>
    <w:rsid w:val="0088167B"/>
    <w:rsid w:val="00881741"/>
    <w:rsid w:val="008817B5"/>
    <w:rsid w:val="008817DA"/>
    <w:rsid w:val="00881812"/>
    <w:rsid w:val="00881842"/>
    <w:rsid w:val="00881954"/>
    <w:rsid w:val="008819D9"/>
    <w:rsid w:val="00881B46"/>
    <w:rsid w:val="00881C9D"/>
    <w:rsid w:val="00881EA9"/>
    <w:rsid w:val="008820D2"/>
    <w:rsid w:val="008820FE"/>
    <w:rsid w:val="00882354"/>
    <w:rsid w:val="00882618"/>
    <w:rsid w:val="00882FEE"/>
    <w:rsid w:val="008831D9"/>
    <w:rsid w:val="0088342D"/>
    <w:rsid w:val="0088391A"/>
    <w:rsid w:val="00883AAD"/>
    <w:rsid w:val="00883B13"/>
    <w:rsid w:val="00883F74"/>
    <w:rsid w:val="00884054"/>
    <w:rsid w:val="00884234"/>
    <w:rsid w:val="00884265"/>
    <w:rsid w:val="0088433A"/>
    <w:rsid w:val="00884350"/>
    <w:rsid w:val="008843AC"/>
    <w:rsid w:val="00884591"/>
    <w:rsid w:val="008848BC"/>
    <w:rsid w:val="00884C64"/>
    <w:rsid w:val="00884CAB"/>
    <w:rsid w:val="00884DA7"/>
    <w:rsid w:val="00884F06"/>
    <w:rsid w:val="00884F3A"/>
    <w:rsid w:val="0088504D"/>
    <w:rsid w:val="008850B7"/>
    <w:rsid w:val="00885103"/>
    <w:rsid w:val="00885352"/>
    <w:rsid w:val="0088538E"/>
    <w:rsid w:val="00885399"/>
    <w:rsid w:val="008853B1"/>
    <w:rsid w:val="00885AEE"/>
    <w:rsid w:val="00886312"/>
    <w:rsid w:val="0088650B"/>
    <w:rsid w:val="00886890"/>
    <w:rsid w:val="008868CC"/>
    <w:rsid w:val="00886CB0"/>
    <w:rsid w:val="00886E9D"/>
    <w:rsid w:val="00887356"/>
    <w:rsid w:val="008873CE"/>
    <w:rsid w:val="0088743C"/>
    <w:rsid w:val="008876FE"/>
    <w:rsid w:val="008877FC"/>
    <w:rsid w:val="00887890"/>
    <w:rsid w:val="00887B15"/>
    <w:rsid w:val="00887C1C"/>
    <w:rsid w:val="00887F9D"/>
    <w:rsid w:val="008900D0"/>
    <w:rsid w:val="00890262"/>
    <w:rsid w:val="008902A0"/>
    <w:rsid w:val="00890318"/>
    <w:rsid w:val="008904FC"/>
    <w:rsid w:val="008905F3"/>
    <w:rsid w:val="0089070D"/>
    <w:rsid w:val="008907F2"/>
    <w:rsid w:val="008908F3"/>
    <w:rsid w:val="00890987"/>
    <w:rsid w:val="00890A99"/>
    <w:rsid w:val="00890CEE"/>
    <w:rsid w:val="00890FB1"/>
    <w:rsid w:val="00891232"/>
    <w:rsid w:val="0089140A"/>
    <w:rsid w:val="0089182B"/>
    <w:rsid w:val="0089198A"/>
    <w:rsid w:val="008919EB"/>
    <w:rsid w:val="00891A2B"/>
    <w:rsid w:val="00891A61"/>
    <w:rsid w:val="00891FB1"/>
    <w:rsid w:val="00891FC7"/>
    <w:rsid w:val="00892123"/>
    <w:rsid w:val="008922C7"/>
    <w:rsid w:val="00892344"/>
    <w:rsid w:val="0089262A"/>
    <w:rsid w:val="0089265F"/>
    <w:rsid w:val="008927BA"/>
    <w:rsid w:val="00892ACD"/>
    <w:rsid w:val="00892BD5"/>
    <w:rsid w:val="00892BD6"/>
    <w:rsid w:val="00892E60"/>
    <w:rsid w:val="008936AD"/>
    <w:rsid w:val="0089393B"/>
    <w:rsid w:val="00893A94"/>
    <w:rsid w:val="00893CA4"/>
    <w:rsid w:val="00893CFC"/>
    <w:rsid w:val="0089404F"/>
    <w:rsid w:val="0089425E"/>
    <w:rsid w:val="008944F4"/>
    <w:rsid w:val="0089472E"/>
    <w:rsid w:val="00894A31"/>
    <w:rsid w:val="00894A5B"/>
    <w:rsid w:val="00894BA6"/>
    <w:rsid w:val="00894BB9"/>
    <w:rsid w:val="00894E7D"/>
    <w:rsid w:val="00894E8E"/>
    <w:rsid w:val="00894EBB"/>
    <w:rsid w:val="00894FFF"/>
    <w:rsid w:val="0089503F"/>
    <w:rsid w:val="008951E2"/>
    <w:rsid w:val="008955B7"/>
    <w:rsid w:val="00895773"/>
    <w:rsid w:val="00895A1D"/>
    <w:rsid w:val="00895AA7"/>
    <w:rsid w:val="00895B5F"/>
    <w:rsid w:val="00895D43"/>
    <w:rsid w:val="00895ED8"/>
    <w:rsid w:val="00895EE6"/>
    <w:rsid w:val="00895F98"/>
    <w:rsid w:val="00896154"/>
    <w:rsid w:val="00896425"/>
    <w:rsid w:val="008969D3"/>
    <w:rsid w:val="00896E34"/>
    <w:rsid w:val="00896F23"/>
    <w:rsid w:val="00896F6B"/>
    <w:rsid w:val="008972B0"/>
    <w:rsid w:val="00897503"/>
    <w:rsid w:val="00897511"/>
    <w:rsid w:val="00897713"/>
    <w:rsid w:val="00897809"/>
    <w:rsid w:val="0089787D"/>
    <w:rsid w:val="00897978"/>
    <w:rsid w:val="00897A8A"/>
    <w:rsid w:val="00897B38"/>
    <w:rsid w:val="00897BB1"/>
    <w:rsid w:val="00897BD9"/>
    <w:rsid w:val="00897C33"/>
    <w:rsid w:val="00897CFD"/>
    <w:rsid w:val="00897CFE"/>
    <w:rsid w:val="00897F12"/>
    <w:rsid w:val="008A018F"/>
    <w:rsid w:val="008A0192"/>
    <w:rsid w:val="008A02A3"/>
    <w:rsid w:val="008A0329"/>
    <w:rsid w:val="008A03EB"/>
    <w:rsid w:val="008A051C"/>
    <w:rsid w:val="008A0560"/>
    <w:rsid w:val="008A0868"/>
    <w:rsid w:val="008A0A3F"/>
    <w:rsid w:val="008A0BBA"/>
    <w:rsid w:val="008A0C75"/>
    <w:rsid w:val="008A11E5"/>
    <w:rsid w:val="008A130D"/>
    <w:rsid w:val="008A148D"/>
    <w:rsid w:val="008A14AA"/>
    <w:rsid w:val="008A14CA"/>
    <w:rsid w:val="008A15C0"/>
    <w:rsid w:val="008A1806"/>
    <w:rsid w:val="008A1B29"/>
    <w:rsid w:val="008A1BA6"/>
    <w:rsid w:val="008A1D71"/>
    <w:rsid w:val="008A1E54"/>
    <w:rsid w:val="008A1F5C"/>
    <w:rsid w:val="008A1F72"/>
    <w:rsid w:val="008A2060"/>
    <w:rsid w:val="008A20C6"/>
    <w:rsid w:val="008A2833"/>
    <w:rsid w:val="008A2A05"/>
    <w:rsid w:val="008A2C67"/>
    <w:rsid w:val="008A2E12"/>
    <w:rsid w:val="008A2F50"/>
    <w:rsid w:val="008A316A"/>
    <w:rsid w:val="008A31FA"/>
    <w:rsid w:val="008A3427"/>
    <w:rsid w:val="008A342A"/>
    <w:rsid w:val="008A385E"/>
    <w:rsid w:val="008A3955"/>
    <w:rsid w:val="008A3965"/>
    <w:rsid w:val="008A3989"/>
    <w:rsid w:val="008A3A14"/>
    <w:rsid w:val="008A3C0E"/>
    <w:rsid w:val="008A3D5A"/>
    <w:rsid w:val="008A3DD9"/>
    <w:rsid w:val="008A3F68"/>
    <w:rsid w:val="008A4047"/>
    <w:rsid w:val="008A4314"/>
    <w:rsid w:val="008A437A"/>
    <w:rsid w:val="008A43C7"/>
    <w:rsid w:val="008A4415"/>
    <w:rsid w:val="008A44D2"/>
    <w:rsid w:val="008A450A"/>
    <w:rsid w:val="008A457D"/>
    <w:rsid w:val="008A4599"/>
    <w:rsid w:val="008A46FF"/>
    <w:rsid w:val="008A4960"/>
    <w:rsid w:val="008A4A07"/>
    <w:rsid w:val="008A4C48"/>
    <w:rsid w:val="008A4C89"/>
    <w:rsid w:val="008A4D87"/>
    <w:rsid w:val="008A4E68"/>
    <w:rsid w:val="008A4F90"/>
    <w:rsid w:val="008A531E"/>
    <w:rsid w:val="008A5629"/>
    <w:rsid w:val="008A5797"/>
    <w:rsid w:val="008A59D9"/>
    <w:rsid w:val="008A5CBA"/>
    <w:rsid w:val="008A5CC3"/>
    <w:rsid w:val="008A5EE1"/>
    <w:rsid w:val="008A5F64"/>
    <w:rsid w:val="008A5FAD"/>
    <w:rsid w:val="008A611E"/>
    <w:rsid w:val="008A6232"/>
    <w:rsid w:val="008A640E"/>
    <w:rsid w:val="008A6490"/>
    <w:rsid w:val="008A651E"/>
    <w:rsid w:val="008A65DE"/>
    <w:rsid w:val="008A6689"/>
    <w:rsid w:val="008A66F8"/>
    <w:rsid w:val="008A6828"/>
    <w:rsid w:val="008A6A53"/>
    <w:rsid w:val="008A6B3D"/>
    <w:rsid w:val="008A6C4D"/>
    <w:rsid w:val="008A71C0"/>
    <w:rsid w:val="008A723D"/>
    <w:rsid w:val="008A7431"/>
    <w:rsid w:val="008A7844"/>
    <w:rsid w:val="008A7BA2"/>
    <w:rsid w:val="008A7C6C"/>
    <w:rsid w:val="008A7DE7"/>
    <w:rsid w:val="008A7F24"/>
    <w:rsid w:val="008B02F0"/>
    <w:rsid w:val="008B03E6"/>
    <w:rsid w:val="008B04DC"/>
    <w:rsid w:val="008B0576"/>
    <w:rsid w:val="008B06F9"/>
    <w:rsid w:val="008B0771"/>
    <w:rsid w:val="008B07E6"/>
    <w:rsid w:val="008B085A"/>
    <w:rsid w:val="008B0868"/>
    <w:rsid w:val="008B0B27"/>
    <w:rsid w:val="008B0BA2"/>
    <w:rsid w:val="008B0E1B"/>
    <w:rsid w:val="008B0EEC"/>
    <w:rsid w:val="008B104F"/>
    <w:rsid w:val="008B1633"/>
    <w:rsid w:val="008B17A9"/>
    <w:rsid w:val="008B1951"/>
    <w:rsid w:val="008B1C65"/>
    <w:rsid w:val="008B1C91"/>
    <w:rsid w:val="008B1DCE"/>
    <w:rsid w:val="008B1EF3"/>
    <w:rsid w:val="008B1FBA"/>
    <w:rsid w:val="008B1FF0"/>
    <w:rsid w:val="008B212A"/>
    <w:rsid w:val="008B21C7"/>
    <w:rsid w:val="008B221F"/>
    <w:rsid w:val="008B22D6"/>
    <w:rsid w:val="008B2394"/>
    <w:rsid w:val="008B25D3"/>
    <w:rsid w:val="008B2726"/>
    <w:rsid w:val="008B292D"/>
    <w:rsid w:val="008B2B5A"/>
    <w:rsid w:val="008B2BB7"/>
    <w:rsid w:val="008B2D22"/>
    <w:rsid w:val="008B2F99"/>
    <w:rsid w:val="008B2FF3"/>
    <w:rsid w:val="008B328E"/>
    <w:rsid w:val="008B388F"/>
    <w:rsid w:val="008B3AA9"/>
    <w:rsid w:val="008B3BA3"/>
    <w:rsid w:val="008B3C36"/>
    <w:rsid w:val="008B3FA0"/>
    <w:rsid w:val="008B45E8"/>
    <w:rsid w:val="008B4648"/>
    <w:rsid w:val="008B4A2F"/>
    <w:rsid w:val="008B4AE3"/>
    <w:rsid w:val="008B4C46"/>
    <w:rsid w:val="008B4EBA"/>
    <w:rsid w:val="008B4F65"/>
    <w:rsid w:val="008B51C1"/>
    <w:rsid w:val="008B53A5"/>
    <w:rsid w:val="008B558C"/>
    <w:rsid w:val="008B570A"/>
    <w:rsid w:val="008B5757"/>
    <w:rsid w:val="008B58F4"/>
    <w:rsid w:val="008B59CC"/>
    <w:rsid w:val="008B5A77"/>
    <w:rsid w:val="008B5A93"/>
    <w:rsid w:val="008B5AD2"/>
    <w:rsid w:val="008B5D13"/>
    <w:rsid w:val="008B5EEC"/>
    <w:rsid w:val="008B63E2"/>
    <w:rsid w:val="008B64DC"/>
    <w:rsid w:val="008B64F1"/>
    <w:rsid w:val="008B6725"/>
    <w:rsid w:val="008B6B70"/>
    <w:rsid w:val="008B6BB1"/>
    <w:rsid w:val="008B6BDB"/>
    <w:rsid w:val="008B6C2D"/>
    <w:rsid w:val="008B7062"/>
    <w:rsid w:val="008B72A5"/>
    <w:rsid w:val="008B769C"/>
    <w:rsid w:val="008B78C1"/>
    <w:rsid w:val="008B797B"/>
    <w:rsid w:val="008B7D2B"/>
    <w:rsid w:val="008B7D57"/>
    <w:rsid w:val="008C0122"/>
    <w:rsid w:val="008C03E9"/>
    <w:rsid w:val="008C0608"/>
    <w:rsid w:val="008C06F6"/>
    <w:rsid w:val="008C0760"/>
    <w:rsid w:val="008C0781"/>
    <w:rsid w:val="008C0853"/>
    <w:rsid w:val="008C0945"/>
    <w:rsid w:val="008C09E4"/>
    <w:rsid w:val="008C0EDB"/>
    <w:rsid w:val="008C0F83"/>
    <w:rsid w:val="008C11D9"/>
    <w:rsid w:val="008C1518"/>
    <w:rsid w:val="008C15E4"/>
    <w:rsid w:val="008C15F2"/>
    <w:rsid w:val="008C169A"/>
    <w:rsid w:val="008C1929"/>
    <w:rsid w:val="008C1D1F"/>
    <w:rsid w:val="008C1FDD"/>
    <w:rsid w:val="008C2230"/>
    <w:rsid w:val="008C239E"/>
    <w:rsid w:val="008C2A58"/>
    <w:rsid w:val="008C2D8E"/>
    <w:rsid w:val="008C2E4A"/>
    <w:rsid w:val="008C2E65"/>
    <w:rsid w:val="008C2E7B"/>
    <w:rsid w:val="008C30A7"/>
    <w:rsid w:val="008C3588"/>
    <w:rsid w:val="008C3639"/>
    <w:rsid w:val="008C36FF"/>
    <w:rsid w:val="008C3E70"/>
    <w:rsid w:val="008C4034"/>
    <w:rsid w:val="008C4226"/>
    <w:rsid w:val="008C42EF"/>
    <w:rsid w:val="008C4346"/>
    <w:rsid w:val="008C43E6"/>
    <w:rsid w:val="008C465B"/>
    <w:rsid w:val="008C46DD"/>
    <w:rsid w:val="008C46E6"/>
    <w:rsid w:val="008C4757"/>
    <w:rsid w:val="008C49C5"/>
    <w:rsid w:val="008C4AA9"/>
    <w:rsid w:val="008C4DAD"/>
    <w:rsid w:val="008C4FE1"/>
    <w:rsid w:val="008C51C2"/>
    <w:rsid w:val="008C5277"/>
    <w:rsid w:val="008C5590"/>
    <w:rsid w:val="008C57DA"/>
    <w:rsid w:val="008C57F1"/>
    <w:rsid w:val="008C596F"/>
    <w:rsid w:val="008C59D0"/>
    <w:rsid w:val="008C5B11"/>
    <w:rsid w:val="008C5E2E"/>
    <w:rsid w:val="008C5E4E"/>
    <w:rsid w:val="008C6197"/>
    <w:rsid w:val="008C61FD"/>
    <w:rsid w:val="008C630E"/>
    <w:rsid w:val="008C655B"/>
    <w:rsid w:val="008C6721"/>
    <w:rsid w:val="008C6A1D"/>
    <w:rsid w:val="008C6A40"/>
    <w:rsid w:val="008C6A7B"/>
    <w:rsid w:val="008C6CD6"/>
    <w:rsid w:val="008C6D6A"/>
    <w:rsid w:val="008C727C"/>
    <w:rsid w:val="008C7438"/>
    <w:rsid w:val="008C7487"/>
    <w:rsid w:val="008C748B"/>
    <w:rsid w:val="008C74BD"/>
    <w:rsid w:val="008C773C"/>
    <w:rsid w:val="008C7805"/>
    <w:rsid w:val="008C7869"/>
    <w:rsid w:val="008C79EF"/>
    <w:rsid w:val="008C7E08"/>
    <w:rsid w:val="008C7E1B"/>
    <w:rsid w:val="008C7FD6"/>
    <w:rsid w:val="008D03C4"/>
    <w:rsid w:val="008D0458"/>
    <w:rsid w:val="008D0476"/>
    <w:rsid w:val="008D071F"/>
    <w:rsid w:val="008D0747"/>
    <w:rsid w:val="008D082F"/>
    <w:rsid w:val="008D0870"/>
    <w:rsid w:val="008D099E"/>
    <w:rsid w:val="008D0AF5"/>
    <w:rsid w:val="008D0C87"/>
    <w:rsid w:val="008D0E55"/>
    <w:rsid w:val="008D11BB"/>
    <w:rsid w:val="008D16ED"/>
    <w:rsid w:val="008D1CD1"/>
    <w:rsid w:val="008D1DFE"/>
    <w:rsid w:val="008D2327"/>
    <w:rsid w:val="008D233E"/>
    <w:rsid w:val="008D23CA"/>
    <w:rsid w:val="008D2584"/>
    <w:rsid w:val="008D2685"/>
    <w:rsid w:val="008D2801"/>
    <w:rsid w:val="008D2857"/>
    <w:rsid w:val="008D29E6"/>
    <w:rsid w:val="008D2CF3"/>
    <w:rsid w:val="008D2DD0"/>
    <w:rsid w:val="008D2E77"/>
    <w:rsid w:val="008D2E82"/>
    <w:rsid w:val="008D2E8E"/>
    <w:rsid w:val="008D31AE"/>
    <w:rsid w:val="008D3311"/>
    <w:rsid w:val="008D3315"/>
    <w:rsid w:val="008D3354"/>
    <w:rsid w:val="008D3397"/>
    <w:rsid w:val="008D3938"/>
    <w:rsid w:val="008D3E0C"/>
    <w:rsid w:val="008D3EE0"/>
    <w:rsid w:val="008D3FD1"/>
    <w:rsid w:val="008D439C"/>
    <w:rsid w:val="008D443E"/>
    <w:rsid w:val="008D48EB"/>
    <w:rsid w:val="008D49A5"/>
    <w:rsid w:val="008D4E38"/>
    <w:rsid w:val="008D5012"/>
    <w:rsid w:val="008D5028"/>
    <w:rsid w:val="008D50D3"/>
    <w:rsid w:val="008D5123"/>
    <w:rsid w:val="008D5233"/>
    <w:rsid w:val="008D55A7"/>
    <w:rsid w:val="008D578B"/>
    <w:rsid w:val="008D5991"/>
    <w:rsid w:val="008D5BC1"/>
    <w:rsid w:val="008D60F9"/>
    <w:rsid w:val="008D6456"/>
    <w:rsid w:val="008D68F4"/>
    <w:rsid w:val="008D691F"/>
    <w:rsid w:val="008D6AD5"/>
    <w:rsid w:val="008D6C5E"/>
    <w:rsid w:val="008D6C7D"/>
    <w:rsid w:val="008D6EAD"/>
    <w:rsid w:val="008D7148"/>
    <w:rsid w:val="008D71C3"/>
    <w:rsid w:val="008D768F"/>
    <w:rsid w:val="008D7706"/>
    <w:rsid w:val="008D7DCC"/>
    <w:rsid w:val="008D7E56"/>
    <w:rsid w:val="008E03A0"/>
    <w:rsid w:val="008E0475"/>
    <w:rsid w:val="008E06B8"/>
    <w:rsid w:val="008E0925"/>
    <w:rsid w:val="008E0BFC"/>
    <w:rsid w:val="008E0E20"/>
    <w:rsid w:val="008E11D6"/>
    <w:rsid w:val="008E132C"/>
    <w:rsid w:val="008E137F"/>
    <w:rsid w:val="008E17D8"/>
    <w:rsid w:val="008E1BBA"/>
    <w:rsid w:val="008E20F2"/>
    <w:rsid w:val="008E21EA"/>
    <w:rsid w:val="008E26BE"/>
    <w:rsid w:val="008E27B9"/>
    <w:rsid w:val="008E292C"/>
    <w:rsid w:val="008E2979"/>
    <w:rsid w:val="008E2B1B"/>
    <w:rsid w:val="008E2B66"/>
    <w:rsid w:val="008E2C77"/>
    <w:rsid w:val="008E3049"/>
    <w:rsid w:val="008E3098"/>
    <w:rsid w:val="008E334A"/>
    <w:rsid w:val="008E35AB"/>
    <w:rsid w:val="008E37A7"/>
    <w:rsid w:val="008E39B3"/>
    <w:rsid w:val="008E3AB2"/>
    <w:rsid w:val="008E3B56"/>
    <w:rsid w:val="008E3E47"/>
    <w:rsid w:val="008E400C"/>
    <w:rsid w:val="008E4751"/>
    <w:rsid w:val="008E47E0"/>
    <w:rsid w:val="008E49CA"/>
    <w:rsid w:val="008E4C6B"/>
    <w:rsid w:val="008E4DDF"/>
    <w:rsid w:val="008E4F87"/>
    <w:rsid w:val="008E5008"/>
    <w:rsid w:val="008E500C"/>
    <w:rsid w:val="008E52DE"/>
    <w:rsid w:val="008E59C1"/>
    <w:rsid w:val="008E59F0"/>
    <w:rsid w:val="008E5BE1"/>
    <w:rsid w:val="008E5DDF"/>
    <w:rsid w:val="008E6089"/>
    <w:rsid w:val="008E6097"/>
    <w:rsid w:val="008E6C2B"/>
    <w:rsid w:val="008E738C"/>
    <w:rsid w:val="008E7756"/>
    <w:rsid w:val="008E789D"/>
    <w:rsid w:val="008E79D4"/>
    <w:rsid w:val="008E7CC9"/>
    <w:rsid w:val="008E7F7F"/>
    <w:rsid w:val="008F01C1"/>
    <w:rsid w:val="008F01F4"/>
    <w:rsid w:val="008F0586"/>
    <w:rsid w:val="008F0589"/>
    <w:rsid w:val="008F0A47"/>
    <w:rsid w:val="008F0AEC"/>
    <w:rsid w:val="008F0D93"/>
    <w:rsid w:val="008F0EF0"/>
    <w:rsid w:val="008F0F8D"/>
    <w:rsid w:val="008F1388"/>
    <w:rsid w:val="008F1485"/>
    <w:rsid w:val="008F14B6"/>
    <w:rsid w:val="008F1947"/>
    <w:rsid w:val="008F1B4C"/>
    <w:rsid w:val="008F1C2D"/>
    <w:rsid w:val="008F1D8F"/>
    <w:rsid w:val="008F1E9A"/>
    <w:rsid w:val="008F2163"/>
    <w:rsid w:val="008F2195"/>
    <w:rsid w:val="008F21B1"/>
    <w:rsid w:val="008F2298"/>
    <w:rsid w:val="008F23D8"/>
    <w:rsid w:val="008F2520"/>
    <w:rsid w:val="008F26E3"/>
    <w:rsid w:val="008F2715"/>
    <w:rsid w:val="008F2867"/>
    <w:rsid w:val="008F2BF2"/>
    <w:rsid w:val="008F2D50"/>
    <w:rsid w:val="008F2DF1"/>
    <w:rsid w:val="008F2E53"/>
    <w:rsid w:val="008F3658"/>
    <w:rsid w:val="008F3792"/>
    <w:rsid w:val="008F404B"/>
    <w:rsid w:val="008F4174"/>
    <w:rsid w:val="008F4310"/>
    <w:rsid w:val="008F45CF"/>
    <w:rsid w:val="008F4812"/>
    <w:rsid w:val="008F485C"/>
    <w:rsid w:val="008F4A33"/>
    <w:rsid w:val="008F4B3A"/>
    <w:rsid w:val="008F4D71"/>
    <w:rsid w:val="008F4FBD"/>
    <w:rsid w:val="008F5168"/>
    <w:rsid w:val="008F51F3"/>
    <w:rsid w:val="008F541F"/>
    <w:rsid w:val="008F55B5"/>
    <w:rsid w:val="008F5707"/>
    <w:rsid w:val="008F57F1"/>
    <w:rsid w:val="008F593F"/>
    <w:rsid w:val="008F5AB1"/>
    <w:rsid w:val="008F5AE0"/>
    <w:rsid w:val="008F5CBF"/>
    <w:rsid w:val="008F60DF"/>
    <w:rsid w:val="008F667E"/>
    <w:rsid w:val="008F66F3"/>
    <w:rsid w:val="008F67FA"/>
    <w:rsid w:val="008F6E58"/>
    <w:rsid w:val="008F6FCB"/>
    <w:rsid w:val="008F7059"/>
    <w:rsid w:val="008F70CB"/>
    <w:rsid w:val="008F73AE"/>
    <w:rsid w:val="008F73F6"/>
    <w:rsid w:val="008F76BA"/>
    <w:rsid w:val="008F7884"/>
    <w:rsid w:val="008F7A43"/>
    <w:rsid w:val="008F7AAA"/>
    <w:rsid w:val="008F7B2B"/>
    <w:rsid w:val="008F7C59"/>
    <w:rsid w:val="008F7C76"/>
    <w:rsid w:val="008F7C93"/>
    <w:rsid w:val="008F7E07"/>
    <w:rsid w:val="0090031A"/>
    <w:rsid w:val="00900396"/>
    <w:rsid w:val="0090084D"/>
    <w:rsid w:val="009008CD"/>
    <w:rsid w:val="00900957"/>
    <w:rsid w:val="0090095D"/>
    <w:rsid w:val="00900A4A"/>
    <w:rsid w:val="00900C96"/>
    <w:rsid w:val="00900CC8"/>
    <w:rsid w:val="00900CE5"/>
    <w:rsid w:val="00900D4B"/>
    <w:rsid w:val="00900D82"/>
    <w:rsid w:val="00901081"/>
    <w:rsid w:val="009010F4"/>
    <w:rsid w:val="00901171"/>
    <w:rsid w:val="009011C6"/>
    <w:rsid w:val="009011D0"/>
    <w:rsid w:val="00901396"/>
    <w:rsid w:val="0090149B"/>
    <w:rsid w:val="009014F0"/>
    <w:rsid w:val="00901587"/>
    <w:rsid w:val="00901AE5"/>
    <w:rsid w:val="00901CBC"/>
    <w:rsid w:val="00901D4F"/>
    <w:rsid w:val="00901DDA"/>
    <w:rsid w:val="00901E0E"/>
    <w:rsid w:val="00901E8F"/>
    <w:rsid w:val="00901EB0"/>
    <w:rsid w:val="009020AD"/>
    <w:rsid w:val="00902119"/>
    <w:rsid w:val="00902351"/>
    <w:rsid w:val="009023A2"/>
    <w:rsid w:val="00902458"/>
    <w:rsid w:val="0090266C"/>
    <w:rsid w:val="00902957"/>
    <w:rsid w:val="00902D7C"/>
    <w:rsid w:val="00902DA8"/>
    <w:rsid w:val="009033C1"/>
    <w:rsid w:val="0090395F"/>
    <w:rsid w:val="009039EA"/>
    <w:rsid w:val="00903EDE"/>
    <w:rsid w:val="00903F4E"/>
    <w:rsid w:val="0090402D"/>
    <w:rsid w:val="00904043"/>
    <w:rsid w:val="009040AE"/>
    <w:rsid w:val="009040E3"/>
    <w:rsid w:val="00904269"/>
    <w:rsid w:val="009046B4"/>
    <w:rsid w:val="009048CC"/>
    <w:rsid w:val="00904A3F"/>
    <w:rsid w:val="00904BD8"/>
    <w:rsid w:val="00904FD3"/>
    <w:rsid w:val="0090538A"/>
    <w:rsid w:val="00905580"/>
    <w:rsid w:val="00905BA8"/>
    <w:rsid w:val="00905D40"/>
    <w:rsid w:val="00905D42"/>
    <w:rsid w:val="00906218"/>
    <w:rsid w:val="00906363"/>
    <w:rsid w:val="009063E2"/>
    <w:rsid w:val="00906822"/>
    <w:rsid w:val="00906A59"/>
    <w:rsid w:val="00906C02"/>
    <w:rsid w:val="00906D00"/>
    <w:rsid w:val="009070FE"/>
    <w:rsid w:val="00907148"/>
    <w:rsid w:val="009071F3"/>
    <w:rsid w:val="00907500"/>
    <w:rsid w:val="0090794A"/>
    <w:rsid w:val="00907A7C"/>
    <w:rsid w:val="00907B95"/>
    <w:rsid w:val="00907FD0"/>
    <w:rsid w:val="00910073"/>
    <w:rsid w:val="0091008D"/>
    <w:rsid w:val="009100E4"/>
    <w:rsid w:val="00910499"/>
    <w:rsid w:val="00910828"/>
    <w:rsid w:val="00910962"/>
    <w:rsid w:val="00910B56"/>
    <w:rsid w:val="00910D20"/>
    <w:rsid w:val="00910DB4"/>
    <w:rsid w:val="00910E79"/>
    <w:rsid w:val="00911230"/>
    <w:rsid w:val="00911290"/>
    <w:rsid w:val="009117E5"/>
    <w:rsid w:val="00911A3F"/>
    <w:rsid w:val="00911A94"/>
    <w:rsid w:val="00911D8E"/>
    <w:rsid w:val="00911ED3"/>
    <w:rsid w:val="00911F6F"/>
    <w:rsid w:val="009120E1"/>
    <w:rsid w:val="0091212B"/>
    <w:rsid w:val="009125E0"/>
    <w:rsid w:val="0091275B"/>
    <w:rsid w:val="009128EF"/>
    <w:rsid w:val="00912981"/>
    <w:rsid w:val="00912D77"/>
    <w:rsid w:val="00912D8A"/>
    <w:rsid w:val="009130F0"/>
    <w:rsid w:val="0091321C"/>
    <w:rsid w:val="00913483"/>
    <w:rsid w:val="00913553"/>
    <w:rsid w:val="00913C4E"/>
    <w:rsid w:val="00913D9F"/>
    <w:rsid w:val="00913DCA"/>
    <w:rsid w:val="00913DFE"/>
    <w:rsid w:val="00913E12"/>
    <w:rsid w:val="00914438"/>
    <w:rsid w:val="00914574"/>
    <w:rsid w:val="0091458D"/>
    <w:rsid w:val="00914A0C"/>
    <w:rsid w:val="00914BF6"/>
    <w:rsid w:val="00914C53"/>
    <w:rsid w:val="00915241"/>
    <w:rsid w:val="0091526F"/>
    <w:rsid w:val="00915524"/>
    <w:rsid w:val="00915639"/>
    <w:rsid w:val="009156DD"/>
    <w:rsid w:val="009157D5"/>
    <w:rsid w:val="00915D0A"/>
    <w:rsid w:val="00915DDC"/>
    <w:rsid w:val="00915EDA"/>
    <w:rsid w:val="00916102"/>
    <w:rsid w:val="009163E0"/>
    <w:rsid w:val="009164BE"/>
    <w:rsid w:val="009166A0"/>
    <w:rsid w:val="0091671A"/>
    <w:rsid w:val="00916773"/>
    <w:rsid w:val="009169C9"/>
    <w:rsid w:val="00916ACD"/>
    <w:rsid w:val="00916B00"/>
    <w:rsid w:val="00916D19"/>
    <w:rsid w:val="0091710A"/>
    <w:rsid w:val="00917151"/>
    <w:rsid w:val="0091728B"/>
    <w:rsid w:val="0091740B"/>
    <w:rsid w:val="0091741B"/>
    <w:rsid w:val="00917551"/>
    <w:rsid w:val="00917812"/>
    <w:rsid w:val="00917A81"/>
    <w:rsid w:val="00920166"/>
    <w:rsid w:val="0092036A"/>
    <w:rsid w:val="00920615"/>
    <w:rsid w:val="0092063E"/>
    <w:rsid w:val="009208BE"/>
    <w:rsid w:val="00920E27"/>
    <w:rsid w:val="0092115C"/>
    <w:rsid w:val="00921229"/>
    <w:rsid w:val="00921584"/>
    <w:rsid w:val="00921626"/>
    <w:rsid w:val="00921BEB"/>
    <w:rsid w:val="00921C38"/>
    <w:rsid w:val="00921C8F"/>
    <w:rsid w:val="00921E3B"/>
    <w:rsid w:val="00921E5E"/>
    <w:rsid w:val="00921FF5"/>
    <w:rsid w:val="00922178"/>
    <w:rsid w:val="009221F4"/>
    <w:rsid w:val="0092227F"/>
    <w:rsid w:val="0092232F"/>
    <w:rsid w:val="0092246D"/>
    <w:rsid w:val="0092258D"/>
    <w:rsid w:val="00922A8B"/>
    <w:rsid w:val="00922D4A"/>
    <w:rsid w:val="00922EBC"/>
    <w:rsid w:val="00922FC6"/>
    <w:rsid w:val="009237DB"/>
    <w:rsid w:val="0092387F"/>
    <w:rsid w:val="00923A73"/>
    <w:rsid w:val="00923AFD"/>
    <w:rsid w:val="00923AFE"/>
    <w:rsid w:val="00923E65"/>
    <w:rsid w:val="00924071"/>
    <w:rsid w:val="009240EA"/>
    <w:rsid w:val="009241AE"/>
    <w:rsid w:val="009242FC"/>
    <w:rsid w:val="009246D0"/>
    <w:rsid w:val="0092489A"/>
    <w:rsid w:val="0092495C"/>
    <w:rsid w:val="00924AE9"/>
    <w:rsid w:val="00925270"/>
    <w:rsid w:val="00925387"/>
    <w:rsid w:val="009253EE"/>
    <w:rsid w:val="0092548E"/>
    <w:rsid w:val="009256D3"/>
    <w:rsid w:val="009258A6"/>
    <w:rsid w:val="0092592E"/>
    <w:rsid w:val="00925C68"/>
    <w:rsid w:val="00925CB7"/>
    <w:rsid w:val="00925E37"/>
    <w:rsid w:val="00925F5E"/>
    <w:rsid w:val="00926243"/>
    <w:rsid w:val="009263A5"/>
    <w:rsid w:val="009264E6"/>
    <w:rsid w:val="00926676"/>
    <w:rsid w:val="009266ED"/>
    <w:rsid w:val="00926748"/>
    <w:rsid w:val="00926893"/>
    <w:rsid w:val="009268B1"/>
    <w:rsid w:val="009268CC"/>
    <w:rsid w:val="00926DA7"/>
    <w:rsid w:val="00926DCF"/>
    <w:rsid w:val="009272B5"/>
    <w:rsid w:val="00927355"/>
    <w:rsid w:val="00927923"/>
    <w:rsid w:val="00927D27"/>
    <w:rsid w:val="00927D4D"/>
    <w:rsid w:val="009301D1"/>
    <w:rsid w:val="00930346"/>
    <w:rsid w:val="009303B2"/>
    <w:rsid w:val="009309DC"/>
    <w:rsid w:val="00930D4D"/>
    <w:rsid w:val="00930E41"/>
    <w:rsid w:val="009315B2"/>
    <w:rsid w:val="00931632"/>
    <w:rsid w:val="00931733"/>
    <w:rsid w:val="00931862"/>
    <w:rsid w:val="009318D6"/>
    <w:rsid w:val="009319B7"/>
    <w:rsid w:val="00931B30"/>
    <w:rsid w:val="00931BAE"/>
    <w:rsid w:val="00931BFE"/>
    <w:rsid w:val="00931D3A"/>
    <w:rsid w:val="00931E1B"/>
    <w:rsid w:val="00932007"/>
    <w:rsid w:val="00932192"/>
    <w:rsid w:val="0093221D"/>
    <w:rsid w:val="0093234A"/>
    <w:rsid w:val="009324C7"/>
    <w:rsid w:val="009328D1"/>
    <w:rsid w:val="00933002"/>
    <w:rsid w:val="00933014"/>
    <w:rsid w:val="009330DA"/>
    <w:rsid w:val="0093359D"/>
    <w:rsid w:val="009335C7"/>
    <w:rsid w:val="009335F4"/>
    <w:rsid w:val="00933A55"/>
    <w:rsid w:val="00933A90"/>
    <w:rsid w:val="00933AB6"/>
    <w:rsid w:val="00933CDA"/>
    <w:rsid w:val="00933EE5"/>
    <w:rsid w:val="0093417E"/>
    <w:rsid w:val="009341E1"/>
    <w:rsid w:val="0093435B"/>
    <w:rsid w:val="009347ED"/>
    <w:rsid w:val="00934A5E"/>
    <w:rsid w:val="00934C05"/>
    <w:rsid w:val="00934D39"/>
    <w:rsid w:val="00934F2E"/>
    <w:rsid w:val="0093534A"/>
    <w:rsid w:val="00935474"/>
    <w:rsid w:val="009355D6"/>
    <w:rsid w:val="009358A4"/>
    <w:rsid w:val="009358DB"/>
    <w:rsid w:val="00935B20"/>
    <w:rsid w:val="00935B3F"/>
    <w:rsid w:val="0093603F"/>
    <w:rsid w:val="00936095"/>
    <w:rsid w:val="0093619D"/>
    <w:rsid w:val="00936C22"/>
    <w:rsid w:val="00936CDB"/>
    <w:rsid w:val="00936D58"/>
    <w:rsid w:val="00936D6D"/>
    <w:rsid w:val="0093742D"/>
    <w:rsid w:val="00937938"/>
    <w:rsid w:val="00937CDE"/>
    <w:rsid w:val="00937F60"/>
    <w:rsid w:val="0094016C"/>
    <w:rsid w:val="009404FF"/>
    <w:rsid w:val="00940B34"/>
    <w:rsid w:val="00940EC7"/>
    <w:rsid w:val="00940ED4"/>
    <w:rsid w:val="0094186F"/>
    <w:rsid w:val="00941974"/>
    <w:rsid w:val="00941A87"/>
    <w:rsid w:val="00941B34"/>
    <w:rsid w:val="00941B80"/>
    <w:rsid w:val="00941E92"/>
    <w:rsid w:val="009421D3"/>
    <w:rsid w:val="009423EE"/>
    <w:rsid w:val="00942570"/>
    <w:rsid w:val="009429FA"/>
    <w:rsid w:val="00942ACE"/>
    <w:rsid w:val="00942B03"/>
    <w:rsid w:val="00942CC2"/>
    <w:rsid w:val="00942D1B"/>
    <w:rsid w:val="00942D7A"/>
    <w:rsid w:val="00942D95"/>
    <w:rsid w:val="00943739"/>
    <w:rsid w:val="009437B4"/>
    <w:rsid w:val="009438F8"/>
    <w:rsid w:val="009439E3"/>
    <w:rsid w:val="00943B42"/>
    <w:rsid w:val="00943DF7"/>
    <w:rsid w:val="00944036"/>
    <w:rsid w:val="00944074"/>
    <w:rsid w:val="009440EA"/>
    <w:rsid w:val="009444A5"/>
    <w:rsid w:val="00944538"/>
    <w:rsid w:val="009449FB"/>
    <w:rsid w:val="00944A9E"/>
    <w:rsid w:val="00944CF0"/>
    <w:rsid w:val="00944D9F"/>
    <w:rsid w:val="00944EEC"/>
    <w:rsid w:val="009451A6"/>
    <w:rsid w:val="009451DC"/>
    <w:rsid w:val="009453E7"/>
    <w:rsid w:val="00945441"/>
    <w:rsid w:val="009454FE"/>
    <w:rsid w:val="0094555F"/>
    <w:rsid w:val="00945AB7"/>
    <w:rsid w:val="00945AD1"/>
    <w:rsid w:val="00945BE8"/>
    <w:rsid w:val="00945EE6"/>
    <w:rsid w:val="00945F73"/>
    <w:rsid w:val="00945F7C"/>
    <w:rsid w:val="0094603E"/>
    <w:rsid w:val="009464B5"/>
    <w:rsid w:val="00946634"/>
    <w:rsid w:val="0094663F"/>
    <w:rsid w:val="009467CF"/>
    <w:rsid w:val="00946ADC"/>
    <w:rsid w:val="00946C2A"/>
    <w:rsid w:val="00946CE6"/>
    <w:rsid w:val="00946D10"/>
    <w:rsid w:val="00946F07"/>
    <w:rsid w:val="009470F4"/>
    <w:rsid w:val="00947169"/>
    <w:rsid w:val="00947533"/>
    <w:rsid w:val="009477E6"/>
    <w:rsid w:val="00947C38"/>
    <w:rsid w:val="00947C7F"/>
    <w:rsid w:val="00950358"/>
    <w:rsid w:val="00950457"/>
    <w:rsid w:val="0095048B"/>
    <w:rsid w:val="00950617"/>
    <w:rsid w:val="009507DC"/>
    <w:rsid w:val="009508D8"/>
    <w:rsid w:val="00950BB1"/>
    <w:rsid w:val="00951206"/>
    <w:rsid w:val="00951344"/>
    <w:rsid w:val="00951C76"/>
    <w:rsid w:val="0095217C"/>
    <w:rsid w:val="00952388"/>
    <w:rsid w:val="009523D5"/>
    <w:rsid w:val="00952498"/>
    <w:rsid w:val="009525AE"/>
    <w:rsid w:val="00952777"/>
    <w:rsid w:val="00952825"/>
    <w:rsid w:val="00952996"/>
    <w:rsid w:val="00952A2F"/>
    <w:rsid w:val="00952D26"/>
    <w:rsid w:val="00952DD4"/>
    <w:rsid w:val="00952F59"/>
    <w:rsid w:val="00953321"/>
    <w:rsid w:val="009536CF"/>
    <w:rsid w:val="009537EC"/>
    <w:rsid w:val="00953808"/>
    <w:rsid w:val="00953864"/>
    <w:rsid w:val="009538CB"/>
    <w:rsid w:val="00953943"/>
    <w:rsid w:val="00953B6C"/>
    <w:rsid w:val="00953D9F"/>
    <w:rsid w:val="00953E07"/>
    <w:rsid w:val="00953E86"/>
    <w:rsid w:val="00953EAC"/>
    <w:rsid w:val="0095403B"/>
    <w:rsid w:val="0095443A"/>
    <w:rsid w:val="009548BD"/>
    <w:rsid w:val="00954AD5"/>
    <w:rsid w:val="00954C13"/>
    <w:rsid w:val="00954D12"/>
    <w:rsid w:val="00954FCF"/>
    <w:rsid w:val="00955058"/>
    <w:rsid w:val="00955340"/>
    <w:rsid w:val="0095536A"/>
    <w:rsid w:val="0095540B"/>
    <w:rsid w:val="00955430"/>
    <w:rsid w:val="00955609"/>
    <w:rsid w:val="009557A3"/>
    <w:rsid w:val="00955834"/>
    <w:rsid w:val="00955B1E"/>
    <w:rsid w:val="00955C39"/>
    <w:rsid w:val="00955EF7"/>
    <w:rsid w:val="009560C6"/>
    <w:rsid w:val="0095630A"/>
    <w:rsid w:val="0095646D"/>
    <w:rsid w:val="00956681"/>
    <w:rsid w:val="009569B7"/>
    <w:rsid w:val="009569B8"/>
    <w:rsid w:val="00956E73"/>
    <w:rsid w:val="00956FCF"/>
    <w:rsid w:val="00957193"/>
    <w:rsid w:val="0095736A"/>
    <w:rsid w:val="009574EB"/>
    <w:rsid w:val="0095762B"/>
    <w:rsid w:val="009578F9"/>
    <w:rsid w:val="00957A6B"/>
    <w:rsid w:val="00957AA0"/>
    <w:rsid w:val="00957C3A"/>
    <w:rsid w:val="00957E4C"/>
    <w:rsid w:val="00957FE7"/>
    <w:rsid w:val="00960013"/>
    <w:rsid w:val="00960015"/>
    <w:rsid w:val="0096003E"/>
    <w:rsid w:val="009605FB"/>
    <w:rsid w:val="009606A2"/>
    <w:rsid w:val="009608A3"/>
    <w:rsid w:val="00960963"/>
    <w:rsid w:val="00960A59"/>
    <w:rsid w:val="0096136E"/>
    <w:rsid w:val="0096140C"/>
    <w:rsid w:val="00961520"/>
    <w:rsid w:val="00961621"/>
    <w:rsid w:val="00961632"/>
    <w:rsid w:val="00961688"/>
    <w:rsid w:val="00961778"/>
    <w:rsid w:val="009617E7"/>
    <w:rsid w:val="00961C4C"/>
    <w:rsid w:val="00961D09"/>
    <w:rsid w:val="00961E3E"/>
    <w:rsid w:val="0096214B"/>
    <w:rsid w:val="0096222F"/>
    <w:rsid w:val="0096223B"/>
    <w:rsid w:val="0096236D"/>
    <w:rsid w:val="00962532"/>
    <w:rsid w:val="00962808"/>
    <w:rsid w:val="00962AE3"/>
    <w:rsid w:val="00962D90"/>
    <w:rsid w:val="00962E42"/>
    <w:rsid w:val="0096329E"/>
    <w:rsid w:val="00963360"/>
    <w:rsid w:val="009634E8"/>
    <w:rsid w:val="00963767"/>
    <w:rsid w:val="00963770"/>
    <w:rsid w:val="00963817"/>
    <w:rsid w:val="0096397D"/>
    <w:rsid w:val="00963E1E"/>
    <w:rsid w:val="00964038"/>
    <w:rsid w:val="00964573"/>
    <w:rsid w:val="009645E7"/>
    <w:rsid w:val="009647E2"/>
    <w:rsid w:val="0096496C"/>
    <w:rsid w:val="009649D6"/>
    <w:rsid w:val="00964AB0"/>
    <w:rsid w:val="00964D7F"/>
    <w:rsid w:val="00964F00"/>
    <w:rsid w:val="00965076"/>
    <w:rsid w:val="00965399"/>
    <w:rsid w:val="009655A5"/>
    <w:rsid w:val="009656BC"/>
    <w:rsid w:val="00965881"/>
    <w:rsid w:val="00965D3E"/>
    <w:rsid w:val="00965E92"/>
    <w:rsid w:val="00965FCB"/>
    <w:rsid w:val="00966358"/>
    <w:rsid w:val="00966361"/>
    <w:rsid w:val="00966516"/>
    <w:rsid w:val="00966841"/>
    <w:rsid w:val="00966B3A"/>
    <w:rsid w:val="00966D5D"/>
    <w:rsid w:val="009671FD"/>
    <w:rsid w:val="009673CC"/>
    <w:rsid w:val="00967466"/>
    <w:rsid w:val="0096778C"/>
    <w:rsid w:val="00970006"/>
    <w:rsid w:val="00970441"/>
    <w:rsid w:val="00970615"/>
    <w:rsid w:val="00970801"/>
    <w:rsid w:val="0097096E"/>
    <w:rsid w:val="009709A0"/>
    <w:rsid w:val="00970DAA"/>
    <w:rsid w:val="00970DB0"/>
    <w:rsid w:val="00970EB9"/>
    <w:rsid w:val="00971018"/>
    <w:rsid w:val="0097105E"/>
    <w:rsid w:val="009716BB"/>
    <w:rsid w:val="00971789"/>
    <w:rsid w:val="009719EC"/>
    <w:rsid w:val="00971BA1"/>
    <w:rsid w:val="00971E21"/>
    <w:rsid w:val="00971E62"/>
    <w:rsid w:val="00971ED4"/>
    <w:rsid w:val="00972042"/>
    <w:rsid w:val="0097208E"/>
    <w:rsid w:val="00972241"/>
    <w:rsid w:val="00972596"/>
    <w:rsid w:val="00972866"/>
    <w:rsid w:val="00972C49"/>
    <w:rsid w:val="00972D0B"/>
    <w:rsid w:val="00972E00"/>
    <w:rsid w:val="0097302B"/>
    <w:rsid w:val="009733A2"/>
    <w:rsid w:val="0097355F"/>
    <w:rsid w:val="00973569"/>
    <w:rsid w:val="009736BF"/>
    <w:rsid w:val="00973815"/>
    <w:rsid w:val="00973A00"/>
    <w:rsid w:val="00973B54"/>
    <w:rsid w:val="00973FDC"/>
    <w:rsid w:val="00974224"/>
    <w:rsid w:val="009746F9"/>
    <w:rsid w:val="00974945"/>
    <w:rsid w:val="00974D34"/>
    <w:rsid w:val="00974D50"/>
    <w:rsid w:val="00974DF9"/>
    <w:rsid w:val="00975376"/>
    <w:rsid w:val="00975506"/>
    <w:rsid w:val="00975638"/>
    <w:rsid w:val="009757D5"/>
    <w:rsid w:val="009758C9"/>
    <w:rsid w:val="009765EC"/>
    <w:rsid w:val="009765F7"/>
    <w:rsid w:val="00976954"/>
    <w:rsid w:val="00976D29"/>
    <w:rsid w:val="00976F12"/>
    <w:rsid w:val="00976F8B"/>
    <w:rsid w:val="00976F99"/>
    <w:rsid w:val="00977180"/>
    <w:rsid w:val="0097720A"/>
    <w:rsid w:val="009772FA"/>
    <w:rsid w:val="0097776D"/>
    <w:rsid w:val="0097798A"/>
    <w:rsid w:val="00977A52"/>
    <w:rsid w:val="00977E77"/>
    <w:rsid w:val="0098019E"/>
    <w:rsid w:val="009803D2"/>
    <w:rsid w:val="009804A7"/>
    <w:rsid w:val="00980821"/>
    <w:rsid w:val="00980890"/>
    <w:rsid w:val="00980896"/>
    <w:rsid w:val="00980916"/>
    <w:rsid w:val="0098091F"/>
    <w:rsid w:val="009809E6"/>
    <w:rsid w:val="00980A40"/>
    <w:rsid w:val="00980AB0"/>
    <w:rsid w:val="00980C77"/>
    <w:rsid w:val="0098115F"/>
    <w:rsid w:val="00981421"/>
    <w:rsid w:val="0098162A"/>
    <w:rsid w:val="009816DE"/>
    <w:rsid w:val="00981755"/>
    <w:rsid w:val="009818E3"/>
    <w:rsid w:val="00981A72"/>
    <w:rsid w:val="00981FF4"/>
    <w:rsid w:val="0098205E"/>
    <w:rsid w:val="009820E3"/>
    <w:rsid w:val="0098217B"/>
    <w:rsid w:val="0098234E"/>
    <w:rsid w:val="009824B6"/>
    <w:rsid w:val="00982528"/>
    <w:rsid w:val="009825B7"/>
    <w:rsid w:val="009826D7"/>
    <w:rsid w:val="0098296A"/>
    <w:rsid w:val="009829E5"/>
    <w:rsid w:val="00982A57"/>
    <w:rsid w:val="00982CCB"/>
    <w:rsid w:val="00982FD5"/>
    <w:rsid w:val="009835BE"/>
    <w:rsid w:val="00983765"/>
    <w:rsid w:val="00983AAB"/>
    <w:rsid w:val="00983B0B"/>
    <w:rsid w:val="00983E2E"/>
    <w:rsid w:val="00983E5E"/>
    <w:rsid w:val="00983EB2"/>
    <w:rsid w:val="00983EEB"/>
    <w:rsid w:val="009840FF"/>
    <w:rsid w:val="009846CB"/>
    <w:rsid w:val="0098471E"/>
    <w:rsid w:val="00984724"/>
    <w:rsid w:val="00984E12"/>
    <w:rsid w:val="00984F3F"/>
    <w:rsid w:val="00984FBA"/>
    <w:rsid w:val="00985037"/>
    <w:rsid w:val="009853BA"/>
    <w:rsid w:val="009853D4"/>
    <w:rsid w:val="00985400"/>
    <w:rsid w:val="00985557"/>
    <w:rsid w:val="00985634"/>
    <w:rsid w:val="00985803"/>
    <w:rsid w:val="00985CBD"/>
    <w:rsid w:val="00985E43"/>
    <w:rsid w:val="00985F16"/>
    <w:rsid w:val="0098617C"/>
    <w:rsid w:val="009861CC"/>
    <w:rsid w:val="009863A1"/>
    <w:rsid w:val="0098669C"/>
    <w:rsid w:val="00986776"/>
    <w:rsid w:val="00986906"/>
    <w:rsid w:val="00986CEB"/>
    <w:rsid w:val="00986F98"/>
    <w:rsid w:val="009876CF"/>
    <w:rsid w:val="009876DA"/>
    <w:rsid w:val="009877E4"/>
    <w:rsid w:val="00987BA3"/>
    <w:rsid w:val="00987C90"/>
    <w:rsid w:val="00990449"/>
    <w:rsid w:val="00990794"/>
    <w:rsid w:val="00990C80"/>
    <w:rsid w:val="00990F7E"/>
    <w:rsid w:val="009912CE"/>
    <w:rsid w:val="0099137D"/>
    <w:rsid w:val="0099157F"/>
    <w:rsid w:val="009915A6"/>
    <w:rsid w:val="009915EC"/>
    <w:rsid w:val="009917E6"/>
    <w:rsid w:val="0099182D"/>
    <w:rsid w:val="00991930"/>
    <w:rsid w:val="00991A92"/>
    <w:rsid w:val="00991B19"/>
    <w:rsid w:val="00991C61"/>
    <w:rsid w:val="00991DD3"/>
    <w:rsid w:val="0099214E"/>
    <w:rsid w:val="009921BD"/>
    <w:rsid w:val="009921F2"/>
    <w:rsid w:val="009922FB"/>
    <w:rsid w:val="0099241E"/>
    <w:rsid w:val="0099244F"/>
    <w:rsid w:val="00992709"/>
    <w:rsid w:val="009929F9"/>
    <w:rsid w:val="00992D1F"/>
    <w:rsid w:val="00992D95"/>
    <w:rsid w:val="00992F64"/>
    <w:rsid w:val="0099305F"/>
    <w:rsid w:val="0099308F"/>
    <w:rsid w:val="0099329A"/>
    <w:rsid w:val="009935E5"/>
    <w:rsid w:val="009936F6"/>
    <w:rsid w:val="009937E4"/>
    <w:rsid w:val="00993878"/>
    <w:rsid w:val="00993C55"/>
    <w:rsid w:val="00994010"/>
    <w:rsid w:val="00994053"/>
    <w:rsid w:val="00994082"/>
    <w:rsid w:val="0099418B"/>
    <w:rsid w:val="009942E4"/>
    <w:rsid w:val="00994983"/>
    <w:rsid w:val="00994BD6"/>
    <w:rsid w:val="00994E50"/>
    <w:rsid w:val="00994FAD"/>
    <w:rsid w:val="00995156"/>
    <w:rsid w:val="009953F3"/>
    <w:rsid w:val="00995623"/>
    <w:rsid w:val="009958A3"/>
    <w:rsid w:val="009959AF"/>
    <w:rsid w:val="009959BF"/>
    <w:rsid w:val="00995CE3"/>
    <w:rsid w:val="00995D80"/>
    <w:rsid w:val="00995EB5"/>
    <w:rsid w:val="0099627C"/>
    <w:rsid w:val="009962E1"/>
    <w:rsid w:val="009963A6"/>
    <w:rsid w:val="009965DE"/>
    <w:rsid w:val="00996604"/>
    <w:rsid w:val="009966E0"/>
    <w:rsid w:val="00996718"/>
    <w:rsid w:val="00996976"/>
    <w:rsid w:val="00996C38"/>
    <w:rsid w:val="00996D85"/>
    <w:rsid w:val="009970D6"/>
    <w:rsid w:val="00997279"/>
    <w:rsid w:val="00997283"/>
    <w:rsid w:val="00997607"/>
    <w:rsid w:val="00997687"/>
    <w:rsid w:val="00997C84"/>
    <w:rsid w:val="00997D25"/>
    <w:rsid w:val="009A015E"/>
    <w:rsid w:val="009A019F"/>
    <w:rsid w:val="009A058D"/>
    <w:rsid w:val="009A06AB"/>
    <w:rsid w:val="009A0774"/>
    <w:rsid w:val="009A0FCF"/>
    <w:rsid w:val="009A10C6"/>
    <w:rsid w:val="009A1168"/>
    <w:rsid w:val="009A1924"/>
    <w:rsid w:val="009A19E5"/>
    <w:rsid w:val="009A1A13"/>
    <w:rsid w:val="009A1AFB"/>
    <w:rsid w:val="009A1B24"/>
    <w:rsid w:val="009A1E55"/>
    <w:rsid w:val="009A1E64"/>
    <w:rsid w:val="009A2024"/>
    <w:rsid w:val="009A20EC"/>
    <w:rsid w:val="009A2355"/>
    <w:rsid w:val="009A2622"/>
    <w:rsid w:val="009A268B"/>
    <w:rsid w:val="009A27AA"/>
    <w:rsid w:val="009A27C8"/>
    <w:rsid w:val="009A2900"/>
    <w:rsid w:val="009A2D0D"/>
    <w:rsid w:val="009A2D50"/>
    <w:rsid w:val="009A35CB"/>
    <w:rsid w:val="009A36A8"/>
    <w:rsid w:val="009A3746"/>
    <w:rsid w:val="009A389F"/>
    <w:rsid w:val="009A40CC"/>
    <w:rsid w:val="009A41C7"/>
    <w:rsid w:val="009A4250"/>
    <w:rsid w:val="009A4463"/>
    <w:rsid w:val="009A4716"/>
    <w:rsid w:val="009A4A92"/>
    <w:rsid w:val="009A4E65"/>
    <w:rsid w:val="009A4EDA"/>
    <w:rsid w:val="009A4EEB"/>
    <w:rsid w:val="009A5326"/>
    <w:rsid w:val="009A55B7"/>
    <w:rsid w:val="009A5781"/>
    <w:rsid w:val="009A589C"/>
    <w:rsid w:val="009A5916"/>
    <w:rsid w:val="009A5A68"/>
    <w:rsid w:val="009A66C0"/>
    <w:rsid w:val="009A676D"/>
    <w:rsid w:val="009A6967"/>
    <w:rsid w:val="009A6C63"/>
    <w:rsid w:val="009A7088"/>
    <w:rsid w:val="009A736D"/>
    <w:rsid w:val="009A75BD"/>
    <w:rsid w:val="009A7643"/>
    <w:rsid w:val="009A76B9"/>
    <w:rsid w:val="009A778D"/>
    <w:rsid w:val="009A78BE"/>
    <w:rsid w:val="009A79CF"/>
    <w:rsid w:val="009A7B0C"/>
    <w:rsid w:val="009A7B9F"/>
    <w:rsid w:val="009A7CFC"/>
    <w:rsid w:val="009A7F4C"/>
    <w:rsid w:val="009B0055"/>
    <w:rsid w:val="009B018F"/>
    <w:rsid w:val="009B06C9"/>
    <w:rsid w:val="009B0778"/>
    <w:rsid w:val="009B08BA"/>
    <w:rsid w:val="009B08FC"/>
    <w:rsid w:val="009B098D"/>
    <w:rsid w:val="009B0B89"/>
    <w:rsid w:val="009B0C4A"/>
    <w:rsid w:val="009B0D2D"/>
    <w:rsid w:val="009B0F6B"/>
    <w:rsid w:val="009B0FEB"/>
    <w:rsid w:val="009B10F3"/>
    <w:rsid w:val="009B1197"/>
    <w:rsid w:val="009B14ED"/>
    <w:rsid w:val="009B1605"/>
    <w:rsid w:val="009B1B17"/>
    <w:rsid w:val="009B1B55"/>
    <w:rsid w:val="009B1DFF"/>
    <w:rsid w:val="009B1F64"/>
    <w:rsid w:val="009B1FF4"/>
    <w:rsid w:val="009B2171"/>
    <w:rsid w:val="009B2186"/>
    <w:rsid w:val="009B2336"/>
    <w:rsid w:val="009B2378"/>
    <w:rsid w:val="009B259B"/>
    <w:rsid w:val="009B2683"/>
    <w:rsid w:val="009B276E"/>
    <w:rsid w:val="009B287B"/>
    <w:rsid w:val="009B2901"/>
    <w:rsid w:val="009B2BD4"/>
    <w:rsid w:val="009B2D91"/>
    <w:rsid w:val="009B2E1C"/>
    <w:rsid w:val="009B34FA"/>
    <w:rsid w:val="009B3517"/>
    <w:rsid w:val="009B3952"/>
    <w:rsid w:val="009B39A9"/>
    <w:rsid w:val="009B39F1"/>
    <w:rsid w:val="009B3A3C"/>
    <w:rsid w:val="009B3C45"/>
    <w:rsid w:val="009B3D90"/>
    <w:rsid w:val="009B3FD3"/>
    <w:rsid w:val="009B401A"/>
    <w:rsid w:val="009B4489"/>
    <w:rsid w:val="009B44E8"/>
    <w:rsid w:val="009B46A6"/>
    <w:rsid w:val="009B490E"/>
    <w:rsid w:val="009B4C21"/>
    <w:rsid w:val="009B53E3"/>
    <w:rsid w:val="009B5421"/>
    <w:rsid w:val="009B5601"/>
    <w:rsid w:val="009B57A4"/>
    <w:rsid w:val="009B5C16"/>
    <w:rsid w:val="009B5CF6"/>
    <w:rsid w:val="009B5D97"/>
    <w:rsid w:val="009B5E8B"/>
    <w:rsid w:val="009B5E9B"/>
    <w:rsid w:val="009B5F62"/>
    <w:rsid w:val="009B6020"/>
    <w:rsid w:val="009B613B"/>
    <w:rsid w:val="009B61B2"/>
    <w:rsid w:val="009B6334"/>
    <w:rsid w:val="009B6590"/>
    <w:rsid w:val="009B683B"/>
    <w:rsid w:val="009B69D4"/>
    <w:rsid w:val="009B6A14"/>
    <w:rsid w:val="009B6BEB"/>
    <w:rsid w:val="009B6C5E"/>
    <w:rsid w:val="009B6CF6"/>
    <w:rsid w:val="009B6E05"/>
    <w:rsid w:val="009B738C"/>
    <w:rsid w:val="009B7443"/>
    <w:rsid w:val="009B7551"/>
    <w:rsid w:val="009B75F6"/>
    <w:rsid w:val="009B77C8"/>
    <w:rsid w:val="009B79C0"/>
    <w:rsid w:val="009B7B2B"/>
    <w:rsid w:val="009B7E60"/>
    <w:rsid w:val="009B7FEE"/>
    <w:rsid w:val="009C0049"/>
    <w:rsid w:val="009C004D"/>
    <w:rsid w:val="009C016D"/>
    <w:rsid w:val="009C01A1"/>
    <w:rsid w:val="009C026B"/>
    <w:rsid w:val="009C0800"/>
    <w:rsid w:val="009C0909"/>
    <w:rsid w:val="009C0A75"/>
    <w:rsid w:val="009C0BD0"/>
    <w:rsid w:val="009C0D76"/>
    <w:rsid w:val="009C0E8B"/>
    <w:rsid w:val="009C0FFA"/>
    <w:rsid w:val="009C1026"/>
    <w:rsid w:val="009C109C"/>
    <w:rsid w:val="009C124A"/>
    <w:rsid w:val="009C1319"/>
    <w:rsid w:val="009C143A"/>
    <w:rsid w:val="009C1558"/>
    <w:rsid w:val="009C16BD"/>
    <w:rsid w:val="009C19E5"/>
    <w:rsid w:val="009C1BFC"/>
    <w:rsid w:val="009C1C99"/>
    <w:rsid w:val="009C1DE0"/>
    <w:rsid w:val="009C20D7"/>
    <w:rsid w:val="009C22EA"/>
    <w:rsid w:val="009C245B"/>
    <w:rsid w:val="009C281B"/>
    <w:rsid w:val="009C2A17"/>
    <w:rsid w:val="009C2E68"/>
    <w:rsid w:val="009C336C"/>
    <w:rsid w:val="009C3567"/>
    <w:rsid w:val="009C36DE"/>
    <w:rsid w:val="009C374E"/>
    <w:rsid w:val="009C37D4"/>
    <w:rsid w:val="009C39DF"/>
    <w:rsid w:val="009C3B3A"/>
    <w:rsid w:val="009C3C88"/>
    <w:rsid w:val="009C3EA2"/>
    <w:rsid w:val="009C43CB"/>
    <w:rsid w:val="009C4486"/>
    <w:rsid w:val="009C48D3"/>
    <w:rsid w:val="009C49CD"/>
    <w:rsid w:val="009C49FE"/>
    <w:rsid w:val="009C505F"/>
    <w:rsid w:val="009C522E"/>
    <w:rsid w:val="009C585D"/>
    <w:rsid w:val="009C587F"/>
    <w:rsid w:val="009C5DF4"/>
    <w:rsid w:val="009C5F90"/>
    <w:rsid w:val="009C62D7"/>
    <w:rsid w:val="009C6336"/>
    <w:rsid w:val="009C634A"/>
    <w:rsid w:val="009C643C"/>
    <w:rsid w:val="009C6566"/>
    <w:rsid w:val="009C659A"/>
    <w:rsid w:val="009C6753"/>
    <w:rsid w:val="009C68A1"/>
    <w:rsid w:val="009C690B"/>
    <w:rsid w:val="009C69F9"/>
    <w:rsid w:val="009C6CA6"/>
    <w:rsid w:val="009C6E22"/>
    <w:rsid w:val="009C703B"/>
    <w:rsid w:val="009C7250"/>
    <w:rsid w:val="009C7407"/>
    <w:rsid w:val="009C74D8"/>
    <w:rsid w:val="009C77E3"/>
    <w:rsid w:val="009C791B"/>
    <w:rsid w:val="009C7F9C"/>
    <w:rsid w:val="009C7FB2"/>
    <w:rsid w:val="009D012F"/>
    <w:rsid w:val="009D0142"/>
    <w:rsid w:val="009D0147"/>
    <w:rsid w:val="009D0368"/>
    <w:rsid w:val="009D08F5"/>
    <w:rsid w:val="009D0908"/>
    <w:rsid w:val="009D09D1"/>
    <w:rsid w:val="009D0B99"/>
    <w:rsid w:val="009D0C16"/>
    <w:rsid w:val="009D0CCD"/>
    <w:rsid w:val="009D0D68"/>
    <w:rsid w:val="009D0E6A"/>
    <w:rsid w:val="009D0FD6"/>
    <w:rsid w:val="009D1057"/>
    <w:rsid w:val="009D1A6C"/>
    <w:rsid w:val="009D1B5E"/>
    <w:rsid w:val="009D1C9F"/>
    <w:rsid w:val="009D1F62"/>
    <w:rsid w:val="009D1F7D"/>
    <w:rsid w:val="009D208A"/>
    <w:rsid w:val="009D24D6"/>
    <w:rsid w:val="009D2764"/>
    <w:rsid w:val="009D27DF"/>
    <w:rsid w:val="009D2885"/>
    <w:rsid w:val="009D2D96"/>
    <w:rsid w:val="009D2F0B"/>
    <w:rsid w:val="009D2F37"/>
    <w:rsid w:val="009D2F93"/>
    <w:rsid w:val="009D3185"/>
    <w:rsid w:val="009D3721"/>
    <w:rsid w:val="009D3AD0"/>
    <w:rsid w:val="009D3B60"/>
    <w:rsid w:val="009D3D87"/>
    <w:rsid w:val="009D3DF9"/>
    <w:rsid w:val="009D4023"/>
    <w:rsid w:val="009D412A"/>
    <w:rsid w:val="009D41E4"/>
    <w:rsid w:val="009D42C5"/>
    <w:rsid w:val="009D43AB"/>
    <w:rsid w:val="009D4EFA"/>
    <w:rsid w:val="009D53E2"/>
    <w:rsid w:val="009D5D0B"/>
    <w:rsid w:val="009D5D2C"/>
    <w:rsid w:val="009D5DF4"/>
    <w:rsid w:val="009D5E0D"/>
    <w:rsid w:val="009D5EF6"/>
    <w:rsid w:val="009D5F18"/>
    <w:rsid w:val="009D6071"/>
    <w:rsid w:val="009D62B3"/>
    <w:rsid w:val="009D632F"/>
    <w:rsid w:val="009D6530"/>
    <w:rsid w:val="009D6557"/>
    <w:rsid w:val="009D6573"/>
    <w:rsid w:val="009D685F"/>
    <w:rsid w:val="009D6AC5"/>
    <w:rsid w:val="009D6B96"/>
    <w:rsid w:val="009D6C8A"/>
    <w:rsid w:val="009D6CE7"/>
    <w:rsid w:val="009D6DD1"/>
    <w:rsid w:val="009D6ED3"/>
    <w:rsid w:val="009D7327"/>
    <w:rsid w:val="009D7461"/>
    <w:rsid w:val="009D74E2"/>
    <w:rsid w:val="009D7640"/>
    <w:rsid w:val="009D7681"/>
    <w:rsid w:val="009D7A6E"/>
    <w:rsid w:val="009D7B0D"/>
    <w:rsid w:val="009D7B40"/>
    <w:rsid w:val="009E01D4"/>
    <w:rsid w:val="009E0736"/>
    <w:rsid w:val="009E079C"/>
    <w:rsid w:val="009E09CD"/>
    <w:rsid w:val="009E0B3D"/>
    <w:rsid w:val="009E0CB3"/>
    <w:rsid w:val="009E0DAB"/>
    <w:rsid w:val="009E11A8"/>
    <w:rsid w:val="009E11E6"/>
    <w:rsid w:val="009E123F"/>
    <w:rsid w:val="009E18FB"/>
    <w:rsid w:val="009E1E9C"/>
    <w:rsid w:val="009E2195"/>
    <w:rsid w:val="009E22E1"/>
    <w:rsid w:val="009E23A7"/>
    <w:rsid w:val="009E23CA"/>
    <w:rsid w:val="009E2695"/>
    <w:rsid w:val="009E2B5D"/>
    <w:rsid w:val="009E2D25"/>
    <w:rsid w:val="009E2F8B"/>
    <w:rsid w:val="009E3205"/>
    <w:rsid w:val="009E332A"/>
    <w:rsid w:val="009E33C3"/>
    <w:rsid w:val="009E33FB"/>
    <w:rsid w:val="009E3824"/>
    <w:rsid w:val="009E39BC"/>
    <w:rsid w:val="009E3C94"/>
    <w:rsid w:val="009E434D"/>
    <w:rsid w:val="009E435D"/>
    <w:rsid w:val="009E4486"/>
    <w:rsid w:val="009E4799"/>
    <w:rsid w:val="009E4B57"/>
    <w:rsid w:val="009E4DB1"/>
    <w:rsid w:val="009E4EF3"/>
    <w:rsid w:val="009E4F11"/>
    <w:rsid w:val="009E5437"/>
    <w:rsid w:val="009E5468"/>
    <w:rsid w:val="009E546D"/>
    <w:rsid w:val="009E5606"/>
    <w:rsid w:val="009E5671"/>
    <w:rsid w:val="009E5688"/>
    <w:rsid w:val="009E5785"/>
    <w:rsid w:val="009E58C9"/>
    <w:rsid w:val="009E58FD"/>
    <w:rsid w:val="009E5A41"/>
    <w:rsid w:val="009E5A7A"/>
    <w:rsid w:val="009E5C1F"/>
    <w:rsid w:val="009E5C9D"/>
    <w:rsid w:val="009E5E60"/>
    <w:rsid w:val="009E615F"/>
    <w:rsid w:val="009E63C4"/>
    <w:rsid w:val="009E63E8"/>
    <w:rsid w:val="009E648E"/>
    <w:rsid w:val="009E65C3"/>
    <w:rsid w:val="009E676B"/>
    <w:rsid w:val="009E6AC8"/>
    <w:rsid w:val="009E6CE4"/>
    <w:rsid w:val="009E6D06"/>
    <w:rsid w:val="009E6DCE"/>
    <w:rsid w:val="009E7048"/>
    <w:rsid w:val="009E72C1"/>
    <w:rsid w:val="009E72C8"/>
    <w:rsid w:val="009E795C"/>
    <w:rsid w:val="009E7E26"/>
    <w:rsid w:val="009E7E8F"/>
    <w:rsid w:val="009E7E9C"/>
    <w:rsid w:val="009E7F03"/>
    <w:rsid w:val="009E7FA8"/>
    <w:rsid w:val="009F0126"/>
    <w:rsid w:val="009F0141"/>
    <w:rsid w:val="009F0229"/>
    <w:rsid w:val="009F02BB"/>
    <w:rsid w:val="009F03F5"/>
    <w:rsid w:val="009F0B74"/>
    <w:rsid w:val="009F0DDF"/>
    <w:rsid w:val="009F0EA2"/>
    <w:rsid w:val="009F11C9"/>
    <w:rsid w:val="009F125C"/>
    <w:rsid w:val="009F1303"/>
    <w:rsid w:val="009F1350"/>
    <w:rsid w:val="009F15E1"/>
    <w:rsid w:val="009F16DC"/>
    <w:rsid w:val="009F1A9A"/>
    <w:rsid w:val="009F1B1D"/>
    <w:rsid w:val="009F1B4B"/>
    <w:rsid w:val="009F1F87"/>
    <w:rsid w:val="009F20EB"/>
    <w:rsid w:val="009F2192"/>
    <w:rsid w:val="009F2A05"/>
    <w:rsid w:val="009F2A0B"/>
    <w:rsid w:val="009F2B7D"/>
    <w:rsid w:val="009F2F1A"/>
    <w:rsid w:val="009F2FD0"/>
    <w:rsid w:val="009F3238"/>
    <w:rsid w:val="009F332B"/>
    <w:rsid w:val="009F33BB"/>
    <w:rsid w:val="009F34A0"/>
    <w:rsid w:val="009F3776"/>
    <w:rsid w:val="009F37A1"/>
    <w:rsid w:val="009F38CC"/>
    <w:rsid w:val="009F38E5"/>
    <w:rsid w:val="009F3E12"/>
    <w:rsid w:val="009F3F17"/>
    <w:rsid w:val="009F3FBA"/>
    <w:rsid w:val="009F40CB"/>
    <w:rsid w:val="009F4323"/>
    <w:rsid w:val="009F4332"/>
    <w:rsid w:val="009F43F5"/>
    <w:rsid w:val="009F4834"/>
    <w:rsid w:val="009F4BAD"/>
    <w:rsid w:val="009F511F"/>
    <w:rsid w:val="009F5242"/>
    <w:rsid w:val="009F5343"/>
    <w:rsid w:val="009F56BE"/>
    <w:rsid w:val="009F5754"/>
    <w:rsid w:val="009F5B32"/>
    <w:rsid w:val="009F5BD1"/>
    <w:rsid w:val="009F5E57"/>
    <w:rsid w:val="009F5E63"/>
    <w:rsid w:val="009F6071"/>
    <w:rsid w:val="009F60F1"/>
    <w:rsid w:val="009F6202"/>
    <w:rsid w:val="009F624A"/>
    <w:rsid w:val="009F62D1"/>
    <w:rsid w:val="009F639C"/>
    <w:rsid w:val="009F6550"/>
    <w:rsid w:val="009F6598"/>
    <w:rsid w:val="009F69AD"/>
    <w:rsid w:val="009F6A75"/>
    <w:rsid w:val="009F6AE9"/>
    <w:rsid w:val="009F6CD7"/>
    <w:rsid w:val="009F740F"/>
    <w:rsid w:val="009F74D3"/>
    <w:rsid w:val="009F78A3"/>
    <w:rsid w:val="009F7A17"/>
    <w:rsid w:val="009F7B29"/>
    <w:rsid w:val="009F7B4F"/>
    <w:rsid w:val="009F7CF0"/>
    <w:rsid w:val="009F7EFE"/>
    <w:rsid w:val="00A00172"/>
    <w:rsid w:val="00A0058A"/>
    <w:rsid w:val="00A00631"/>
    <w:rsid w:val="00A00969"/>
    <w:rsid w:val="00A00A15"/>
    <w:rsid w:val="00A00CCE"/>
    <w:rsid w:val="00A00F09"/>
    <w:rsid w:val="00A015B4"/>
    <w:rsid w:val="00A01D08"/>
    <w:rsid w:val="00A01E27"/>
    <w:rsid w:val="00A01FEC"/>
    <w:rsid w:val="00A021C3"/>
    <w:rsid w:val="00A0223A"/>
    <w:rsid w:val="00A02296"/>
    <w:rsid w:val="00A02562"/>
    <w:rsid w:val="00A0257F"/>
    <w:rsid w:val="00A027A1"/>
    <w:rsid w:val="00A029B0"/>
    <w:rsid w:val="00A02A76"/>
    <w:rsid w:val="00A02A99"/>
    <w:rsid w:val="00A02CD7"/>
    <w:rsid w:val="00A02D55"/>
    <w:rsid w:val="00A02DEF"/>
    <w:rsid w:val="00A03071"/>
    <w:rsid w:val="00A030BE"/>
    <w:rsid w:val="00A030C6"/>
    <w:rsid w:val="00A03358"/>
    <w:rsid w:val="00A0359B"/>
    <w:rsid w:val="00A035A1"/>
    <w:rsid w:val="00A035FC"/>
    <w:rsid w:val="00A0378B"/>
    <w:rsid w:val="00A038C3"/>
    <w:rsid w:val="00A03C73"/>
    <w:rsid w:val="00A0406F"/>
    <w:rsid w:val="00A040C1"/>
    <w:rsid w:val="00A04166"/>
    <w:rsid w:val="00A04176"/>
    <w:rsid w:val="00A0424C"/>
    <w:rsid w:val="00A044B4"/>
    <w:rsid w:val="00A0490A"/>
    <w:rsid w:val="00A04A8D"/>
    <w:rsid w:val="00A04BEB"/>
    <w:rsid w:val="00A04C9E"/>
    <w:rsid w:val="00A04D23"/>
    <w:rsid w:val="00A04D9A"/>
    <w:rsid w:val="00A04E8A"/>
    <w:rsid w:val="00A04EEE"/>
    <w:rsid w:val="00A05227"/>
    <w:rsid w:val="00A0527E"/>
    <w:rsid w:val="00A05A8F"/>
    <w:rsid w:val="00A05CD1"/>
    <w:rsid w:val="00A05F2E"/>
    <w:rsid w:val="00A05FAC"/>
    <w:rsid w:val="00A05FCB"/>
    <w:rsid w:val="00A05FDB"/>
    <w:rsid w:val="00A06252"/>
    <w:rsid w:val="00A062A5"/>
    <w:rsid w:val="00A06409"/>
    <w:rsid w:val="00A06430"/>
    <w:rsid w:val="00A064D0"/>
    <w:rsid w:val="00A064F8"/>
    <w:rsid w:val="00A0650D"/>
    <w:rsid w:val="00A06518"/>
    <w:rsid w:val="00A069AC"/>
    <w:rsid w:val="00A069FE"/>
    <w:rsid w:val="00A06A89"/>
    <w:rsid w:val="00A06DDC"/>
    <w:rsid w:val="00A07078"/>
    <w:rsid w:val="00A076E2"/>
    <w:rsid w:val="00A0772E"/>
    <w:rsid w:val="00A078F5"/>
    <w:rsid w:val="00A0795F"/>
    <w:rsid w:val="00A079D8"/>
    <w:rsid w:val="00A07A6D"/>
    <w:rsid w:val="00A07A80"/>
    <w:rsid w:val="00A07BF9"/>
    <w:rsid w:val="00A07C9C"/>
    <w:rsid w:val="00A07CA2"/>
    <w:rsid w:val="00A07D58"/>
    <w:rsid w:val="00A07DB6"/>
    <w:rsid w:val="00A07EB8"/>
    <w:rsid w:val="00A10579"/>
    <w:rsid w:val="00A106A4"/>
    <w:rsid w:val="00A1082A"/>
    <w:rsid w:val="00A10C97"/>
    <w:rsid w:val="00A10DA4"/>
    <w:rsid w:val="00A10E54"/>
    <w:rsid w:val="00A11118"/>
    <w:rsid w:val="00A1121C"/>
    <w:rsid w:val="00A113C4"/>
    <w:rsid w:val="00A114C7"/>
    <w:rsid w:val="00A11A2B"/>
    <w:rsid w:val="00A11A2C"/>
    <w:rsid w:val="00A11BF2"/>
    <w:rsid w:val="00A11E58"/>
    <w:rsid w:val="00A1224A"/>
    <w:rsid w:val="00A1231D"/>
    <w:rsid w:val="00A123BA"/>
    <w:rsid w:val="00A123BF"/>
    <w:rsid w:val="00A12532"/>
    <w:rsid w:val="00A1262C"/>
    <w:rsid w:val="00A12780"/>
    <w:rsid w:val="00A12872"/>
    <w:rsid w:val="00A129AA"/>
    <w:rsid w:val="00A12B75"/>
    <w:rsid w:val="00A13037"/>
    <w:rsid w:val="00A131F4"/>
    <w:rsid w:val="00A1344F"/>
    <w:rsid w:val="00A1354C"/>
    <w:rsid w:val="00A138A8"/>
    <w:rsid w:val="00A13984"/>
    <w:rsid w:val="00A14087"/>
    <w:rsid w:val="00A140FD"/>
    <w:rsid w:val="00A14279"/>
    <w:rsid w:val="00A1458E"/>
    <w:rsid w:val="00A147FC"/>
    <w:rsid w:val="00A1484F"/>
    <w:rsid w:val="00A14AAC"/>
    <w:rsid w:val="00A14AAD"/>
    <w:rsid w:val="00A14C88"/>
    <w:rsid w:val="00A14DD8"/>
    <w:rsid w:val="00A157AC"/>
    <w:rsid w:val="00A15869"/>
    <w:rsid w:val="00A1632A"/>
    <w:rsid w:val="00A164E0"/>
    <w:rsid w:val="00A16588"/>
    <w:rsid w:val="00A16887"/>
    <w:rsid w:val="00A16BCD"/>
    <w:rsid w:val="00A16F19"/>
    <w:rsid w:val="00A17021"/>
    <w:rsid w:val="00A1707F"/>
    <w:rsid w:val="00A1720C"/>
    <w:rsid w:val="00A172AA"/>
    <w:rsid w:val="00A1731D"/>
    <w:rsid w:val="00A17566"/>
    <w:rsid w:val="00A175AC"/>
    <w:rsid w:val="00A175FF"/>
    <w:rsid w:val="00A1780B"/>
    <w:rsid w:val="00A17A70"/>
    <w:rsid w:val="00A17B69"/>
    <w:rsid w:val="00A17C59"/>
    <w:rsid w:val="00A17DB5"/>
    <w:rsid w:val="00A17E69"/>
    <w:rsid w:val="00A17F39"/>
    <w:rsid w:val="00A20192"/>
    <w:rsid w:val="00A2020E"/>
    <w:rsid w:val="00A2043D"/>
    <w:rsid w:val="00A20511"/>
    <w:rsid w:val="00A206FE"/>
    <w:rsid w:val="00A20C75"/>
    <w:rsid w:val="00A20D72"/>
    <w:rsid w:val="00A20EEC"/>
    <w:rsid w:val="00A20EF6"/>
    <w:rsid w:val="00A20FF3"/>
    <w:rsid w:val="00A211A9"/>
    <w:rsid w:val="00A211F9"/>
    <w:rsid w:val="00A21347"/>
    <w:rsid w:val="00A213C3"/>
    <w:rsid w:val="00A21549"/>
    <w:rsid w:val="00A215C0"/>
    <w:rsid w:val="00A218FD"/>
    <w:rsid w:val="00A21949"/>
    <w:rsid w:val="00A21A7F"/>
    <w:rsid w:val="00A21BBB"/>
    <w:rsid w:val="00A21C29"/>
    <w:rsid w:val="00A21DAD"/>
    <w:rsid w:val="00A21E96"/>
    <w:rsid w:val="00A2202D"/>
    <w:rsid w:val="00A22269"/>
    <w:rsid w:val="00A2229B"/>
    <w:rsid w:val="00A2231F"/>
    <w:rsid w:val="00A224D6"/>
    <w:rsid w:val="00A2250C"/>
    <w:rsid w:val="00A2282A"/>
    <w:rsid w:val="00A22C4E"/>
    <w:rsid w:val="00A22DFB"/>
    <w:rsid w:val="00A22FF3"/>
    <w:rsid w:val="00A2301C"/>
    <w:rsid w:val="00A23053"/>
    <w:rsid w:val="00A2319E"/>
    <w:rsid w:val="00A23240"/>
    <w:rsid w:val="00A23300"/>
    <w:rsid w:val="00A23410"/>
    <w:rsid w:val="00A23461"/>
    <w:rsid w:val="00A23529"/>
    <w:rsid w:val="00A2390E"/>
    <w:rsid w:val="00A23B7F"/>
    <w:rsid w:val="00A23CD2"/>
    <w:rsid w:val="00A23D2D"/>
    <w:rsid w:val="00A23D7A"/>
    <w:rsid w:val="00A23F5E"/>
    <w:rsid w:val="00A23F89"/>
    <w:rsid w:val="00A24058"/>
    <w:rsid w:val="00A240C2"/>
    <w:rsid w:val="00A2442E"/>
    <w:rsid w:val="00A24442"/>
    <w:rsid w:val="00A2484E"/>
    <w:rsid w:val="00A24A1E"/>
    <w:rsid w:val="00A24B2D"/>
    <w:rsid w:val="00A24C0E"/>
    <w:rsid w:val="00A24EAC"/>
    <w:rsid w:val="00A24EF8"/>
    <w:rsid w:val="00A250F2"/>
    <w:rsid w:val="00A252D8"/>
    <w:rsid w:val="00A258EF"/>
    <w:rsid w:val="00A25ACA"/>
    <w:rsid w:val="00A25B82"/>
    <w:rsid w:val="00A25B98"/>
    <w:rsid w:val="00A2633A"/>
    <w:rsid w:val="00A265A5"/>
    <w:rsid w:val="00A265C5"/>
    <w:rsid w:val="00A26643"/>
    <w:rsid w:val="00A26698"/>
    <w:rsid w:val="00A26952"/>
    <w:rsid w:val="00A26AB8"/>
    <w:rsid w:val="00A26C45"/>
    <w:rsid w:val="00A26E43"/>
    <w:rsid w:val="00A27076"/>
    <w:rsid w:val="00A2772D"/>
    <w:rsid w:val="00A27AA5"/>
    <w:rsid w:val="00A27D13"/>
    <w:rsid w:val="00A27DAF"/>
    <w:rsid w:val="00A27E78"/>
    <w:rsid w:val="00A30033"/>
    <w:rsid w:val="00A3036F"/>
    <w:rsid w:val="00A30518"/>
    <w:rsid w:val="00A30975"/>
    <w:rsid w:val="00A30AD8"/>
    <w:rsid w:val="00A30B32"/>
    <w:rsid w:val="00A30E3C"/>
    <w:rsid w:val="00A30E4F"/>
    <w:rsid w:val="00A30F4F"/>
    <w:rsid w:val="00A310E6"/>
    <w:rsid w:val="00A312C1"/>
    <w:rsid w:val="00A31308"/>
    <w:rsid w:val="00A3177A"/>
    <w:rsid w:val="00A31A86"/>
    <w:rsid w:val="00A31A98"/>
    <w:rsid w:val="00A31E0F"/>
    <w:rsid w:val="00A32914"/>
    <w:rsid w:val="00A32D72"/>
    <w:rsid w:val="00A3308B"/>
    <w:rsid w:val="00A33291"/>
    <w:rsid w:val="00A33389"/>
    <w:rsid w:val="00A3351A"/>
    <w:rsid w:val="00A335F3"/>
    <w:rsid w:val="00A33664"/>
    <w:rsid w:val="00A33680"/>
    <w:rsid w:val="00A33D8F"/>
    <w:rsid w:val="00A33EFD"/>
    <w:rsid w:val="00A33F15"/>
    <w:rsid w:val="00A33FD5"/>
    <w:rsid w:val="00A34027"/>
    <w:rsid w:val="00A34086"/>
    <w:rsid w:val="00A3416C"/>
    <w:rsid w:val="00A3475B"/>
    <w:rsid w:val="00A347FE"/>
    <w:rsid w:val="00A34815"/>
    <w:rsid w:val="00A3488D"/>
    <w:rsid w:val="00A34BE4"/>
    <w:rsid w:val="00A34DDA"/>
    <w:rsid w:val="00A3506D"/>
    <w:rsid w:val="00A351D4"/>
    <w:rsid w:val="00A353C8"/>
    <w:rsid w:val="00A3543D"/>
    <w:rsid w:val="00A35490"/>
    <w:rsid w:val="00A35798"/>
    <w:rsid w:val="00A3589B"/>
    <w:rsid w:val="00A35CBE"/>
    <w:rsid w:val="00A35CCB"/>
    <w:rsid w:val="00A35D2E"/>
    <w:rsid w:val="00A35E7F"/>
    <w:rsid w:val="00A35F50"/>
    <w:rsid w:val="00A35F8C"/>
    <w:rsid w:val="00A36123"/>
    <w:rsid w:val="00A361F6"/>
    <w:rsid w:val="00A3625B"/>
    <w:rsid w:val="00A36304"/>
    <w:rsid w:val="00A3639F"/>
    <w:rsid w:val="00A363DE"/>
    <w:rsid w:val="00A367C0"/>
    <w:rsid w:val="00A36835"/>
    <w:rsid w:val="00A36AF7"/>
    <w:rsid w:val="00A36B7A"/>
    <w:rsid w:val="00A36C55"/>
    <w:rsid w:val="00A36D48"/>
    <w:rsid w:val="00A36EFF"/>
    <w:rsid w:val="00A37216"/>
    <w:rsid w:val="00A375E3"/>
    <w:rsid w:val="00A37668"/>
    <w:rsid w:val="00A3777C"/>
    <w:rsid w:val="00A37BB8"/>
    <w:rsid w:val="00A37CEB"/>
    <w:rsid w:val="00A37D70"/>
    <w:rsid w:val="00A37EE6"/>
    <w:rsid w:val="00A37FD4"/>
    <w:rsid w:val="00A40141"/>
    <w:rsid w:val="00A4014C"/>
    <w:rsid w:val="00A402C6"/>
    <w:rsid w:val="00A408C9"/>
    <w:rsid w:val="00A40AE4"/>
    <w:rsid w:val="00A40DFF"/>
    <w:rsid w:val="00A413C6"/>
    <w:rsid w:val="00A413CD"/>
    <w:rsid w:val="00A415C1"/>
    <w:rsid w:val="00A416B1"/>
    <w:rsid w:val="00A417A5"/>
    <w:rsid w:val="00A41D3E"/>
    <w:rsid w:val="00A41EC4"/>
    <w:rsid w:val="00A424E0"/>
    <w:rsid w:val="00A42568"/>
    <w:rsid w:val="00A42796"/>
    <w:rsid w:val="00A427D4"/>
    <w:rsid w:val="00A428BD"/>
    <w:rsid w:val="00A42B8B"/>
    <w:rsid w:val="00A42BCF"/>
    <w:rsid w:val="00A42C62"/>
    <w:rsid w:val="00A42CD5"/>
    <w:rsid w:val="00A42EEE"/>
    <w:rsid w:val="00A432D0"/>
    <w:rsid w:val="00A433BF"/>
    <w:rsid w:val="00A434B2"/>
    <w:rsid w:val="00A435D8"/>
    <w:rsid w:val="00A4379A"/>
    <w:rsid w:val="00A437C8"/>
    <w:rsid w:val="00A43C19"/>
    <w:rsid w:val="00A43DF6"/>
    <w:rsid w:val="00A43DFF"/>
    <w:rsid w:val="00A43E0D"/>
    <w:rsid w:val="00A43FD0"/>
    <w:rsid w:val="00A43FD7"/>
    <w:rsid w:val="00A44125"/>
    <w:rsid w:val="00A441AD"/>
    <w:rsid w:val="00A4420F"/>
    <w:rsid w:val="00A44433"/>
    <w:rsid w:val="00A44631"/>
    <w:rsid w:val="00A446EC"/>
    <w:rsid w:val="00A447D5"/>
    <w:rsid w:val="00A44B3A"/>
    <w:rsid w:val="00A44EB4"/>
    <w:rsid w:val="00A44EF8"/>
    <w:rsid w:val="00A44FB5"/>
    <w:rsid w:val="00A4591D"/>
    <w:rsid w:val="00A45C65"/>
    <w:rsid w:val="00A45CEB"/>
    <w:rsid w:val="00A45D1A"/>
    <w:rsid w:val="00A4610E"/>
    <w:rsid w:val="00A467FC"/>
    <w:rsid w:val="00A469A2"/>
    <w:rsid w:val="00A46BB4"/>
    <w:rsid w:val="00A46E5A"/>
    <w:rsid w:val="00A46F64"/>
    <w:rsid w:val="00A46F68"/>
    <w:rsid w:val="00A46FA3"/>
    <w:rsid w:val="00A4703C"/>
    <w:rsid w:val="00A47104"/>
    <w:rsid w:val="00A4726D"/>
    <w:rsid w:val="00A4757C"/>
    <w:rsid w:val="00A47620"/>
    <w:rsid w:val="00A47801"/>
    <w:rsid w:val="00A47AB5"/>
    <w:rsid w:val="00A47AF6"/>
    <w:rsid w:val="00A47B59"/>
    <w:rsid w:val="00A47B71"/>
    <w:rsid w:val="00A47C8B"/>
    <w:rsid w:val="00A47CB2"/>
    <w:rsid w:val="00A5009D"/>
    <w:rsid w:val="00A5016A"/>
    <w:rsid w:val="00A501E6"/>
    <w:rsid w:val="00A5058C"/>
    <w:rsid w:val="00A507FE"/>
    <w:rsid w:val="00A50C8A"/>
    <w:rsid w:val="00A50E69"/>
    <w:rsid w:val="00A50F56"/>
    <w:rsid w:val="00A50F82"/>
    <w:rsid w:val="00A51092"/>
    <w:rsid w:val="00A514BD"/>
    <w:rsid w:val="00A51963"/>
    <w:rsid w:val="00A51CB1"/>
    <w:rsid w:val="00A51DB7"/>
    <w:rsid w:val="00A52260"/>
    <w:rsid w:val="00A52343"/>
    <w:rsid w:val="00A52367"/>
    <w:rsid w:val="00A5246F"/>
    <w:rsid w:val="00A524DE"/>
    <w:rsid w:val="00A52660"/>
    <w:rsid w:val="00A526BF"/>
    <w:rsid w:val="00A52A7C"/>
    <w:rsid w:val="00A52D98"/>
    <w:rsid w:val="00A52F09"/>
    <w:rsid w:val="00A52FF9"/>
    <w:rsid w:val="00A533FA"/>
    <w:rsid w:val="00A53703"/>
    <w:rsid w:val="00A537E6"/>
    <w:rsid w:val="00A53F27"/>
    <w:rsid w:val="00A541A8"/>
    <w:rsid w:val="00A54500"/>
    <w:rsid w:val="00A5465F"/>
    <w:rsid w:val="00A54828"/>
    <w:rsid w:val="00A54ADA"/>
    <w:rsid w:val="00A54C58"/>
    <w:rsid w:val="00A54D3E"/>
    <w:rsid w:val="00A54D7B"/>
    <w:rsid w:val="00A5502A"/>
    <w:rsid w:val="00A55158"/>
    <w:rsid w:val="00A551A6"/>
    <w:rsid w:val="00A551A7"/>
    <w:rsid w:val="00A555D8"/>
    <w:rsid w:val="00A5597D"/>
    <w:rsid w:val="00A55C53"/>
    <w:rsid w:val="00A55DC7"/>
    <w:rsid w:val="00A56117"/>
    <w:rsid w:val="00A562D0"/>
    <w:rsid w:val="00A5657C"/>
    <w:rsid w:val="00A5658E"/>
    <w:rsid w:val="00A567C1"/>
    <w:rsid w:val="00A56914"/>
    <w:rsid w:val="00A56A75"/>
    <w:rsid w:val="00A56B26"/>
    <w:rsid w:val="00A56DE6"/>
    <w:rsid w:val="00A56EEB"/>
    <w:rsid w:val="00A56F5A"/>
    <w:rsid w:val="00A5702E"/>
    <w:rsid w:val="00A571EA"/>
    <w:rsid w:val="00A572D3"/>
    <w:rsid w:val="00A57500"/>
    <w:rsid w:val="00A5762B"/>
    <w:rsid w:val="00A57A47"/>
    <w:rsid w:val="00A57AB0"/>
    <w:rsid w:val="00A57AD3"/>
    <w:rsid w:val="00A57B01"/>
    <w:rsid w:val="00A57B4A"/>
    <w:rsid w:val="00A57EF6"/>
    <w:rsid w:val="00A607CD"/>
    <w:rsid w:val="00A607D3"/>
    <w:rsid w:val="00A608D3"/>
    <w:rsid w:val="00A60ADA"/>
    <w:rsid w:val="00A60BAB"/>
    <w:rsid w:val="00A60D94"/>
    <w:rsid w:val="00A6130B"/>
    <w:rsid w:val="00A61515"/>
    <w:rsid w:val="00A616EB"/>
    <w:rsid w:val="00A61710"/>
    <w:rsid w:val="00A619D4"/>
    <w:rsid w:val="00A61CA3"/>
    <w:rsid w:val="00A61CA7"/>
    <w:rsid w:val="00A61CAC"/>
    <w:rsid w:val="00A61E8E"/>
    <w:rsid w:val="00A6215D"/>
    <w:rsid w:val="00A624D1"/>
    <w:rsid w:val="00A624F1"/>
    <w:rsid w:val="00A6274D"/>
    <w:rsid w:val="00A62B3C"/>
    <w:rsid w:val="00A62BBC"/>
    <w:rsid w:val="00A62C90"/>
    <w:rsid w:val="00A62D0D"/>
    <w:rsid w:val="00A632C4"/>
    <w:rsid w:val="00A633F4"/>
    <w:rsid w:val="00A63ACB"/>
    <w:rsid w:val="00A63C34"/>
    <w:rsid w:val="00A63CE9"/>
    <w:rsid w:val="00A63E49"/>
    <w:rsid w:val="00A63F52"/>
    <w:rsid w:val="00A64201"/>
    <w:rsid w:val="00A6422A"/>
    <w:rsid w:val="00A6423A"/>
    <w:rsid w:val="00A64464"/>
    <w:rsid w:val="00A64578"/>
    <w:rsid w:val="00A64696"/>
    <w:rsid w:val="00A64945"/>
    <w:rsid w:val="00A64AFA"/>
    <w:rsid w:val="00A64D6C"/>
    <w:rsid w:val="00A64DFF"/>
    <w:rsid w:val="00A650C7"/>
    <w:rsid w:val="00A65411"/>
    <w:rsid w:val="00A6558D"/>
    <w:rsid w:val="00A658C2"/>
    <w:rsid w:val="00A658F2"/>
    <w:rsid w:val="00A65A30"/>
    <w:rsid w:val="00A65A8F"/>
    <w:rsid w:val="00A65AF1"/>
    <w:rsid w:val="00A65C73"/>
    <w:rsid w:val="00A65E2B"/>
    <w:rsid w:val="00A65E35"/>
    <w:rsid w:val="00A6605B"/>
    <w:rsid w:val="00A6628E"/>
    <w:rsid w:val="00A663FA"/>
    <w:rsid w:val="00A66523"/>
    <w:rsid w:val="00A66537"/>
    <w:rsid w:val="00A66633"/>
    <w:rsid w:val="00A666EF"/>
    <w:rsid w:val="00A66981"/>
    <w:rsid w:val="00A66B37"/>
    <w:rsid w:val="00A66B89"/>
    <w:rsid w:val="00A66C99"/>
    <w:rsid w:val="00A66CA4"/>
    <w:rsid w:val="00A66CF7"/>
    <w:rsid w:val="00A672A4"/>
    <w:rsid w:val="00A67C03"/>
    <w:rsid w:val="00A67E3F"/>
    <w:rsid w:val="00A67F53"/>
    <w:rsid w:val="00A70305"/>
    <w:rsid w:val="00A70524"/>
    <w:rsid w:val="00A7077E"/>
    <w:rsid w:val="00A7094B"/>
    <w:rsid w:val="00A70B16"/>
    <w:rsid w:val="00A70F91"/>
    <w:rsid w:val="00A70FF4"/>
    <w:rsid w:val="00A714F2"/>
    <w:rsid w:val="00A71624"/>
    <w:rsid w:val="00A71794"/>
    <w:rsid w:val="00A71912"/>
    <w:rsid w:val="00A71C3B"/>
    <w:rsid w:val="00A71CA0"/>
    <w:rsid w:val="00A71CB1"/>
    <w:rsid w:val="00A71D5D"/>
    <w:rsid w:val="00A72096"/>
    <w:rsid w:val="00A722DB"/>
    <w:rsid w:val="00A724BC"/>
    <w:rsid w:val="00A724F8"/>
    <w:rsid w:val="00A72D8B"/>
    <w:rsid w:val="00A72E16"/>
    <w:rsid w:val="00A72EB5"/>
    <w:rsid w:val="00A734E0"/>
    <w:rsid w:val="00A73963"/>
    <w:rsid w:val="00A73AC1"/>
    <w:rsid w:val="00A73D51"/>
    <w:rsid w:val="00A73E86"/>
    <w:rsid w:val="00A73F1F"/>
    <w:rsid w:val="00A74231"/>
    <w:rsid w:val="00A74294"/>
    <w:rsid w:val="00A742B5"/>
    <w:rsid w:val="00A74311"/>
    <w:rsid w:val="00A74412"/>
    <w:rsid w:val="00A74924"/>
    <w:rsid w:val="00A74BE1"/>
    <w:rsid w:val="00A74C86"/>
    <w:rsid w:val="00A74D6A"/>
    <w:rsid w:val="00A74E6C"/>
    <w:rsid w:val="00A74EE3"/>
    <w:rsid w:val="00A752E7"/>
    <w:rsid w:val="00A7547D"/>
    <w:rsid w:val="00A75554"/>
    <w:rsid w:val="00A75C65"/>
    <w:rsid w:val="00A75DDB"/>
    <w:rsid w:val="00A75F94"/>
    <w:rsid w:val="00A76099"/>
    <w:rsid w:val="00A762D8"/>
    <w:rsid w:val="00A764CD"/>
    <w:rsid w:val="00A764D5"/>
    <w:rsid w:val="00A76559"/>
    <w:rsid w:val="00A76758"/>
    <w:rsid w:val="00A769A7"/>
    <w:rsid w:val="00A769B3"/>
    <w:rsid w:val="00A76B16"/>
    <w:rsid w:val="00A76B5D"/>
    <w:rsid w:val="00A76B70"/>
    <w:rsid w:val="00A76CD0"/>
    <w:rsid w:val="00A76EDD"/>
    <w:rsid w:val="00A77149"/>
    <w:rsid w:val="00A7723A"/>
    <w:rsid w:val="00A77319"/>
    <w:rsid w:val="00A77436"/>
    <w:rsid w:val="00A775F3"/>
    <w:rsid w:val="00A77673"/>
    <w:rsid w:val="00A77697"/>
    <w:rsid w:val="00A7769C"/>
    <w:rsid w:val="00A77ACC"/>
    <w:rsid w:val="00A77BA9"/>
    <w:rsid w:val="00A77C8F"/>
    <w:rsid w:val="00A77E01"/>
    <w:rsid w:val="00A80101"/>
    <w:rsid w:val="00A801CE"/>
    <w:rsid w:val="00A80408"/>
    <w:rsid w:val="00A80616"/>
    <w:rsid w:val="00A80698"/>
    <w:rsid w:val="00A80AD3"/>
    <w:rsid w:val="00A80DBF"/>
    <w:rsid w:val="00A8105A"/>
    <w:rsid w:val="00A8128E"/>
    <w:rsid w:val="00A81722"/>
    <w:rsid w:val="00A817DF"/>
    <w:rsid w:val="00A81833"/>
    <w:rsid w:val="00A819C4"/>
    <w:rsid w:val="00A81A45"/>
    <w:rsid w:val="00A81B0F"/>
    <w:rsid w:val="00A81CDE"/>
    <w:rsid w:val="00A81ED6"/>
    <w:rsid w:val="00A821F1"/>
    <w:rsid w:val="00A8240F"/>
    <w:rsid w:val="00A82469"/>
    <w:rsid w:val="00A8256F"/>
    <w:rsid w:val="00A82B46"/>
    <w:rsid w:val="00A82BC3"/>
    <w:rsid w:val="00A82C40"/>
    <w:rsid w:val="00A82D9C"/>
    <w:rsid w:val="00A82DC4"/>
    <w:rsid w:val="00A82F2D"/>
    <w:rsid w:val="00A82F46"/>
    <w:rsid w:val="00A83073"/>
    <w:rsid w:val="00A830A2"/>
    <w:rsid w:val="00A830BD"/>
    <w:rsid w:val="00A835ED"/>
    <w:rsid w:val="00A8373F"/>
    <w:rsid w:val="00A839CF"/>
    <w:rsid w:val="00A83B01"/>
    <w:rsid w:val="00A83BA1"/>
    <w:rsid w:val="00A83C16"/>
    <w:rsid w:val="00A83D93"/>
    <w:rsid w:val="00A83E60"/>
    <w:rsid w:val="00A83FB4"/>
    <w:rsid w:val="00A84128"/>
    <w:rsid w:val="00A844B2"/>
    <w:rsid w:val="00A84588"/>
    <w:rsid w:val="00A84788"/>
    <w:rsid w:val="00A84A18"/>
    <w:rsid w:val="00A84B59"/>
    <w:rsid w:val="00A84D1F"/>
    <w:rsid w:val="00A84E33"/>
    <w:rsid w:val="00A84E38"/>
    <w:rsid w:val="00A84F6B"/>
    <w:rsid w:val="00A8502C"/>
    <w:rsid w:val="00A8506E"/>
    <w:rsid w:val="00A8526B"/>
    <w:rsid w:val="00A852A4"/>
    <w:rsid w:val="00A855AB"/>
    <w:rsid w:val="00A855D4"/>
    <w:rsid w:val="00A856BD"/>
    <w:rsid w:val="00A85734"/>
    <w:rsid w:val="00A85B30"/>
    <w:rsid w:val="00A85C0C"/>
    <w:rsid w:val="00A85E06"/>
    <w:rsid w:val="00A85EF2"/>
    <w:rsid w:val="00A85F8E"/>
    <w:rsid w:val="00A8627B"/>
    <w:rsid w:val="00A862D9"/>
    <w:rsid w:val="00A86372"/>
    <w:rsid w:val="00A864B4"/>
    <w:rsid w:val="00A86647"/>
    <w:rsid w:val="00A86729"/>
    <w:rsid w:val="00A86B7B"/>
    <w:rsid w:val="00A86E33"/>
    <w:rsid w:val="00A86F4B"/>
    <w:rsid w:val="00A86F55"/>
    <w:rsid w:val="00A870C3"/>
    <w:rsid w:val="00A874BE"/>
    <w:rsid w:val="00A876B7"/>
    <w:rsid w:val="00A8778C"/>
    <w:rsid w:val="00A8781C"/>
    <w:rsid w:val="00A879DD"/>
    <w:rsid w:val="00A87AE1"/>
    <w:rsid w:val="00A87CD3"/>
    <w:rsid w:val="00A87DF1"/>
    <w:rsid w:val="00A87EA8"/>
    <w:rsid w:val="00A903D8"/>
    <w:rsid w:val="00A904C3"/>
    <w:rsid w:val="00A9070C"/>
    <w:rsid w:val="00A908FD"/>
    <w:rsid w:val="00A909BA"/>
    <w:rsid w:val="00A90A64"/>
    <w:rsid w:val="00A90A8A"/>
    <w:rsid w:val="00A90B38"/>
    <w:rsid w:val="00A91004"/>
    <w:rsid w:val="00A91093"/>
    <w:rsid w:val="00A913CC"/>
    <w:rsid w:val="00A914EE"/>
    <w:rsid w:val="00A918E9"/>
    <w:rsid w:val="00A91B7B"/>
    <w:rsid w:val="00A91C58"/>
    <w:rsid w:val="00A91C80"/>
    <w:rsid w:val="00A91DDC"/>
    <w:rsid w:val="00A91FBA"/>
    <w:rsid w:val="00A92248"/>
    <w:rsid w:val="00A926AA"/>
    <w:rsid w:val="00A926D2"/>
    <w:rsid w:val="00A92742"/>
    <w:rsid w:val="00A929E5"/>
    <w:rsid w:val="00A92B58"/>
    <w:rsid w:val="00A92DB7"/>
    <w:rsid w:val="00A93640"/>
    <w:rsid w:val="00A93731"/>
    <w:rsid w:val="00A93880"/>
    <w:rsid w:val="00A938BD"/>
    <w:rsid w:val="00A9393E"/>
    <w:rsid w:val="00A93A7E"/>
    <w:rsid w:val="00A93ABD"/>
    <w:rsid w:val="00A93AFC"/>
    <w:rsid w:val="00A93B6C"/>
    <w:rsid w:val="00A93B95"/>
    <w:rsid w:val="00A93F0D"/>
    <w:rsid w:val="00A941B1"/>
    <w:rsid w:val="00A94221"/>
    <w:rsid w:val="00A94EE6"/>
    <w:rsid w:val="00A950A5"/>
    <w:rsid w:val="00A954A9"/>
    <w:rsid w:val="00A9556E"/>
    <w:rsid w:val="00A95A2D"/>
    <w:rsid w:val="00A95A49"/>
    <w:rsid w:val="00A95B77"/>
    <w:rsid w:val="00A95CCA"/>
    <w:rsid w:val="00A95D3E"/>
    <w:rsid w:val="00A95F26"/>
    <w:rsid w:val="00A95FDC"/>
    <w:rsid w:val="00A961DF"/>
    <w:rsid w:val="00A9627D"/>
    <w:rsid w:val="00A96296"/>
    <w:rsid w:val="00A9675B"/>
    <w:rsid w:val="00A967AA"/>
    <w:rsid w:val="00A968BF"/>
    <w:rsid w:val="00A96BDB"/>
    <w:rsid w:val="00A96EC7"/>
    <w:rsid w:val="00A96FE8"/>
    <w:rsid w:val="00A9719B"/>
    <w:rsid w:val="00A9726B"/>
    <w:rsid w:val="00A972C0"/>
    <w:rsid w:val="00A973B0"/>
    <w:rsid w:val="00A97587"/>
    <w:rsid w:val="00A9761A"/>
    <w:rsid w:val="00A97C35"/>
    <w:rsid w:val="00A97CE0"/>
    <w:rsid w:val="00A97E40"/>
    <w:rsid w:val="00AA022F"/>
    <w:rsid w:val="00AA02A6"/>
    <w:rsid w:val="00AA04B1"/>
    <w:rsid w:val="00AA0549"/>
    <w:rsid w:val="00AA097E"/>
    <w:rsid w:val="00AA0A97"/>
    <w:rsid w:val="00AA0B0D"/>
    <w:rsid w:val="00AA0B39"/>
    <w:rsid w:val="00AA0B82"/>
    <w:rsid w:val="00AA0C4C"/>
    <w:rsid w:val="00AA0C95"/>
    <w:rsid w:val="00AA0E80"/>
    <w:rsid w:val="00AA0ECD"/>
    <w:rsid w:val="00AA1079"/>
    <w:rsid w:val="00AA11EE"/>
    <w:rsid w:val="00AA1699"/>
    <w:rsid w:val="00AA1772"/>
    <w:rsid w:val="00AA1A4A"/>
    <w:rsid w:val="00AA1F3D"/>
    <w:rsid w:val="00AA1FDF"/>
    <w:rsid w:val="00AA23E9"/>
    <w:rsid w:val="00AA2484"/>
    <w:rsid w:val="00AA288F"/>
    <w:rsid w:val="00AA29AE"/>
    <w:rsid w:val="00AA2AE6"/>
    <w:rsid w:val="00AA2E1B"/>
    <w:rsid w:val="00AA3412"/>
    <w:rsid w:val="00AA3484"/>
    <w:rsid w:val="00AA3562"/>
    <w:rsid w:val="00AA3699"/>
    <w:rsid w:val="00AA38AE"/>
    <w:rsid w:val="00AA3AD2"/>
    <w:rsid w:val="00AA3B3D"/>
    <w:rsid w:val="00AA3C0C"/>
    <w:rsid w:val="00AA3DAC"/>
    <w:rsid w:val="00AA3EE6"/>
    <w:rsid w:val="00AA420E"/>
    <w:rsid w:val="00AA42E7"/>
    <w:rsid w:val="00AA450A"/>
    <w:rsid w:val="00AA4610"/>
    <w:rsid w:val="00AA4B49"/>
    <w:rsid w:val="00AA4DF5"/>
    <w:rsid w:val="00AA4DF8"/>
    <w:rsid w:val="00AA4E23"/>
    <w:rsid w:val="00AA5400"/>
    <w:rsid w:val="00AA563A"/>
    <w:rsid w:val="00AA57D0"/>
    <w:rsid w:val="00AA58F6"/>
    <w:rsid w:val="00AA5A61"/>
    <w:rsid w:val="00AA5C7B"/>
    <w:rsid w:val="00AA5C89"/>
    <w:rsid w:val="00AA5CD8"/>
    <w:rsid w:val="00AA5D18"/>
    <w:rsid w:val="00AA5DE7"/>
    <w:rsid w:val="00AA5FEA"/>
    <w:rsid w:val="00AA619F"/>
    <w:rsid w:val="00AA6215"/>
    <w:rsid w:val="00AA6358"/>
    <w:rsid w:val="00AA6582"/>
    <w:rsid w:val="00AA677F"/>
    <w:rsid w:val="00AA6795"/>
    <w:rsid w:val="00AA6895"/>
    <w:rsid w:val="00AA68EB"/>
    <w:rsid w:val="00AA695B"/>
    <w:rsid w:val="00AA69E6"/>
    <w:rsid w:val="00AA6A93"/>
    <w:rsid w:val="00AA6AC7"/>
    <w:rsid w:val="00AA6B47"/>
    <w:rsid w:val="00AA6CA3"/>
    <w:rsid w:val="00AA6D63"/>
    <w:rsid w:val="00AA6EB8"/>
    <w:rsid w:val="00AA7613"/>
    <w:rsid w:val="00AA76BA"/>
    <w:rsid w:val="00AA774C"/>
    <w:rsid w:val="00AA7B55"/>
    <w:rsid w:val="00AA7DF9"/>
    <w:rsid w:val="00AA7F4D"/>
    <w:rsid w:val="00AB017C"/>
    <w:rsid w:val="00AB025B"/>
    <w:rsid w:val="00AB038B"/>
    <w:rsid w:val="00AB10CC"/>
    <w:rsid w:val="00AB1221"/>
    <w:rsid w:val="00AB1486"/>
    <w:rsid w:val="00AB15B9"/>
    <w:rsid w:val="00AB1C0D"/>
    <w:rsid w:val="00AB1C39"/>
    <w:rsid w:val="00AB1D9B"/>
    <w:rsid w:val="00AB1DDF"/>
    <w:rsid w:val="00AB200E"/>
    <w:rsid w:val="00AB211C"/>
    <w:rsid w:val="00AB2490"/>
    <w:rsid w:val="00AB2949"/>
    <w:rsid w:val="00AB2B2D"/>
    <w:rsid w:val="00AB2F6C"/>
    <w:rsid w:val="00AB31A6"/>
    <w:rsid w:val="00AB32B0"/>
    <w:rsid w:val="00AB34AA"/>
    <w:rsid w:val="00AB34D2"/>
    <w:rsid w:val="00AB3589"/>
    <w:rsid w:val="00AB3990"/>
    <w:rsid w:val="00AB39A3"/>
    <w:rsid w:val="00AB3CA2"/>
    <w:rsid w:val="00AB3DBC"/>
    <w:rsid w:val="00AB3E7E"/>
    <w:rsid w:val="00AB3ED6"/>
    <w:rsid w:val="00AB405B"/>
    <w:rsid w:val="00AB407D"/>
    <w:rsid w:val="00AB40BE"/>
    <w:rsid w:val="00AB40D7"/>
    <w:rsid w:val="00AB451D"/>
    <w:rsid w:val="00AB4767"/>
    <w:rsid w:val="00AB477C"/>
    <w:rsid w:val="00AB47E5"/>
    <w:rsid w:val="00AB49B2"/>
    <w:rsid w:val="00AB49C6"/>
    <w:rsid w:val="00AB4AD5"/>
    <w:rsid w:val="00AB4CD3"/>
    <w:rsid w:val="00AB4E71"/>
    <w:rsid w:val="00AB52BF"/>
    <w:rsid w:val="00AB5355"/>
    <w:rsid w:val="00AB53C6"/>
    <w:rsid w:val="00AB5634"/>
    <w:rsid w:val="00AB56DB"/>
    <w:rsid w:val="00AB572D"/>
    <w:rsid w:val="00AB5A6D"/>
    <w:rsid w:val="00AB5A9D"/>
    <w:rsid w:val="00AB5C51"/>
    <w:rsid w:val="00AB5DF2"/>
    <w:rsid w:val="00AB5FD2"/>
    <w:rsid w:val="00AB62C9"/>
    <w:rsid w:val="00AB6425"/>
    <w:rsid w:val="00AB6523"/>
    <w:rsid w:val="00AB661E"/>
    <w:rsid w:val="00AB6760"/>
    <w:rsid w:val="00AB67F7"/>
    <w:rsid w:val="00AB691A"/>
    <w:rsid w:val="00AB69C4"/>
    <w:rsid w:val="00AB6B55"/>
    <w:rsid w:val="00AB6C93"/>
    <w:rsid w:val="00AB6E48"/>
    <w:rsid w:val="00AB6F55"/>
    <w:rsid w:val="00AB6FD3"/>
    <w:rsid w:val="00AB7584"/>
    <w:rsid w:val="00AB7769"/>
    <w:rsid w:val="00AB78EB"/>
    <w:rsid w:val="00AB7903"/>
    <w:rsid w:val="00AB7A6A"/>
    <w:rsid w:val="00AB7AEA"/>
    <w:rsid w:val="00AB7B45"/>
    <w:rsid w:val="00AB7C36"/>
    <w:rsid w:val="00AB7E51"/>
    <w:rsid w:val="00AB7E75"/>
    <w:rsid w:val="00AC019A"/>
    <w:rsid w:val="00AC025A"/>
    <w:rsid w:val="00AC03D0"/>
    <w:rsid w:val="00AC0450"/>
    <w:rsid w:val="00AC0534"/>
    <w:rsid w:val="00AC068E"/>
    <w:rsid w:val="00AC07D3"/>
    <w:rsid w:val="00AC0BDA"/>
    <w:rsid w:val="00AC0D2E"/>
    <w:rsid w:val="00AC0DA7"/>
    <w:rsid w:val="00AC10D1"/>
    <w:rsid w:val="00AC14D0"/>
    <w:rsid w:val="00AC157F"/>
    <w:rsid w:val="00AC1926"/>
    <w:rsid w:val="00AC1953"/>
    <w:rsid w:val="00AC1CFE"/>
    <w:rsid w:val="00AC1D21"/>
    <w:rsid w:val="00AC1D48"/>
    <w:rsid w:val="00AC1D54"/>
    <w:rsid w:val="00AC20CB"/>
    <w:rsid w:val="00AC20ED"/>
    <w:rsid w:val="00AC21BB"/>
    <w:rsid w:val="00AC22FE"/>
    <w:rsid w:val="00AC23B1"/>
    <w:rsid w:val="00AC29BD"/>
    <w:rsid w:val="00AC2BF9"/>
    <w:rsid w:val="00AC2C28"/>
    <w:rsid w:val="00AC2CD9"/>
    <w:rsid w:val="00AC2F32"/>
    <w:rsid w:val="00AC2FD5"/>
    <w:rsid w:val="00AC338D"/>
    <w:rsid w:val="00AC33A2"/>
    <w:rsid w:val="00AC3605"/>
    <w:rsid w:val="00AC36EA"/>
    <w:rsid w:val="00AC370D"/>
    <w:rsid w:val="00AC391C"/>
    <w:rsid w:val="00AC3A33"/>
    <w:rsid w:val="00AC3BE8"/>
    <w:rsid w:val="00AC3C24"/>
    <w:rsid w:val="00AC3D14"/>
    <w:rsid w:val="00AC3DC7"/>
    <w:rsid w:val="00AC4028"/>
    <w:rsid w:val="00AC4099"/>
    <w:rsid w:val="00AC472C"/>
    <w:rsid w:val="00AC4B5A"/>
    <w:rsid w:val="00AC4CE2"/>
    <w:rsid w:val="00AC4ECC"/>
    <w:rsid w:val="00AC4F67"/>
    <w:rsid w:val="00AC5036"/>
    <w:rsid w:val="00AC50CD"/>
    <w:rsid w:val="00AC52B2"/>
    <w:rsid w:val="00AC530C"/>
    <w:rsid w:val="00AC56E6"/>
    <w:rsid w:val="00AC57C1"/>
    <w:rsid w:val="00AC5958"/>
    <w:rsid w:val="00AC5963"/>
    <w:rsid w:val="00AC5ABD"/>
    <w:rsid w:val="00AC5BCE"/>
    <w:rsid w:val="00AC5C1A"/>
    <w:rsid w:val="00AC5C83"/>
    <w:rsid w:val="00AC5CB3"/>
    <w:rsid w:val="00AC5E39"/>
    <w:rsid w:val="00AC5F18"/>
    <w:rsid w:val="00AC614F"/>
    <w:rsid w:val="00AC6279"/>
    <w:rsid w:val="00AC62F9"/>
    <w:rsid w:val="00AC646A"/>
    <w:rsid w:val="00AC664C"/>
    <w:rsid w:val="00AC6652"/>
    <w:rsid w:val="00AC67E5"/>
    <w:rsid w:val="00AC6802"/>
    <w:rsid w:val="00AC69D4"/>
    <w:rsid w:val="00AC6A01"/>
    <w:rsid w:val="00AC6B9F"/>
    <w:rsid w:val="00AC7098"/>
    <w:rsid w:val="00AC728E"/>
    <w:rsid w:val="00AC7311"/>
    <w:rsid w:val="00AC7410"/>
    <w:rsid w:val="00AC7552"/>
    <w:rsid w:val="00AC7937"/>
    <w:rsid w:val="00AC7E41"/>
    <w:rsid w:val="00AC7EC4"/>
    <w:rsid w:val="00AC7F99"/>
    <w:rsid w:val="00AD016A"/>
    <w:rsid w:val="00AD0198"/>
    <w:rsid w:val="00AD024E"/>
    <w:rsid w:val="00AD035F"/>
    <w:rsid w:val="00AD06A4"/>
    <w:rsid w:val="00AD0A7D"/>
    <w:rsid w:val="00AD0BB2"/>
    <w:rsid w:val="00AD0C25"/>
    <w:rsid w:val="00AD0C38"/>
    <w:rsid w:val="00AD0DF2"/>
    <w:rsid w:val="00AD0E34"/>
    <w:rsid w:val="00AD0F8A"/>
    <w:rsid w:val="00AD16C8"/>
    <w:rsid w:val="00AD174E"/>
    <w:rsid w:val="00AD1856"/>
    <w:rsid w:val="00AD1B65"/>
    <w:rsid w:val="00AD1C6B"/>
    <w:rsid w:val="00AD1EA7"/>
    <w:rsid w:val="00AD234D"/>
    <w:rsid w:val="00AD2828"/>
    <w:rsid w:val="00AD29D3"/>
    <w:rsid w:val="00AD2B3E"/>
    <w:rsid w:val="00AD2B5E"/>
    <w:rsid w:val="00AD2E96"/>
    <w:rsid w:val="00AD2EAC"/>
    <w:rsid w:val="00AD2FB3"/>
    <w:rsid w:val="00AD30EC"/>
    <w:rsid w:val="00AD3436"/>
    <w:rsid w:val="00AD3666"/>
    <w:rsid w:val="00AD381D"/>
    <w:rsid w:val="00AD3A5C"/>
    <w:rsid w:val="00AD3C09"/>
    <w:rsid w:val="00AD403E"/>
    <w:rsid w:val="00AD40B8"/>
    <w:rsid w:val="00AD47CF"/>
    <w:rsid w:val="00AD4872"/>
    <w:rsid w:val="00AD4AB0"/>
    <w:rsid w:val="00AD5229"/>
    <w:rsid w:val="00AD5386"/>
    <w:rsid w:val="00AD54A5"/>
    <w:rsid w:val="00AD54DC"/>
    <w:rsid w:val="00AD55A9"/>
    <w:rsid w:val="00AD55DB"/>
    <w:rsid w:val="00AD563A"/>
    <w:rsid w:val="00AD5A3B"/>
    <w:rsid w:val="00AD5ADA"/>
    <w:rsid w:val="00AD5AE7"/>
    <w:rsid w:val="00AD5D68"/>
    <w:rsid w:val="00AD5EA8"/>
    <w:rsid w:val="00AD6283"/>
    <w:rsid w:val="00AD6666"/>
    <w:rsid w:val="00AD66DF"/>
    <w:rsid w:val="00AD6811"/>
    <w:rsid w:val="00AD68CB"/>
    <w:rsid w:val="00AD6968"/>
    <w:rsid w:val="00AD6CDE"/>
    <w:rsid w:val="00AD6CE4"/>
    <w:rsid w:val="00AD6D95"/>
    <w:rsid w:val="00AD7D1A"/>
    <w:rsid w:val="00AD7D64"/>
    <w:rsid w:val="00AD7D7C"/>
    <w:rsid w:val="00AD7D98"/>
    <w:rsid w:val="00AE0016"/>
    <w:rsid w:val="00AE02B7"/>
    <w:rsid w:val="00AE06BE"/>
    <w:rsid w:val="00AE0A83"/>
    <w:rsid w:val="00AE0AFC"/>
    <w:rsid w:val="00AE0B03"/>
    <w:rsid w:val="00AE0BA2"/>
    <w:rsid w:val="00AE0D5D"/>
    <w:rsid w:val="00AE0E4A"/>
    <w:rsid w:val="00AE10BF"/>
    <w:rsid w:val="00AE1233"/>
    <w:rsid w:val="00AE13EE"/>
    <w:rsid w:val="00AE1615"/>
    <w:rsid w:val="00AE1B8B"/>
    <w:rsid w:val="00AE1BF3"/>
    <w:rsid w:val="00AE1C21"/>
    <w:rsid w:val="00AE1EB5"/>
    <w:rsid w:val="00AE224B"/>
    <w:rsid w:val="00AE22F8"/>
    <w:rsid w:val="00AE238D"/>
    <w:rsid w:val="00AE2741"/>
    <w:rsid w:val="00AE2924"/>
    <w:rsid w:val="00AE2A24"/>
    <w:rsid w:val="00AE2A6B"/>
    <w:rsid w:val="00AE3059"/>
    <w:rsid w:val="00AE34AA"/>
    <w:rsid w:val="00AE37E2"/>
    <w:rsid w:val="00AE38C2"/>
    <w:rsid w:val="00AE3D9B"/>
    <w:rsid w:val="00AE3E97"/>
    <w:rsid w:val="00AE3EA0"/>
    <w:rsid w:val="00AE3EF2"/>
    <w:rsid w:val="00AE4155"/>
    <w:rsid w:val="00AE43BE"/>
    <w:rsid w:val="00AE4455"/>
    <w:rsid w:val="00AE44EE"/>
    <w:rsid w:val="00AE4AA2"/>
    <w:rsid w:val="00AE4AC0"/>
    <w:rsid w:val="00AE4B9F"/>
    <w:rsid w:val="00AE4DB7"/>
    <w:rsid w:val="00AE5274"/>
    <w:rsid w:val="00AE54EB"/>
    <w:rsid w:val="00AE5519"/>
    <w:rsid w:val="00AE5C36"/>
    <w:rsid w:val="00AE5DC4"/>
    <w:rsid w:val="00AE5F7B"/>
    <w:rsid w:val="00AE60D8"/>
    <w:rsid w:val="00AE6280"/>
    <w:rsid w:val="00AE6469"/>
    <w:rsid w:val="00AE66CC"/>
    <w:rsid w:val="00AE69BC"/>
    <w:rsid w:val="00AE6B3D"/>
    <w:rsid w:val="00AE6B3E"/>
    <w:rsid w:val="00AE6B60"/>
    <w:rsid w:val="00AE6EDF"/>
    <w:rsid w:val="00AE7134"/>
    <w:rsid w:val="00AE7202"/>
    <w:rsid w:val="00AE7205"/>
    <w:rsid w:val="00AE7220"/>
    <w:rsid w:val="00AE754F"/>
    <w:rsid w:val="00AE7599"/>
    <w:rsid w:val="00AE7900"/>
    <w:rsid w:val="00AE7947"/>
    <w:rsid w:val="00AE7E2B"/>
    <w:rsid w:val="00AF0656"/>
    <w:rsid w:val="00AF0666"/>
    <w:rsid w:val="00AF07AD"/>
    <w:rsid w:val="00AF0839"/>
    <w:rsid w:val="00AF0909"/>
    <w:rsid w:val="00AF0D6D"/>
    <w:rsid w:val="00AF0EAE"/>
    <w:rsid w:val="00AF0F28"/>
    <w:rsid w:val="00AF100E"/>
    <w:rsid w:val="00AF1038"/>
    <w:rsid w:val="00AF1162"/>
    <w:rsid w:val="00AF119A"/>
    <w:rsid w:val="00AF1245"/>
    <w:rsid w:val="00AF1706"/>
    <w:rsid w:val="00AF17B8"/>
    <w:rsid w:val="00AF1873"/>
    <w:rsid w:val="00AF194F"/>
    <w:rsid w:val="00AF1BE0"/>
    <w:rsid w:val="00AF2098"/>
    <w:rsid w:val="00AF21A0"/>
    <w:rsid w:val="00AF2304"/>
    <w:rsid w:val="00AF23DC"/>
    <w:rsid w:val="00AF27DD"/>
    <w:rsid w:val="00AF2D77"/>
    <w:rsid w:val="00AF2E94"/>
    <w:rsid w:val="00AF2EA6"/>
    <w:rsid w:val="00AF30EB"/>
    <w:rsid w:val="00AF3138"/>
    <w:rsid w:val="00AF3371"/>
    <w:rsid w:val="00AF33E3"/>
    <w:rsid w:val="00AF342B"/>
    <w:rsid w:val="00AF34E4"/>
    <w:rsid w:val="00AF38EC"/>
    <w:rsid w:val="00AF3A6B"/>
    <w:rsid w:val="00AF3B11"/>
    <w:rsid w:val="00AF3D49"/>
    <w:rsid w:val="00AF406E"/>
    <w:rsid w:val="00AF456B"/>
    <w:rsid w:val="00AF45D9"/>
    <w:rsid w:val="00AF4747"/>
    <w:rsid w:val="00AF48B6"/>
    <w:rsid w:val="00AF4C94"/>
    <w:rsid w:val="00AF4D6D"/>
    <w:rsid w:val="00AF5305"/>
    <w:rsid w:val="00AF5355"/>
    <w:rsid w:val="00AF5448"/>
    <w:rsid w:val="00AF5480"/>
    <w:rsid w:val="00AF563E"/>
    <w:rsid w:val="00AF5687"/>
    <w:rsid w:val="00AF573A"/>
    <w:rsid w:val="00AF58CC"/>
    <w:rsid w:val="00AF5926"/>
    <w:rsid w:val="00AF5BBC"/>
    <w:rsid w:val="00AF5C0D"/>
    <w:rsid w:val="00AF5DB1"/>
    <w:rsid w:val="00AF5F24"/>
    <w:rsid w:val="00AF63EE"/>
    <w:rsid w:val="00AF646A"/>
    <w:rsid w:val="00AF65E3"/>
    <w:rsid w:val="00AF7361"/>
    <w:rsid w:val="00AF7428"/>
    <w:rsid w:val="00AF7695"/>
    <w:rsid w:val="00AF76EB"/>
    <w:rsid w:val="00AF780A"/>
    <w:rsid w:val="00AF78AD"/>
    <w:rsid w:val="00AF7B93"/>
    <w:rsid w:val="00B000B9"/>
    <w:rsid w:val="00B00162"/>
    <w:rsid w:val="00B002F7"/>
    <w:rsid w:val="00B00739"/>
    <w:rsid w:val="00B0090C"/>
    <w:rsid w:val="00B00A66"/>
    <w:rsid w:val="00B00E39"/>
    <w:rsid w:val="00B01017"/>
    <w:rsid w:val="00B01064"/>
    <w:rsid w:val="00B0137B"/>
    <w:rsid w:val="00B013CE"/>
    <w:rsid w:val="00B01569"/>
    <w:rsid w:val="00B01776"/>
    <w:rsid w:val="00B017E7"/>
    <w:rsid w:val="00B01824"/>
    <w:rsid w:val="00B0191E"/>
    <w:rsid w:val="00B01A34"/>
    <w:rsid w:val="00B01B95"/>
    <w:rsid w:val="00B01F01"/>
    <w:rsid w:val="00B02025"/>
    <w:rsid w:val="00B020FA"/>
    <w:rsid w:val="00B02333"/>
    <w:rsid w:val="00B023CA"/>
    <w:rsid w:val="00B023E7"/>
    <w:rsid w:val="00B024A1"/>
    <w:rsid w:val="00B02549"/>
    <w:rsid w:val="00B0278B"/>
    <w:rsid w:val="00B02B63"/>
    <w:rsid w:val="00B02BDB"/>
    <w:rsid w:val="00B02E99"/>
    <w:rsid w:val="00B02EFF"/>
    <w:rsid w:val="00B02F9D"/>
    <w:rsid w:val="00B03052"/>
    <w:rsid w:val="00B03107"/>
    <w:rsid w:val="00B03462"/>
    <w:rsid w:val="00B0349F"/>
    <w:rsid w:val="00B035D2"/>
    <w:rsid w:val="00B035FB"/>
    <w:rsid w:val="00B03647"/>
    <w:rsid w:val="00B0372F"/>
    <w:rsid w:val="00B038C0"/>
    <w:rsid w:val="00B03960"/>
    <w:rsid w:val="00B03A6C"/>
    <w:rsid w:val="00B03B50"/>
    <w:rsid w:val="00B03C46"/>
    <w:rsid w:val="00B0417D"/>
    <w:rsid w:val="00B043E2"/>
    <w:rsid w:val="00B04469"/>
    <w:rsid w:val="00B04643"/>
    <w:rsid w:val="00B0482E"/>
    <w:rsid w:val="00B04851"/>
    <w:rsid w:val="00B04965"/>
    <w:rsid w:val="00B049FE"/>
    <w:rsid w:val="00B04B45"/>
    <w:rsid w:val="00B04DA1"/>
    <w:rsid w:val="00B04EF6"/>
    <w:rsid w:val="00B05315"/>
    <w:rsid w:val="00B0547C"/>
    <w:rsid w:val="00B05795"/>
    <w:rsid w:val="00B05A2E"/>
    <w:rsid w:val="00B05F8B"/>
    <w:rsid w:val="00B05FB8"/>
    <w:rsid w:val="00B060B9"/>
    <w:rsid w:val="00B0623F"/>
    <w:rsid w:val="00B06356"/>
    <w:rsid w:val="00B06930"/>
    <w:rsid w:val="00B069D4"/>
    <w:rsid w:val="00B06B1C"/>
    <w:rsid w:val="00B06BEF"/>
    <w:rsid w:val="00B06C33"/>
    <w:rsid w:val="00B06FB9"/>
    <w:rsid w:val="00B070D0"/>
    <w:rsid w:val="00B0713E"/>
    <w:rsid w:val="00B073CB"/>
    <w:rsid w:val="00B073E0"/>
    <w:rsid w:val="00B07631"/>
    <w:rsid w:val="00B07853"/>
    <w:rsid w:val="00B079A5"/>
    <w:rsid w:val="00B07A29"/>
    <w:rsid w:val="00B07A63"/>
    <w:rsid w:val="00B07FED"/>
    <w:rsid w:val="00B10012"/>
    <w:rsid w:val="00B1011A"/>
    <w:rsid w:val="00B10270"/>
    <w:rsid w:val="00B104EB"/>
    <w:rsid w:val="00B104EF"/>
    <w:rsid w:val="00B10685"/>
    <w:rsid w:val="00B106D6"/>
    <w:rsid w:val="00B10905"/>
    <w:rsid w:val="00B1090C"/>
    <w:rsid w:val="00B109C5"/>
    <w:rsid w:val="00B10E64"/>
    <w:rsid w:val="00B10F9D"/>
    <w:rsid w:val="00B11232"/>
    <w:rsid w:val="00B1124E"/>
    <w:rsid w:val="00B112A5"/>
    <w:rsid w:val="00B1144E"/>
    <w:rsid w:val="00B115D2"/>
    <w:rsid w:val="00B11800"/>
    <w:rsid w:val="00B118DA"/>
    <w:rsid w:val="00B11A77"/>
    <w:rsid w:val="00B11AAB"/>
    <w:rsid w:val="00B11B3A"/>
    <w:rsid w:val="00B11B74"/>
    <w:rsid w:val="00B11BE4"/>
    <w:rsid w:val="00B11C15"/>
    <w:rsid w:val="00B11E18"/>
    <w:rsid w:val="00B11E87"/>
    <w:rsid w:val="00B11FAB"/>
    <w:rsid w:val="00B12322"/>
    <w:rsid w:val="00B1259D"/>
    <w:rsid w:val="00B12ACF"/>
    <w:rsid w:val="00B12AF8"/>
    <w:rsid w:val="00B12BA1"/>
    <w:rsid w:val="00B12D02"/>
    <w:rsid w:val="00B12F51"/>
    <w:rsid w:val="00B12FF8"/>
    <w:rsid w:val="00B132E8"/>
    <w:rsid w:val="00B13522"/>
    <w:rsid w:val="00B1365F"/>
    <w:rsid w:val="00B13706"/>
    <w:rsid w:val="00B13827"/>
    <w:rsid w:val="00B1389F"/>
    <w:rsid w:val="00B13A43"/>
    <w:rsid w:val="00B13E5D"/>
    <w:rsid w:val="00B13EDE"/>
    <w:rsid w:val="00B14034"/>
    <w:rsid w:val="00B144FF"/>
    <w:rsid w:val="00B14586"/>
    <w:rsid w:val="00B145CC"/>
    <w:rsid w:val="00B146C8"/>
    <w:rsid w:val="00B14B47"/>
    <w:rsid w:val="00B14C94"/>
    <w:rsid w:val="00B150C7"/>
    <w:rsid w:val="00B151FD"/>
    <w:rsid w:val="00B15216"/>
    <w:rsid w:val="00B152DA"/>
    <w:rsid w:val="00B15320"/>
    <w:rsid w:val="00B15426"/>
    <w:rsid w:val="00B1569A"/>
    <w:rsid w:val="00B157A2"/>
    <w:rsid w:val="00B15867"/>
    <w:rsid w:val="00B158DE"/>
    <w:rsid w:val="00B15EB3"/>
    <w:rsid w:val="00B1619A"/>
    <w:rsid w:val="00B163F3"/>
    <w:rsid w:val="00B1643E"/>
    <w:rsid w:val="00B165E7"/>
    <w:rsid w:val="00B16AF0"/>
    <w:rsid w:val="00B16AF7"/>
    <w:rsid w:val="00B17065"/>
    <w:rsid w:val="00B173EF"/>
    <w:rsid w:val="00B176FF"/>
    <w:rsid w:val="00B17ACC"/>
    <w:rsid w:val="00B17B2D"/>
    <w:rsid w:val="00B17BDE"/>
    <w:rsid w:val="00B17D7E"/>
    <w:rsid w:val="00B17DA7"/>
    <w:rsid w:val="00B20299"/>
    <w:rsid w:val="00B2029B"/>
    <w:rsid w:val="00B204D0"/>
    <w:rsid w:val="00B20512"/>
    <w:rsid w:val="00B20744"/>
    <w:rsid w:val="00B20D6D"/>
    <w:rsid w:val="00B20EF8"/>
    <w:rsid w:val="00B2143B"/>
    <w:rsid w:val="00B21CD4"/>
    <w:rsid w:val="00B21D2C"/>
    <w:rsid w:val="00B21EA7"/>
    <w:rsid w:val="00B21FA9"/>
    <w:rsid w:val="00B2200B"/>
    <w:rsid w:val="00B222E1"/>
    <w:rsid w:val="00B222F8"/>
    <w:rsid w:val="00B223A2"/>
    <w:rsid w:val="00B223C4"/>
    <w:rsid w:val="00B22503"/>
    <w:rsid w:val="00B22515"/>
    <w:rsid w:val="00B226AC"/>
    <w:rsid w:val="00B226D9"/>
    <w:rsid w:val="00B228CA"/>
    <w:rsid w:val="00B22989"/>
    <w:rsid w:val="00B22D9E"/>
    <w:rsid w:val="00B22E21"/>
    <w:rsid w:val="00B22E80"/>
    <w:rsid w:val="00B22EEB"/>
    <w:rsid w:val="00B22FD3"/>
    <w:rsid w:val="00B23120"/>
    <w:rsid w:val="00B238E6"/>
    <w:rsid w:val="00B23B31"/>
    <w:rsid w:val="00B23B4B"/>
    <w:rsid w:val="00B23D5D"/>
    <w:rsid w:val="00B23E55"/>
    <w:rsid w:val="00B23EA4"/>
    <w:rsid w:val="00B23EEC"/>
    <w:rsid w:val="00B23F56"/>
    <w:rsid w:val="00B242AE"/>
    <w:rsid w:val="00B246C7"/>
    <w:rsid w:val="00B2495D"/>
    <w:rsid w:val="00B24AA1"/>
    <w:rsid w:val="00B24AB8"/>
    <w:rsid w:val="00B24C74"/>
    <w:rsid w:val="00B24E3F"/>
    <w:rsid w:val="00B2500C"/>
    <w:rsid w:val="00B2504A"/>
    <w:rsid w:val="00B253B9"/>
    <w:rsid w:val="00B25480"/>
    <w:rsid w:val="00B2548D"/>
    <w:rsid w:val="00B25802"/>
    <w:rsid w:val="00B25851"/>
    <w:rsid w:val="00B25A1C"/>
    <w:rsid w:val="00B25AF1"/>
    <w:rsid w:val="00B25EA5"/>
    <w:rsid w:val="00B25F4A"/>
    <w:rsid w:val="00B262B2"/>
    <w:rsid w:val="00B265C0"/>
    <w:rsid w:val="00B268DD"/>
    <w:rsid w:val="00B26937"/>
    <w:rsid w:val="00B2695A"/>
    <w:rsid w:val="00B26B7F"/>
    <w:rsid w:val="00B26C1C"/>
    <w:rsid w:val="00B26C57"/>
    <w:rsid w:val="00B26DE5"/>
    <w:rsid w:val="00B2726D"/>
    <w:rsid w:val="00B272CD"/>
    <w:rsid w:val="00B2733D"/>
    <w:rsid w:val="00B27520"/>
    <w:rsid w:val="00B27620"/>
    <w:rsid w:val="00B2773E"/>
    <w:rsid w:val="00B27A7E"/>
    <w:rsid w:val="00B27B56"/>
    <w:rsid w:val="00B27B78"/>
    <w:rsid w:val="00B27E9B"/>
    <w:rsid w:val="00B3003B"/>
    <w:rsid w:val="00B300F0"/>
    <w:rsid w:val="00B301F8"/>
    <w:rsid w:val="00B301FD"/>
    <w:rsid w:val="00B3054A"/>
    <w:rsid w:val="00B30878"/>
    <w:rsid w:val="00B3089E"/>
    <w:rsid w:val="00B309F7"/>
    <w:rsid w:val="00B30AFE"/>
    <w:rsid w:val="00B30B55"/>
    <w:rsid w:val="00B30E0B"/>
    <w:rsid w:val="00B3104C"/>
    <w:rsid w:val="00B312D9"/>
    <w:rsid w:val="00B31399"/>
    <w:rsid w:val="00B31427"/>
    <w:rsid w:val="00B31560"/>
    <w:rsid w:val="00B317A0"/>
    <w:rsid w:val="00B31AB6"/>
    <w:rsid w:val="00B31CB7"/>
    <w:rsid w:val="00B31D19"/>
    <w:rsid w:val="00B31DBD"/>
    <w:rsid w:val="00B31F91"/>
    <w:rsid w:val="00B31FD5"/>
    <w:rsid w:val="00B32112"/>
    <w:rsid w:val="00B32402"/>
    <w:rsid w:val="00B32946"/>
    <w:rsid w:val="00B3299F"/>
    <w:rsid w:val="00B32CBB"/>
    <w:rsid w:val="00B33237"/>
    <w:rsid w:val="00B33634"/>
    <w:rsid w:val="00B3377F"/>
    <w:rsid w:val="00B33945"/>
    <w:rsid w:val="00B3403F"/>
    <w:rsid w:val="00B3415A"/>
    <w:rsid w:val="00B341C1"/>
    <w:rsid w:val="00B34334"/>
    <w:rsid w:val="00B34683"/>
    <w:rsid w:val="00B34692"/>
    <w:rsid w:val="00B34827"/>
    <w:rsid w:val="00B3491E"/>
    <w:rsid w:val="00B34DBB"/>
    <w:rsid w:val="00B34E20"/>
    <w:rsid w:val="00B34ED3"/>
    <w:rsid w:val="00B35180"/>
    <w:rsid w:val="00B354E5"/>
    <w:rsid w:val="00B35C58"/>
    <w:rsid w:val="00B35D35"/>
    <w:rsid w:val="00B35EF2"/>
    <w:rsid w:val="00B35FD4"/>
    <w:rsid w:val="00B362D3"/>
    <w:rsid w:val="00B36314"/>
    <w:rsid w:val="00B363A6"/>
    <w:rsid w:val="00B3646C"/>
    <w:rsid w:val="00B366B7"/>
    <w:rsid w:val="00B36A80"/>
    <w:rsid w:val="00B36BA8"/>
    <w:rsid w:val="00B36D4A"/>
    <w:rsid w:val="00B371BB"/>
    <w:rsid w:val="00B3731C"/>
    <w:rsid w:val="00B37527"/>
    <w:rsid w:val="00B37CA8"/>
    <w:rsid w:val="00B37CEF"/>
    <w:rsid w:val="00B37EDD"/>
    <w:rsid w:val="00B4030A"/>
    <w:rsid w:val="00B4034D"/>
    <w:rsid w:val="00B40E98"/>
    <w:rsid w:val="00B40F64"/>
    <w:rsid w:val="00B41185"/>
    <w:rsid w:val="00B411B5"/>
    <w:rsid w:val="00B41229"/>
    <w:rsid w:val="00B41289"/>
    <w:rsid w:val="00B4133F"/>
    <w:rsid w:val="00B4148C"/>
    <w:rsid w:val="00B41AAB"/>
    <w:rsid w:val="00B41B2B"/>
    <w:rsid w:val="00B41C2C"/>
    <w:rsid w:val="00B421C2"/>
    <w:rsid w:val="00B421E7"/>
    <w:rsid w:val="00B424FF"/>
    <w:rsid w:val="00B42802"/>
    <w:rsid w:val="00B429B6"/>
    <w:rsid w:val="00B429B9"/>
    <w:rsid w:val="00B42C31"/>
    <w:rsid w:val="00B42E04"/>
    <w:rsid w:val="00B43184"/>
    <w:rsid w:val="00B4358B"/>
    <w:rsid w:val="00B4382E"/>
    <w:rsid w:val="00B43852"/>
    <w:rsid w:val="00B438F8"/>
    <w:rsid w:val="00B43D60"/>
    <w:rsid w:val="00B43D94"/>
    <w:rsid w:val="00B44717"/>
    <w:rsid w:val="00B44B3B"/>
    <w:rsid w:val="00B44DF5"/>
    <w:rsid w:val="00B44E1E"/>
    <w:rsid w:val="00B45318"/>
    <w:rsid w:val="00B4535B"/>
    <w:rsid w:val="00B45604"/>
    <w:rsid w:val="00B45790"/>
    <w:rsid w:val="00B459B8"/>
    <w:rsid w:val="00B45F1C"/>
    <w:rsid w:val="00B45FC3"/>
    <w:rsid w:val="00B46414"/>
    <w:rsid w:val="00B46483"/>
    <w:rsid w:val="00B468CD"/>
    <w:rsid w:val="00B468EB"/>
    <w:rsid w:val="00B46B52"/>
    <w:rsid w:val="00B46D8C"/>
    <w:rsid w:val="00B46EA3"/>
    <w:rsid w:val="00B46F59"/>
    <w:rsid w:val="00B4709C"/>
    <w:rsid w:val="00B47144"/>
    <w:rsid w:val="00B471D7"/>
    <w:rsid w:val="00B474C3"/>
    <w:rsid w:val="00B476A1"/>
    <w:rsid w:val="00B4798F"/>
    <w:rsid w:val="00B47DFF"/>
    <w:rsid w:val="00B500FB"/>
    <w:rsid w:val="00B500FC"/>
    <w:rsid w:val="00B5017D"/>
    <w:rsid w:val="00B501D9"/>
    <w:rsid w:val="00B501E5"/>
    <w:rsid w:val="00B5028D"/>
    <w:rsid w:val="00B5058A"/>
    <w:rsid w:val="00B5059B"/>
    <w:rsid w:val="00B505B2"/>
    <w:rsid w:val="00B505DB"/>
    <w:rsid w:val="00B506DA"/>
    <w:rsid w:val="00B50746"/>
    <w:rsid w:val="00B50884"/>
    <w:rsid w:val="00B50B72"/>
    <w:rsid w:val="00B50CBE"/>
    <w:rsid w:val="00B510B7"/>
    <w:rsid w:val="00B512E0"/>
    <w:rsid w:val="00B5131C"/>
    <w:rsid w:val="00B5133D"/>
    <w:rsid w:val="00B51414"/>
    <w:rsid w:val="00B516D3"/>
    <w:rsid w:val="00B5187F"/>
    <w:rsid w:val="00B5193F"/>
    <w:rsid w:val="00B5194B"/>
    <w:rsid w:val="00B519A3"/>
    <w:rsid w:val="00B51CAD"/>
    <w:rsid w:val="00B51F05"/>
    <w:rsid w:val="00B51F4B"/>
    <w:rsid w:val="00B524D2"/>
    <w:rsid w:val="00B52662"/>
    <w:rsid w:val="00B52D43"/>
    <w:rsid w:val="00B52E87"/>
    <w:rsid w:val="00B52F74"/>
    <w:rsid w:val="00B530E3"/>
    <w:rsid w:val="00B53136"/>
    <w:rsid w:val="00B53193"/>
    <w:rsid w:val="00B531FB"/>
    <w:rsid w:val="00B53294"/>
    <w:rsid w:val="00B532E9"/>
    <w:rsid w:val="00B533B2"/>
    <w:rsid w:val="00B53421"/>
    <w:rsid w:val="00B53561"/>
    <w:rsid w:val="00B535BB"/>
    <w:rsid w:val="00B53819"/>
    <w:rsid w:val="00B53941"/>
    <w:rsid w:val="00B53A54"/>
    <w:rsid w:val="00B53FE0"/>
    <w:rsid w:val="00B54093"/>
    <w:rsid w:val="00B54A7A"/>
    <w:rsid w:val="00B54C68"/>
    <w:rsid w:val="00B54D66"/>
    <w:rsid w:val="00B54FBE"/>
    <w:rsid w:val="00B552D1"/>
    <w:rsid w:val="00B5531A"/>
    <w:rsid w:val="00B55499"/>
    <w:rsid w:val="00B55597"/>
    <w:rsid w:val="00B55755"/>
    <w:rsid w:val="00B557C0"/>
    <w:rsid w:val="00B558AC"/>
    <w:rsid w:val="00B55ED8"/>
    <w:rsid w:val="00B55EF7"/>
    <w:rsid w:val="00B5612D"/>
    <w:rsid w:val="00B563F8"/>
    <w:rsid w:val="00B56558"/>
    <w:rsid w:val="00B568B0"/>
    <w:rsid w:val="00B56AC6"/>
    <w:rsid w:val="00B56CBD"/>
    <w:rsid w:val="00B56E5D"/>
    <w:rsid w:val="00B571C9"/>
    <w:rsid w:val="00B571F0"/>
    <w:rsid w:val="00B571FD"/>
    <w:rsid w:val="00B57290"/>
    <w:rsid w:val="00B573FC"/>
    <w:rsid w:val="00B575F3"/>
    <w:rsid w:val="00B57A75"/>
    <w:rsid w:val="00B57B65"/>
    <w:rsid w:val="00B57FD0"/>
    <w:rsid w:val="00B57FE9"/>
    <w:rsid w:val="00B6026F"/>
    <w:rsid w:val="00B605FB"/>
    <w:rsid w:val="00B608A9"/>
    <w:rsid w:val="00B60943"/>
    <w:rsid w:val="00B60AE8"/>
    <w:rsid w:val="00B60B63"/>
    <w:rsid w:val="00B60C09"/>
    <w:rsid w:val="00B60C53"/>
    <w:rsid w:val="00B60CAC"/>
    <w:rsid w:val="00B60D90"/>
    <w:rsid w:val="00B60E78"/>
    <w:rsid w:val="00B60E7C"/>
    <w:rsid w:val="00B60FD2"/>
    <w:rsid w:val="00B611CF"/>
    <w:rsid w:val="00B61812"/>
    <w:rsid w:val="00B618C4"/>
    <w:rsid w:val="00B61A22"/>
    <w:rsid w:val="00B61A56"/>
    <w:rsid w:val="00B61B3A"/>
    <w:rsid w:val="00B61B7F"/>
    <w:rsid w:val="00B62146"/>
    <w:rsid w:val="00B6249D"/>
    <w:rsid w:val="00B62534"/>
    <w:rsid w:val="00B6256E"/>
    <w:rsid w:val="00B625E9"/>
    <w:rsid w:val="00B62656"/>
    <w:rsid w:val="00B62708"/>
    <w:rsid w:val="00B629CE"/>
    <w:rsid w:val="00B62A0D"/>
    <w:rsid w:val="00B62C90"/>
    <w:rsid w:val="00B63046"/>
    <w:rsid w:val="00B6324E"/>
    <w:rsid w:val="00B63306"/>
    <w:rsid w:val="00B6348D"/>
    <w:rsid w:val="00B63556"/>
    <w:rsid w:val="00B6397D"/>
    <w:rsid w:val="00B63996"/>
    <w:rsid w:val="00B639ED"/>
    <w:rsid w:val="00B63CC3"/>
    <w:rsid w:val="00B63EBA"/>
    <w:rsid w:val="00B6412D"/>
    <w:rsid w:val="00B64507"/>
    <w:rsid w:val="00B6475A"/>
    <w:rsid w:val="00B649F2"/>
    <w:rsid w:val="00B64C4B"/>
    <w:rsid w:val="00B64CD5"/>
    <w:rsid w:val="00B64EBD"/>
    <w:rsid w:val="00B64F33"/>
    <w:rsid w:val="00B65105"/>
    <w:rsid w:val="00B6511A"/>
    <w:rsid w:val="00B65304"/>
    <w:rsid w:val="00B6558A"/>
    <w:rsid w:val="00B65633"/>
    <w:rsid w:val="00B657C9"/>
    <w:rsid w:val="00B657EC"/>
    <w:rsid w:val="00B65946"/>
    <w:rsid w:val="00B65DA0"/>
    <w:rsid w:val="00B6619E"/>
    <w:rsid w:val="00B66432"/>
    <w:rsid w:val="00B667AA"/>
    <w:rsid w:val="00B667C6"/>
    <w:rsid w:val="00B66880"/>
    <w:rsid w:val="00B669EB"/>
    <w:rsid w:val="00B66C6F"/>
    <w:rsid w:val="00B66E5C"/>
    <w:rsid w:val="00B670A0"/>
    <w:rsid w:val="00B67316"/>
    <w:rsid w:val="00B6732C"/>
    <w:rsid w:val="00B674B3"/>
    <w:rsid w:val="00B6762D"/>
    <w:rsid w:val="00B67F2C"/>
    <w:rsid w:val="00B67FD7"/>
    <w:rsid w:val="00B7002A"/>
    <w:rsid w:val="00B7012D"/>
    <w:rsid w:val="00B7015B"/>
    <w:rsid w:val="00B701BC"/>
    <w:rsid w:val="00B704FB"/>
    <w:rsid w:val="00B70816"/>
    <w:rsid w:val="00B7085F"/>
    <w:rsid w:val="00B70AD3"/>
    <w:rsid w:val="00B70BC8"/>
    <w:rsid w:val="00B70EBF"/>
    <w:rsid w:val="00B70F38"/>
    <w:rsid w:val="00B70FE7"/>
    <w:rsid w:val="00B71156"/>
    <w:rsid w:val="00B712F4"/>
    <w:rsid w:val="00B71325"/>
    <w:rsid w:val="00B71407"/>
    <w:rsid w:val="00B71556"/>
    <w:rsid w:val="00B7160A"/>
    <w:rsid w:val="00B71742"/>
    <w:rsid w:val="00B717E1"/>
    <w:rsid w:val="00B7189D"/>
    <w:rsid w:val="00B71AFF"/>
    <w:rsid w:val="00B71E0C"/>
    <w:rsid w:val="00B71E40"/>
    <w:rsid w:val="00B72126"/>
    <w:rsid w:val="00B72523"/>
    <w:rsid w:val="00B72AC2"/>
    <w:rsid w:val="00B72B99"/>
    <w:rsid w:val="00B72BB6"/>
    <w:rsid w:val="00B731EF"/>
    <w:rsid w:val="00B7330D"/>
    <w:rsid w:val="00B734D3"/>
    <w:rsid w:val="00B7364B"/>
    <w:rsid w:val="00B736E8"/>
    <w:rsid w:val="00B73746"/>
    <w:rsid w:val="00B737FC"/>
    <w:rsid w:val="00B73FD9"/>
    <w:rsid w:val="00B741F8"/>
    <w:rsid w:val="00B74482"/>
    <w:rsid w:val="00B74628"/>
    <w:rsid w:val="00B747AF"/>
    <w:rsid w:val="00B749F7"/>
    <w:rsid w:val="00B752BA"/>
    <w:rsid w:val="00B7538C"/>
    <w:rsid w:val="00B753AB"/>
    <w:rsid w:val="00B754EC"/>
    <w:rsid w:val="00B755CC"/>
    <w:rsid w:val="00B756AD"/>
    <w:rsid w:val="00B7573E"/>
    <w:rsid w:val="00B75809"/>
    <w:rsid w:val="00B75A06"/>
    <w:rsid w:val="00B75B09"/>
    <w:rsid w:val="00B75C45"/>
    <w:rsid w:val="00B75C87"/>
    <w:rsid w:val="00B75C9A"/>
    <w:rsid w:val="00B75F24"/>
    <w:rsid w:val="00B75F67"/>
    <w:rsid w:val="00B761B0"/>
    <w:rsid w:val="00B762B7"/>
    <w:rsid w:val="00B7637C"/>
    <w:rsid w:val="00B7656E"/>
    <w:rsid w:val="00B766B3"/>
    <w:rsid w:val="00B7672D"/>
    <w:rsid w:val="00B769BC"/>
    <w:rsid w:val="00B769C9"/>
    <w:rsid w:val="00B76AAF"/>
    <w:rsid w:val="00B76B4E"/>
    <w:rsid w:val="00B77044"/>
    <w:rsid w:val="00B77070"/>
    <w:rsid w:val="00B77240"/>
    <w:rsid w:val="00B77367"/>
    <w:rsid w:val="00B774F9"/>
    <w:rsid w:val="00B7769B"/>
    <w:rsid w:val="00B77837"/>
    <w:rsid w:val="00B77961"/>
    <w:rsid w:val="00B77FB4"/>
    <w:rsid w:val="00B800F2"/>
    <w:rsid w:val="00B800FE"/>
    <w:rsid w:val="00B802F1"/>
    <w:rsid w:val="00B804E2"/>
    <w:rsid w:val="00B8069B"/>
    <w:rsid w:val="00B806DD"/>
    <w:rsid w:val="00B80833"/>
    <w:rsid w:val="00B808E5"/>
    <w:rsid w:val="00B80E09"/>
    <w:rsid w:val="00B80F11"/>
    <w:rsid w:val="00B81196"/>
    <w:rsid w:val="00B81243"/>
    <w:rsid w:val="00B8126D"/>
    <w:rsid w:val="00B81354"/>
    <w:rsid w:val="00B81748"/>
    <w:rsid w:val="00B81860"/>
    <w:rsid w:val="00B81BE1"/>
    <w:rsid w:val="00B81DA5"/>
    <w:rsid w:val="00B81FD4"/>
    <w:rsid w:val="00B82113"/>
    <w:rsid w:val="00B82150"/>
    <w:rsid w:val="00B821C1"/>
    <w:rsid w:val="00B8240E"/>
    <w:rsid w:val="00B8270F"/>
    <w:rsid w:val="00B827E5"/>
    <w:rsid w:val="00B82A7A"/>
    <w:rsid w:val="00B8309F"/>
    <w:rsid w:val="00B83133"/>
    <w:rsid w:val="00B83157"/>
    <w:rsid w:val="00B8328A"/>
    <w:rsid w:val="00B832FE"/>
    <w:rsid w:val="00B83333"/>
    <w:rsid w:val="00B835F2"/>
    <w:rsid w:val="00B8381C"/>
    <w:rsid w:val="00B83943"/>
    <w:rsid w:val="00B83D1F"/>
    <w:rsid w:val="00B83F67"/>
    <w:rsid w:val="00B84140"/>
    <w:rsid w:val="00B8436E"/>
    <w:rsid w:val="00B843C3"/>
    <w:rsid w:val="00B84B75"/>
    <w:rsid w:val="00B84C29"/>
    <w:rsid w:val="00B84DF7"/>
    <w:rsid w:val="00B84E4E"/>
    <w:rsid w:val="00B84EE0"/>
    <w:rsid w:val="00B84EF6"/>
    <w:rsid w:val="00B8514B"/>
    <w:rsid w:val="00B85312"/>
    <w:rsid w:val="00B853DF"/>
    <w:rsid w:val="00B85479"/>
    <w:rsid w:val="00B8574A"/>
    <w:rsid w:val="00B8590D"/>
    <w:rsid w:val="00B85CF2"/>
    <w:rsid w:val="00B85E55"/>
    <w:rsid w:val="00B85F52"/>
    <w:rsid w:val="00B8601D"/>
    <w:rsid w:val="00B8611A"/>
    <w:rsid w:val="00B863EC"/>
    <w:rsid w:val="00B8667A"/>
    <w:rsid w:val="00B86983"/>
    <w:rsid w:val="00B86995"/>
    <w:rsid w:val="00B86B19"/>
    <w:rsid w:val="00B86C91"/>
    <w:rsid w:val="00B86E52"/>
    <w:rsid w:val="00B86F7E"/>
    <w:rsid w:val="00B870C7"/>
    <w:rsid w:val="00B871D3"/>
    <w:rsid w:val="00B873AC"/>
    <w:rsid w:val="00B874C3"/>
    <w:rsid w:val="00B874D5"/>
    <w:rsid w:val="00B875EF"/>
    <w:rsid w:val="00B877E4"/>
    <w:rsid w:val="00B87839"/>
    <w:rsid w:val="00B87CFB"/>
    <w:rsid w:val="00B87F27"/>
    <w:rsid w:val="00B87F80"/>
    <w:rsid w:val="00B90079"/>
    <w:rsid w:val="00B9021D"/>
    <w:rsid w:val="00B902FF"/>
    <w:rsid w:val="00B90357"/>
    <w:rsid w:val="00B90526"/>
    <w:rsid w:val="00B90562"/>
    <w:rsid w:val="00B9071D"/>
    <w:rsid w:val="00B908A9"/>
    <w:rsid w:val="00B908D0"/>
    <w:rsid w:val="00B90933"/>
    <w:rsid w:val="00B909A2"/>
    <w:rsid w:val="00B90A02"/>
    <w:rsid w:val="00B90DAC"/>
    <w:rsid w:val="00B90DE6"/>
    <w:rsid w:val="00B90E36"/>
    <w:rsid w:val="00B9103C"/>
    <w:rsid w:val="00B91585"/>
    <w:rsid w:val="00B91668"/>
    <w:rsid w:val="00B91CA6"/>
    <w:rsid w:val="00B91E87"/>
    <w:rsid w:val="00B920DB"/>
    <w:rsid w:val="00B923B5"/>
    <w:rsid w:val="00B924BB"/>
    <w:rsid w:val="00B92509"/>
    <w:rsid w:val="00B92532"/>
    <w:rsid w:val="00B925AA"/>
    <w:rsid w:val="00B927D5"/>
    <w:rsid w:val="00B92CED"/>
    <w:rsid w:val="00B92F94"/>
    <w:rsid w:val="00B9300A"/>
    <w:rsid w:val="00B930DB"/>
    <w:rsid w:val="00B93262"/>
    <w:rsid w:val="00B932B0"/>
    <w:rsid w:val="00B935A1"/>
    <w:rsid w:val="00B93733"/>
    <w:rsid w:val="00B93951"/>
    <w:rsid w:val="00B939B0"/>
    <w:rsid w:val="00B93A89"/>
    <w:rsid w:val="00B940F6"/>
    <w:rsid w:val="00B9415B"/>
    <w:rsid w:val="00B944D5"/>
    <w:rsid w:val="00B9451F"/>
    <w:rsid w:val="00B94578"/>
    <w:rsid w:val="00B94B17"/>
    <w:rsid w:val="00B94B1F"/>
    <w:rsid w:val="00B94B66"/>
    <w:rsid w:val="00B94B95"/>
    <w:rsid w:val="00B94BB0"/>
    <w:rsid w:val="00B94C9B"/>
    <w:rsid w:val="00B94CFF"/>
    <w:rsid w:val="00B94E25"/>
    <w:rsid w:val="00B94F2B"/>
    <w:rsid w:val="00B94F6C"/>
    <w:rsid w:val="00B952B9"/>
    <w:rsid w:val="00B953E1"/>
    <w:rsid w:val="00B955D2"/>
    <w:rsid w:val="00B95675"/>
    <w:rsid w:val="00B957E9"/>
    <w:rsid w:val="00B95CD1"/>
    <w:rsid w:val="00B95E54"/>
    <w:rsid w:val="00B95EC6"/>
    <w:rsid w:val="00B963AB"/>
    <w:rsid w:val="00B963FB"/>
    <w:rsid w:val="00B964D3"/>
    <w:rsid w:val="00B965E9"/>
    <w:rsid w:val="00B96983"/>
    <w:rsid w:val="00B96B68"/>
    <w:rsid w:val="00B96BC2"/>
    <w:rsid w:val="00B96CB2"/>
    <w:rsid w:val="00B96CC1"/>
    <w:rsid w:val="00B96D6A"/>
    <w:rsid w:val="00B96E7C"/>
    <w:rsid w:val="00B97192"/>
    <w:rsid w:val="00B97238"/>
    <w:rsid w:val="00B9729A"/>
    <w:rsid w:val="00B97427"/>
    <w:rsid w:val="00B9749A"/>
    <w:rsid w:val="00B974C0"/>
    <w:rsid w:val="00B9750D"/>
    <w:rsid w:val="00B979DE"/>
    <w:rsid w:val="00B97D76"/>
    <w:rsid w:val="00BA02B5"/>
    <w:rsid w:val="00BA0306"/>
    <w:rsid w:val="00BA081A"/>
    <w:rsid w:val="00BA093C"/>
    <w:rsid w:val="00BA0AA3"/>
    <w:rsid w:val="00BA0AB0"/>
    <w:rsid w:val="00BA0DE2"/>
    <w:rsid w:val="00BA125C"/>
    <w:rsid w:val="00BA1CD1"/>
    <w:rsid w:val="00BA1E81"/>
    <w:rsid w:val="00BA2245"/>
    <w:rsid w:val="00BA2263"/>
    <w:rsid w:val="00BA2268"/>
    <w:rsid w:val="00BA2396"/>
    <w:rsid w:val="00BA25AB"/>
    <w:rsid w:val="00BA2937"/>
    <w:rsid w:val="00BA29A4"/>
    <w:rsid w:val="00BA29B3"/>
    <w:rsid w:val="00BA2A88"/>
    <w:rsid w:val="00BA2B8B"/>
    <w:rsid w:val="00BA2F1E"/>
    <w:rsid w:val="00BA317D"/>
    <w:rsid w:val="00BA31F1"/>
    <w:rsid w:val="00BA38F4"/>
    <w:rsid w:val="00BA3A63"/>
    <w:rsid w:val="00BA3E64"/>
    <w:rsid w:val="00BA3FC4"/>
    <w:rsid w:val="00BA4443"/>
    <w:rsid w:val="00BA451C"/>
    <w:rsid w:val="00BA4526"/>
    <w:rsid w:val="00BA4612"/>
    <w:rsid w:val="00BA47E1"/>
    <w:rsid w:val="00BA4BEE"/>
    <w:rsid w:val="00BA5451"/>
    <w:rsid w:val="00BA54FA"/>
    <w:rsid w:val="00BA5956"/>
    <w:rsid w:val="00BA5B38"/>
    <w:rsid w:val="00BA5B3B"/>
    <w:rsid w:val="00BA5DFE"/>
    <w:rsid w:val="00BA61E0"/>
    <w:rsid w:val="00BA6243"/>
    <w:rsid w:val="00BA633F"/>
    <w:rsid w:val="00BA63FC"/>
    <w:rsid w:val="00BA645C"/>
    <w:rsid w:val="00BA6C45"/>
    <w:rsid w:val="00BA71A8"/>
    <w:rsid w:val="00BA7505"/>
    <w:rsid w:val="00BA76F2"/>
    <w:rsid w:val="00BA7725"/>
    <w:rsid w:val="00BA7BFD"/>
    <w:rsid w:val="00BA7F6F"/>
    <w:rsid w:val="00BB0011"/>
    <w:rsid w:val="00BB028D"/>
    <w:rsid w:val="00BB032E"/>
    <w:rsid w:val="00BB053C"/>
    <w:rsid w:val="00BB06C3"/>
    <w:rsid w:val="00BB0AFB"/>
    <w:rsid w:val="00BB0FEA"/>
    <w:rsid w:val="00BB1030"/>
    <w:rsid w:val="00BB10A7"/>
    <w:rsid w:val="00BB150A"/>
    <w:rsid w:val="00BB17DF"/>
    <w:rsid w:val="00BB18C0"/>
    <w:rsid w:val="00BB1A0E"/>
    <w:rsid w:val="00BB1EBD"/>
    <w:rsid w:val="00BB283D"/>
    <w:rsid w:val="00BB293B"/>
    <w:rsid w:val="00BB2C0C"/>
    <w:rsid w:val="00BB2CC1"/>
    <w:rsid w:val="00BB2D6D"/>
    <w:rsid w:val="00BB2F3D"/>
    <w:rsid w:val="00BB30EA"/>
    <w:rsid w:val="00BB32A3"/>
    <w:rsid w:val="00BB35F4"/>
    <w:rsid w:val="00BB3840"/>
    <w:rsid w:val="00BB39B4"/>
    <w:rsid w:val="00BB3C7C"/>
    <w:rsid w:val="00BB3CA1"/>
    <w:rsid w:val="00BB3DCD"/>
    <w:rsid w:val="00BB4368"/>
    <w:rsid w:val="00BB452B"/>
    <w:rsid w:val="00BB4680"/>
    <w:rsid w:val="00BB4726"/>
    <w:rsid w:val="00BB4753"/>
    <w:rsid w:val="00BB4A2A"/>
    <w:rsid w:val="00BB521E"/>
    <w:rsid w:val="00BB5487"/>
    <w:rsid w:val="00BB58E7"/>
    <w:rsid w:val="00BB59A1"/>
    <w:rsid w:val="00BB5B16"/>
    <w:rsid w:val="00BB5D21"/>
    <w:rsid w:val="00BB5D53"/>
    <w:rsid w:val="00BB6031"/>
    <w:rsid w:val="00BB67F5"/>
    <w:rsid w:val="00BB6A2B"/>
    <w:rsid w:val="00BB6BF1"/>
    <w:rsid w:val="00BB734A"/>
    <w:rsid w:val="00BB7406"/>
    <w:rsid w:val="00BB74C0"/>
    <w:rsid w:val="00BB7554"/>
    <w:rsid w:val="00BB76B9"/>
    <w:rsid w:val="00BB7828"/>
    <w:rsid w:val="00BB78CB"/>
    <w:rsid w:val="00BB7A29"/>
    <w:rsid w:val="00BB7A94"/>
    <w:rsid w:val="00BB7E5A"/>
    <w:rsid w:val="00BB7FE4"/>
    <w:rsid w:val="00BB7FFD"/>
    <w:rsid w:val="00BC0070"/>
    <w:rsid w:val="00BC01F3"/>
    <w:rsid w:val="00BC041B"/>
    <w:rsid w:val="00BC05EE"/>
    <w:rsid w:val="00BC066F"/>
    <w:rsid w:val="00BC0929"/>
    <w:rsid w:val="00BC0AF3"/>
    <w:rsid w:val="00BC0C6F"/>
    <w:rsid w:val="00BC1310"/>
    <w:rsid w:val="00BC133B"/>
    <w:rsid w:val="00BC153F"/>
    <w:rsid w:val="00BC1C4E"/>
    <w:rsid w:val="00BC1C97"/>
    <w:rsid w:val="00BC1CB7"/>
    <w:rsid w:val="00BC1DC4"/>
    <w:rsid w:val="00BC1E47"/>
    <w:rsid w:val="00BC2009"/>
    <w:rsid w:val="00BC2143"/>
    <w:rsid w:val="00BC2414"/>
    <w:rsid w:val="00BC2436"/>
    <w:rsid w:val="00BC24EF"/>
    <w:rsid w:val="00BC250F"/>
    <w:rsid w:val="00BC263F"/>
    <w:rsid w:val="00BC274E"/>
    <w:rsid w:val="00BC28F8"/>
    <w:rsid w:val="00BC2A23"/>
    <w:rsid w:val="00BC2D8A"/>
    <w:rsid w:val="00BC2E49"/>
    <w:rsid w:val="00BC2E8B"/>
    <w:rsid w:val="00BC3133"/>
    <w:rsid w:val="00BC3273"/>
    <w:rsid w:val="00BC345B"/>
    <w:rsid w:val="00BC35F3"/>
    <w:rsid w:val="00BC3748"/>
    <w:rsid w:val="00BC3780"/>
    <w:rsid w:val="00BC3B22"/>
    <w:rsid w:val="00BC3FF7"/>
    <w:rsid w:val="00BC40F5"/>
    <w:rsid w:val="00BC4389"/>
    <w:rsid w:val="00BC4614"/>
    <w:rsid w:val="00BC4941"/>
    <w:rsid w:val="00BC4BF1"/>
    <w:rsid w:val="00BC4E3D"/>
    <w:rsid w:val="00BC50AE"/>
    <w:rsid w:val="00BC520F"/>
    <w:rsid w:val="00BC52C5"/>
    <w:rsid w:val="00BC52FC"/>
    <w:rsid w:val="00BC55B7"/>
    <w:rsid w:val="00BC56CE"/>
    <w:rsid w:val="00BC56F4"/>
    <w:rsid w:val="00BC572E"/>
    <w:rsid w:val="00BC5836"/>
    <w:rsid w:val="00BC5A14"/>
    <w:rsid w:val="00BC5B70"/>
    <w:rsid w:val="00BC5DB1"/>
    <w:rsid w:val="00BC5E5F"/>
    <w:rsid w:val="00BC6646"/>
    <w:rsid w:val="00BC678C"/>
    <w:rsid w:val="00BC67EE"/>
    <w:rsid w:val="00BC6B45"/>
    <w:rsid w:val="00BC72CF"/>
    <w:rsid w:val="00BC7650"/>
    <w:rsid w:val="00BC76E9"/>
    <w:rsid w:val="00BC78F5"/>
    <w:rsid w:val="00BC7F8A"/>
    <w:rsid w:val="00BC7FA8"/>
    <w:rsid w:val="00BD0121"/>
    <w:rsid w:val="00BD0998"/>
    <w:rsid w:val="00BD0C7F"/>
    <w:rsid w:val="00BD0DC5"/>
    <w:rsid w:val="00BD0ECE"/>
    <w:rsid w:val="00BD0FCE"/>
    <w:rsid w:val="00BD1230"/>
    <w:rsid w:val="00BD139D"/>
    <w:rsid w:val="00BD14A7"/>
    <w:rsid w:val="00BD1714"/>
    <w:rsid w:val="00BD17A8"/>
    <w:rsid w:val="00BD1ADC"/>
    <w:rsid w:val="00BD1D8C"/>
    <w:rsid w:val="00BD1EC3"/>
    <w:rsid w:val="00BD1EDC"/>
    <w:rsid w:val="00BD210E"/>
    <w:rsid w:val="00BD2354"/>
    <w:rsid w:val="00BD25E4"/>
    <w:rsid w:val="00BD266F"/>
    <w:rsid w:val="00BD2765"/>
    <w:rsid w:val="00BD277C"/>
    <w:rsid w:val="00BD2790"/>
    <w:rsid w:val="00BD2863"/>
    <w:rsid w:val="00BD28CE"/>
    <w:rsid w:val="00BD2D76"/>
    <w:rsid w:val="00BD2ED7"/>
    <w:rsid w:val="00BD3059"/>
    <w:rsid w:val="00BD31BA"/>
    <w:rsid w:val="00BD324C"/>
    <w:rsid w:val="00BD338A"/>
    <w:rsid w:val="00BD343A"/>
    <w:rsid w:val="00BD3B4C"/>
    <w:rsid w:val="00BD3D81"/>
    <w:rsid w:val="00BD41C2"/>
    <w:rsid w:val="00BD42D0"/>
    <w:rsid w:val="00BD42FB"/>
    <w:rsid w:val="00BD448E"/>
    <w:rsid w:val="00BD458B"/>
    <w:rsid w:val="00BD4633"/>
    <w:rsid w:val="00BD4819"/>
    <w:rsid w:val="00BD491D"/>
    <w:rsid w:val="00BD4B23"/>
    <w:rsid w:val="00BD4C0C"/>
    <w:rsid w:val="00BD4E17"/>
    <w:rsid w:val="00BD4E91"/>
    <w:rsid w:val="00BD4EB3"/>
    <w:rsid w:val="00BD5552"/>
    <w:rsid w:val="00BD56E8"/>
    <w:rsid w:val="00BD5796"/>
    <w:rsid w:val="00BD5838"/>
    <w:rsid w:val="00BD5B49"/>
    <w:rsid w:val="00BD5DAF"/>
    <w:rsid w:val="00BD5F05"/>
    <w:rsid w:val="00BD619F"/>
    <w:rsid w:val="00BD63BF"/>
    <w:rsid w:val="00BD66E4"/>
    <w:rsid w:val="00BD66F7"/>
    <w:rsid w:val="00BD67FB"/>
    <w:rsid w:val="00BD693D"/>
    <w:rsid w:val="00BD6DDC"/>
    <w:rsid w:val="00BD6EC6"/>
    <w:rsid w:val="00BD6F21"/>
    <w:rsid w:val="00BD72B0"/>
    <w:rsid w:val="00BD72F3"/>
    <w:rsid w:val="00BD7454"/>
    <w:rsid w:val="00BD768E"/>
    <w:rsid w:val="00BD77A6"/>
    <w:rsid w:val="00BD7C43"/>
    <w:rsid w:val="00BD7CBF"/>
    <w:rsid w:val="00BD7DCE"/>
    <w:rsid w:val="00BD7E82"/>
    <w:rsid w:val="00BD7FF7"/>
    <w:rsid w:val="00BE0311"/>
    <w:rsid w:val="00BE038D"/>
    <w:rsid w:val="00BE03CC"/>
    <w:rsid w:val="00BE0480"/>
    <w:rsid w:val="00BE0496"/>
    <w:rsid w:val="00BE0658"/>
    <w:rsid w:val="00BE065D"/>
    <w:rsid w:val="00BE072C"/>
    <w:rsid w:val="00BE089C"/>
    <w:rsid w:val="00BE0981"/>
    <w:rsid w:val="00BE0A75"/>
    <w:rsid w:val="00BE0B69"/>
    <w:rsid w:val="00BE0C68"/>
    <w:rsid w:val="00BE0E39"/>
    <w:rsid w:val="00BE0FB2"/>
    <w:rsid w:val="00BE122E"/>
    <w:rsid w:val="00BE14CF"/>
    <w:rsid w:val="00BE17CF"/>
    <w:rsid w:val="00BE1B1E"/>
    <w:rsid w:val="00BE1CEA"/>
    <w:rsid w:val="00BE20C6"/>
    <w:rsid w:val="00BE21B6"/>
    <w:rsid w:val="00BE2204"/>
    <w:rsid w:val="00BE2268"/>
    <w:rsid w:val="00BE2304"/>
    <w:rsid w:val="00BE2338"/>
    <w:rsid w:val="00BE23ED"/>
    <w:rsid w:val="00BE2601"/>
    <w:rsid w:val="00BE2663"/>
    <w:rsid w:val="00BE26C3"/>
    <w:rsid w:val="00BE2714"/>
    <w:rsid w:val="00BE2B14"/>
    <w:rsid w:val="00BE2BB8"/>
    <w:rsid w:val="00BE2D85"/>
    <w:rsid w:val="00BE30E0"/>
    <w:rsid w:val="00BE3181"/>
    <w:rsid w:val="00BE31C8"/>
    <w:rsid w:val="00BE3218"/>
    <w:rsid w:val="00BE325F"/>
    <w:rsid w:val="00BE351A"/>
    <w:rsid w:val="00BE37FE"/>
    <w:rsid w:val="00BE3D41"/>
    <w:rsid w:val="00BE3F9F"/>
    <w:rsid w:val="00BE4252"/>
    <w:rsid w:val="00BE4776"/>
    <w:rsid w:val="00BE481B"/>
    <w:rsid w:val="00BE48D1"/>
    <w:rsid w:val="00BE4945"/>
    <w:rsid w:val="00BE4A28"/>
    <w:rsid w:val="00BE4ACA"/>
    <w:rsid w:val="00BE4C8E"/>
    <w:rsid w:val="00BE4FD4"/>
    <w:rsid w:val="00BE5165"/>
    <w:rsid w:val="00BE544A"/>
    <w:rsid w:val="00BE545F"/>
    <w:rsid w:val="00BE58DC"/>
    <w:rsid w:val="00BE5AE7"/>
    <w:rsid w:val="00BE5C70"/>
    <w:rsid w:val="00BE5C78"/>
    <w:rsid w:val="00BE5CA7"/>
    <w:rsid w:val="00BE5D12"/>
    <w:rsid w:val="00BE5D23"/>
    <w:rsid w:val="00BE5F8C"/>
    <w:rsid w:val="00BE6100"/>
    <w:rsid w:val="00BE64C3"/>
    <w:rsid w:val="00BE65FB"/>
    <w:rsid w:val="00BE669A"/>
    <w:rsid w:val="00BE678F"/>
    <w:rsid w:val="00BE6938"/>
    <w:rsid w:val="00BE6D88"/>
    <w:rsid w:val="00BE6E57"/>
    <w:rsid w:val="00BE7040"/>
    <w:rsid w:val="00BE713C"/>
    <w:rsid w:val="00BE7842"/>
    <w:rsid w:val="00BE79A3"/>
    <w:rsid w:val="00BE7CB0"/>
    <w:rsid w:val="00BE7DF2"/>
    <w:rsid w:val="00BE7FBC"/>
    <w:rsid w:val="00BF0083"/>
    <w:rsid w:val="00BF038F"/>
    <w:rsid w:val="00BF03A3"/>
    <w:rsid w:val="00BF0634"/>
    <w:rsid w:val="00BF09A4"/>
    <w:rsid w:val="00BF0B88"/>
    <w:rsid w:val="00BF0C2E"/>
    <w:rsid w:val="00BF0FB9"/>
    <w:rsid w:val="00BF1034"/>
    <w:rsid w:val="00BF117A"/>
    <w:rsid w:val="00BF11EE"/>
    <w:rsid w:val="00BF1225"/>
    <w:rsid w:val="00BF1299"/>
    <w:rsid w:val="00BF14D2"/>
    <w:rsid w:val="00BF14E4"/>
    <w:rsid w:val="00BF1753"/>
    <w:rsid w:val="00BF1843"/>
    <w:rsid w:val="00BF18AF"/>
    <w:rsid w:val="00BF1939"/>
    <w:rsid w:val="00BF198E"/>
    <w:rsid w:val="00BF1BA1"/>
    <w:rsid w:val="00BF1CFB"/>
    <w:rsid w:val="00BF1E8D"/>
    <w:rsid w:val="00BF1F3F"/>
    <w:rsid w:val="00BF1FEC"/>
    <w:rsid w:val="00BF2016"/>
    <w:rsid w:val="00BF20C0"/>
    <w:rsid w:val="00BF2189"/>
    <w:rsid w:val="00BF2342"/>
    <w:rsid w:val="00BF2414"/>
    <w:rsid w:val="00BF2B72"/>
    <w:rsid w:val="00BF2C09"/>
    <w:rsid w:val="00BF2C78"/>
    <w:rsid w:val="00BF2CDC"/>
    <w:rsid w:val="00BF2FED"/>
    <w:rsid w:val="00BF304B"/>
    <w:rsid w:val="00BF313F"/>
    <w:rsid w:val="00BF3289"/>
    <w:rsid w:val="00BF3540"/>
    <w:rsid w:val="00BF360D"/>
    <w:rsid w:val="00BF383B"/>
    <w:rsid w:val="00BF3934"/>
    <w:rsid w:val="00BF3D9E"/>
    <w:rsid w:val="00BF3DFF"/>
    <w:rsid w:val="00BF4131"/>
    <w:rsid w:val="00BF43A6"/>
    <w:rsid w:val="00BF46A4"/>
    <w:rsid w:val="00BF49CB"/>
    <w:rsid w:val="00BF4A47"/>
    <w:rsid w:val="00BF4A6B"/>
    <w:rsid w:val="00BF4D30"/>
    <w:rsid w:val="00BF4D58"/>
    <w:rsid w:val="00BF4E64"/>
    <w:rsid w:val="00BF5161"/>
    <w:rsid w:val="00BF517E"/>
    <w:rsid w:val="00BF5246"/>
    <w:rsid w:val="00BF52CC"/>
    <w:rsid w:val="00BF5338"/>
    <w:rsid w:val="00BF55FE"/>
    <w:rsid w:val="00BF5636"/>
    <w:rsid w:val="00BF567B"/>
    <w:rsid w:val="00BF577F"/>
    <w:rsid w:val="00BF5955"/>
    <w:rsid w:val="00BF5CAD"/>
    <w:rsid w:val="00BF5F12"/>
    <w:rsid w:val="00BF5F3D"/>
    <w:rsid w:val="00BF6111"/>
    <w:rsid w:val="00BF613E"/>
    <w:rsid w:val="00BF6264"/>
    <w:rsid w:val="00BF6399"/>
    <w:rsid w:val="00BF6526"/>
    <w:rsid w:val="00BF65D8"/>
    <w:rsid w:val="00BF6770"/>
    <w:rsid w:val="00BF6936"/>
    <w:rsid w:val="00BF69F5"/>
    <w:rsid w:val="00BF6ADA"/>
    <w:rsid w:val="00BF6C9D"/>
    <w:rsid w:val="00BF6D09"/>
    <w:rsid w:val="00BF6EF4"/>
    <w:rsid w:val="00BF70F6"/>
    <w:rsid w:val="00BF73AC"/>
    <w:rsid w:val="00BF750A"/>
    <w:rsid w:val="00BF7566"/>
    <w:rsid w:val="00BF7623"/>
    <w:rsid w:val="00BF79C6"/>
    <w:rsid w:val="00BF7A86"/>
    <w:rsid w:val="00BF7B64"/>
    <w:rsid w:val="00C00383"/>
    <w:rsid w:val="00C0055E"/>
    <w:rsid w:val="00C008C4"/>
    <w:rsid w:val="00C00910"/>
    <w:rsid w:val="00C009A7"/>
    <w:rsid w:val="00C00D80"/>
    <w:rsid w:val="00C00E49"/>
    <w:rsid w:val="00C0109F"/>
    <w:rsid w:val="00C01396"/>
    <w:rsid w:val="00C01431"/>
    <w:rsid w:val="00C01562"/>
    <w:rsid w:val="00C016D9"/>
    <w:rsid w:val="00C01821"/>
    <w:rsid w:val="00C01920"/>
    <w:rsid w:val="00C019DC"/>
    <w:rsid w:val="00C01D20"/>
    <w:rsid w:val="00C01FAF"/>
    <w:rsid w:val="00C020F7"/>
    <w:rsid w:val="00C02142"/>
    <w:rsid w:val="00C0242B"/>
    <w:rsid w:val="00C02553"/>
    <w:rsid w:val="00C03058"/>
    <w:rsid w:val="00C032BA"/>
    <w:rsid w:val="00C03395"/>
    <w:rsid w:val="00C03444"/>
    <w:rsid w:val="00C0351B"/>
    <w:rsid w:val="00C03676"/>
    <w:rsid w:val="00C03D4A"/>
    <w:rsid w:val="00C03E62"/>
    <w:rsid w:val="00C03F3F"/>
    <w:rsid w:val="00C03FF9"/>
    <w:rsid w:val="00C041BC"/>
    <w:rsid w:val="00C04360"/>
    <w:rsid w:val="00C044DC"/>
    <w:rsid w:val="00C0477A"/>
    <w:rsid w:val="00C047E7"/>
    <w:rsid w:val="00C047F2"/>
    <w:rsid w:val="00C04B06"/>
    <w:rsid w:val="00C04B7B"/>
    <w:rsid w:val="00C04C8E"/>
    <w:rsid w:val="00C04CCF"/>
    <w:rsid w:val="00C04D2A"/>
    <w:rsid w:val="00C05050"/>
    <w:rsid w:val="00C052EC"/>
    <w:rsid w:val="00C0531F"/>
    <w:rsid w:val="00C05388"/>
    <w:rsid w:val="00C054D8"/>
    <w:rsid w:val="00C058C8"/>
    <w:rsid w:val="00C05B41"/>
    <w:rsid w:val="00C05CFA"/>
    <w:rsid w:val="00C06010"/>
    <w:rsid w:val="00C06030"/>
    <w:rsid w:val="00C0628C"/>
    <w:rsid w:val="00C0631B"/>
    <w:rsid w:val="00C063B4"/>
    <w:rsid w:val="00C065DD"/>
    <w:rsid w:val="00C0691D"/>
    <w:rsid w:val="00C06DCA"/>
    <w:rsid w:val="00C07040"/>
    <w:rsid w:val="00C0716C"/>
    <w:rsid w:val="00C071C7"/>
    <w:rsid w:val="00C07272"/>
    <w:rsid w:val="00C072B5"/>
    <w:rsid w:val="00C07617"/>
    <w:rsid w:val="00C0769F"/>
    <w:rsid w:val="00C0787D"/>
    <w:rsid w:val="00C079A3"/>
    <w:rsid w:val="00C079FA"/>
    <w:rsid w:val="00C07A41"/>
    <w:rsid w:val="00C07AC4"/>
    <w:rsid w:val="00C07BC6"/>
    <w:rsid w:val="00C10002"/>
    <w:rsid w:val="00C100FD"/>
    <w:rsid w:val="00C10143"/>
    <w:rsid w:val="00C10783"/>
    <w:rsid w:val="00C107CE"/>
    <w:rsid w:val="00C10B6A"/>
    <w:rsid w:val="00C10DA6"/>
    <w:rsid w:val="00C10DF7"/>
    <w:rsid w:val="00C10F18"/>
    <w:rsid w:val="00C1124D"/>
    <w:rsid w:val="00C115ED"/>
    <w:rsid w:val="00C117E4"/>
    <w:rsid w:val="00C11E04"/>
    <w:rsid w:val="00C12094"/>
    <w:rsid w:val="00C1229B"/>
    <w:rsid w:val="00C12554"/>
    <w:rsid w:val="00C12D03"/>
    <w:rsid w:val="00C12D0F"/>
    <w:rsid w:val="00C12E63"/>
    <w:rsid w:val="00C12F07"/>
    <w:rsid w:val="00C130A4"/>
    <w:rsid w:val="00C13193"/>
    <w:rsid w:val="00C136DD"/>
    <w:rsid w:val="00C1373B"/>
    <w:rsid w:val="00C13BB1"/>
    <w:rsid w:val="00C13ECC"/>
    <w:rsid w:val="00C13F1E"/>
    <w:rsid w:val="00C140DE"/>
    <w:rsid w:val="00C1420F"/>
    <w:rsid w:val="00C143FB"/>
    <w:rsid w:val="00C14601"/>
    <w:rsid w:val="00C146DF"/>
    <w:rsid w:val="00C14EA0"/>
    <w:rsid w:val="00C151C6"/>
    <w:rsid w:val="00C152A0"/>
    <w:rsid w:val="00C1545E"/>
    <w:rsid w:val="00C155EA"/>
    <w:rsid w:val="00C156AC"/>
    <w:rsid w:val="00C156DE"/>
    <w:rsid w:val="00C159AF"/>
    <w:rsid w:val="00C15B4C"/>
    <w:rsid w:val="00C15D47"/>
    <w:rsid w:val="00C15DD2"/>
    <w:rsid w:val="00C1606D"/>
    <w:rsid w:val="00C16085"/>
    <w:rsid w:val="00C161A9"/>
    <w:rsid w:val="00C1632A"/>
    <w:rsid w:val="00C1633E"/>
    <w:rsid w:val="00C1651F"/>
    <w:rsid w:val="00C165C6"/>
    <w:rsid w:val="00C16983"/>
    <w:rsid w:val="00C169C9"/>
    <w:rsid w:val="00C16A2C"/>
    <w:rsid w:val="00C16B28"/>
    <w:rsid w:val="00C16D96"/>
    <w:rsid w:val="00C16E00"/>
    <w:rsid w:val="00C172D0"/>
    <w:rsid w:val="00C172FB"/>
    <w:rsid w:val="00C174A8"/>
    <w:rsid w:val="00C175C7"/>
    <w:rsid w:val="00C17817"/>
    <w:rsid w:val="00C1781A"/>
    <w:rsid w:val="00C17D90"/>
    <w:rsid w:val="00C17DCC"/>
    <w:rsid w:val="00C17F13"/>
    <w:rsid w:val="00C20374"/>
    <w:rsid w:val="00C203C2"/>
    <w:rsid w:val="00C204CC"/>
    <w:rsid w:val="00C20585"/>
    <w:rsid w:val="00C20664"/>
    <w:rsid w:val="00C20945"/>
    <w:rsid w:val="00C20C40"/>
    <w:rsid w:val="00C20D0D"/>
    <w:rsid w:val="00C20D6A"/>
    <w:rsid w:val="00C20FA3"/>
    <w:rsid w:val="00C210B9"/>
    <w:rsid w:val="00C213B1"/>
    <w:rsid w:val="00C215DC"/>
    <w:rsid w:val="00C215FB"/>
    <w:rsid w:val="00C21675"/>
    <w:rsid w:val="00C217F0"/>
    <w:rsid w:val="00C21956"/>
    <w:rsid w:val="00C2196C"/>
    <w:rsid w:val="00C219CB"/>
    <w:rsid w:val="00C21A8D"/>
    <w:rsid w:val="00C21CD8"/>
    <w:rsid w:val="00C21D82"/>
    <w:rsid w:val="00C21E16"/>
    <w:rsid w:val="00C21F98"/>
    <w:rsid w:val="00C21FA2"/>
    <w:rsid w:val="00C2200B"/>
    <w:rsid w:val="00C22032"/>
    <w:rsid w:val="00C22397"/>
    <w:rsid w:val="00C226DD"/>
    <w:rsid w:val="00C22985"/>
    <w:rsid w:val="00C229DA"/>
    <w:rsid w:val="00C22A43"/>
    <w:rsid w:val="00C22AEE"/>
    <w:rsid w:val="00C22D30"/>
    <w:rsid w:val="00C22D81"/>
    <w:rsid w:val="00C23070"/>
    <w:rsid w:val="00C234DA"/>
    <w:rsid w:val="00C236EF"/>
    <w:rsid w:val="00C239E7"/>
    <w:rsid w:val="00C23ACE"/>
    <w:rsid w:val="00C23BF8"/>
    <w:rsid w:val="00C23C41"/>
    <w:rsid w:val="00C23DB1"/>
    <w:rsid w:val="00C23E17"/>
    <w:rsid w:val="00C23F42"/>
    <w:rsid w:val="00C240AE"/>
    <w:rsid w:val="00C24105"/>
    <w:rsid w:val="00C24200"/>
    <w:rsid w:val="00C2434B"/>
    <w:rsid w:val="00C243C9"/>
    <w:rsid w:val="00C24728"/>
    <w:rsid w:val="00C247EC"/>
    <w:rsid w:val="00C2495B"/>
    <w:rsid w:val="00C249F4"/>
    <w:rsid w:val="00C24A97"/>
    <w:rsid w:val="00C24BE2"/>
    <w:rsid w:val="00C24D8F"/>
    <w:rsid w:val="00C25042"/>
    <w:rsid w:val="00C25414"/>
    <w:rsid w:val="00C254DD"/>
    <w:rsid w:val="00C25A53"/>
    <w:rsid w:val="00C25EAF"/>
    <w:rsid w:val="00C260E7"/>
    <w:rsid w:val="00C260FF"/>
    <w:rsid w:val="00C26332"/>
    <w:rsid w:val="00C26575"/>
    <w:rsid w:val="00C268A0"/>
    <w:rsid w:val="00C26AE6"/>
    <w:rsid w:val="00C26B95"/>
    <w:rsid w:val="00C26C3C"/>
    <w:rsid w:val="00C26DDE"/>
    <w:rsid w:val="00C26E61"/>
    <w:rsid w:val="00C26EC2"/>
    <w:rsid w:val="00C26FAE"/>
    <w:rsid w:val="00C2700F"/>
    <w:rsid w:val="00C272BB"/>
    <w:rsid w:val="00C27465"/>
    <w:rsid w:val="00C2766E"/>
    <w:rsid w:val="00C27928"/>
    <w:rsid w:val="00C27E6B"/>
    <w:rsid w:val="00C30007"/>
    <w:rsid w:val="00C3020D"/>
    <w:rsid w:val="00C3096E"/>
    <w:rsid w:val="00C30A5B"/>
    <w:rsid w:val="00C30DBF"/>
    <w:rsid w:val="00C311A4"/>
    <w:rsid w:val="00C31340"/>
    <w:rsid w:val="00C316E8"/>
    <w:rsid w:val="00C31765"/>
    <w:rsid w:val="00C3179F"/>
    <w:rsid w:val="00C317BE"/>
    <w:rsid w:val="00C31879"/>
    <w:rsid w:val="00C31901"/>
    <w:rsid w:val="00C31B81"/>
    <w:rsid w:val="00C31F4E"/>
    <w:rsid w:val="00C31FE0"/>
    <w:rsid w:val="00C321C0"/>
    <w:rsid w:val="00C32371"/>
    <w:rsid w:val="00C3251C"/>
    <w:rsid w:val="00C3275B"/>
    <w:rsid w:val="00C32900"/>
    <w:rsid w:val="00C32A02"/>
    <w:rsid w:val="00C32BEE"/>
    <w:rsid w:val="00C33177"/>
    <w:rsid w:val="00C33234"/>
    <w:rsid w:val="00C33236"/>
    <w:rsid w:val="00C3329D"/>
    <w:rsid w:val="00C332EF"/>
    <w:rsid w:val="00C3338F"/>
    <w:rsid w:val="00C33437"/>
    <w:rsid w:val="00C335F9"/>
    <w:rsid w:val="00C3361D"/>
    <w:rsid w:val="00C3362D"/>
    <w:rsid w:val="00C33A9B"/>
    <w:rsid w:val="00C33CC3"/>
    <w:rsid w:val="00C33D34"/>
    <w:rsid w:val="00C33F6F"/>
    <w:rsid w:val="00C33F81"/>
    <w:rsid w:val="00C33F8D"/>
    <w:rsid w:val="00C34345"/>
    <w:rsid w:val="00C34347"/>
    <w:rsid w:val="00C34466"/>
    <w:rsid w:val="00C34553"/>
    <w:rsid w:val="00C34630"/>
    <w:rsid w:val="00C347E2"/>
    <w:rsid w:val="00C348A1"/>
    <w:rsid w:val="00C34BC4"/>
    <w:rsid w:val="00C34DAB"/>
    <w:rsid w:val="00C35240"/>
    <w:rsid w:val="00C35450"/>
    <w:rsid w:val="00C354BC"/>
    <w:rsid w:val="00C35733"/>
    <w:rsid w:val="00C35950"/>
    <w:rsid w:val="00C35A41"/>
    <w:rsid w:val="00C35C0F"/>
    <w:rsid w:val="00C35C4B"/>
    <w:rsid w:val="00C35E27"/>
    <w:rsid w:val="00C35F24"/>
    <w:rsid w:val="00C361FB"/>
    <w:rsid w:val="00C3629C"/>
    <w:rsid w:val="00C3645D"/>
    <w:rsid w:val="00C36592"/>
    <w:rsid w:val="00C36817"/>
    <w:rsid w:val="00C36974"/>
    <w:rsid w:val="00C36A6F"/>
    <w:rsid w:val="00C36CFC"/>
    <w:rsid w:val="00C36E5C"/>
    <w:rsid w:val="00C36FB2"/>
    <w:rsid w:val="00C376B4"/>
    <w:rsid w:val="00C37C01"/>
    <w:rsid w:val="00C404BD"/>
    <w:rsid w:val="00C406FB"/>
    <w:rsid w:val="00C40864"/>
    <w:rsid w:val="00C4093B"/>
    <w:rsid w:val="00C40B70"/>
    <w:rsid w:val="00C40CAC"/>
    <w:rsid w:val="00C40DB6"/>
    <w:rsid w:val="00C410DE"/>
    <w:rsid w:val="00C4165D"/>
    <w:rsid w:val="00C418F5"/>
    <w:rsid w:val="00C41911"/>
    <w:rsid w:val="00C4197E"/>
    <w:rsid w:val="00C41B80"/>
    <w:rsid w:val="00C41B87"/>
    <w:rsid w:val="00C41FB8"/>
    <w:rsid w:val="00C42597"/>
    <w:rsid w:val="00C4264B"/>
    <w:rsid w:val="00C427E4"/>
    <w:rsid w:val="00C42A64"/>
    <w:rsid w:val="00C42C95"/>
    <w:rsid w:val="00C42FAB"/>
    <w:rsid w:val="00C43000"/>
    <w:rsid w:val="00C43200"/>
    <w:rsid w:val="00C43671"/>
    <w:rsid w:val="00C43728"/>
    <w:rsid w:val="00C437CA"/>
    <w:rsid w:val="00C437F0"/>
    <w:rsid w:val="00C439C6"/>
    <w:rsid w:val="00C43A5B"/>
    <w:rsid w:val="00C43F74"/>
    <w:rsid w:val="00C44001"/>
    <w:rsid w:val="00C44288"/>
    <w:rsid w:val="00C4447A"/>
    <w:rsid w:val="00C445F0"/>
    <w:rsid w:val="00C44683"/>
    <w:rsid w:val="00C44692"/>
    <w:rsid w:val="00C448CA"/>
    <w:rsid w:val="00C44B64"/>
    <w:rsid w:val="00C44D00"/>
    <w:rsid w:val="00C44DFB"/>
    <w:rsid w:val="00C451D9"/>
    <w:rsid w:val="00C45634"/>
    <w:rsid w:val="00C45758"/>
    <w:rsid w:val="00C45A6C"/>
    <w:rsid w:val="00C45B47"/>
    <w:rsid w:val="00C45B76"/>
    <w:rsid w:val="00C45BB3"/>
    <w:rsid w:val="00C45BEB"/>
    <w:rsid w:val="00C45E15"/>
    <w:rsid w:val="00C46011"/>
    <w:rsid w:val="00C460FB"/>
    <w:rsid w:val="00C461E6"/>
    <w:rsid w:val="00C463F4"/>
    <w:rsid w:val="00C466CD"/>
    <w:rsid w:val="00C467EE"/>
    <w:rsid w:val="00C46851"/>
    <w:rsid w:val="00C46A3D"/>
    <w:rsid w:val="00C46C34"/>
    <w:rsid w:val="00C46F31"/>
    <w:rsid w:val="00C4748D"/>
    <w:rsid w:val="00C47609"/>
    <w:rsid w:val="00C47761"/>
    <w:rsid w:val="00C47A09"/>
    <w:rsid w:val="00C47B6B"/>
    <w:rsid w:val="00C47CEE"/>
    <w:rsid w:val="00C5015C"/>
    <w:rsid w:val="00C5026B"/>
    <w:rsid w:val="00C50304"/>
    <w:rsid w:val="00C50686"/>
    <w:rsid w:val="00C507DD"/>
    <w:rsid w:val="00C50830"/>
    <w:rsid w:val="00C50A07"/>
    <w:rsid w:val="00C50DAD"/>
    <w:rsid w:val="00C50E6E"/>
    <w:rsid w:val="00C50F6E"/>
    <w:rsid w:val="00C51186"/>
    <w:rsid w:val="00C51334"/>
    <w:rsid w:val="00C5174B"/>
    <w:rsid w:val="00C5194B"/>
    <w:rsid w:val="00C51ABB"/>
    <w:rsid w:val="00C522F0"/>
    <w:rsid w:val="00C523C0"/>
    <w:rsid w:val="00C52403"/>
    <w:rsid w:val="00C5243E"/>
    <w:rsid w:val="00C52598"/>
    <w:rsid w:val="00C5269D"/>
    <w:rsid w:val="00C52924"/>
    <w:rsid w:val="00C529E4"/>
    <w:rsid w:val="00C52C86"/>
    <w:rsid w:val="00C52CC2"/>
    <w:rsid w:val="00C53110"/>
    <w:rsid w:val="00C5326E"/>
    <w:rsid w:val="00C533DA"/>
    <w:rsid w:val="00C53703"/>
    <w:rsid w:val="00C53980"/>
    <w:rsid w:val="00C539FA"/>
    <w:rsid w:val="00C53A17"/>
    <w:rsid w:val="00C53AF7"/>
    <w:rsid w:val="00C53C57"/>
    <w:rsid w:val="00C53CDC"/>
    <w:rsid w:val="00C53DCD"/>
    <w:rsid w:val="00C53F6F"/>
    <w:rsid w:val="00C53FCC"/>
    <w:rsid w:val="00C540CF"/>
    <w:rsid w:val="00C541A8"/>
    <w:rsid w:val="00C54290"/>
    <w:rsid w:val="00C5429E"/>
    <w:rsid w:val="00C54779"/>
    <w:rsid w:val="00C54783"/>
    <w:rsid w:val="00C547B8"/>
    <w:rsid w:val="00C549FE"/>
    <w:rsid w:val="00C54C41"/>
    <w:rsid w:val="00C54C75"/>
    <w:rsid w:val="00C555ED"/>
    <w:rsid w:val="00C556C8"/>
    <w:rsid w:val="00C557BC"/>
    <w:rsid w:val="00C557ED"/>
    <w:rsid w:val="00C55B7A"/>
    <w:rsid w:val="00C55D49"/>
    <w:rsid w:val="00C560C3"/>
    <w:rsid w:val="00C560E7"/>
    <w:rsid w:val="00C565F4"/>
    <w:rsid w:val="00C56AAB"/>
    <w:rsid w:val="00C56B1B"/>
    <w:rsid w:val="00C56B44"/>
    <w:rsid w:val="00C56B65"/>
    <w:rsid w:val="00C56C53"/>
    <w:rsid w:val="00C57080"/>
    <w:rsid w:val="00C5709C"/>
    <w:rsid w:val="00C57394"/>
    <w:rsid w:val="00C573D2"/>
    <w:rsid w:val="00C573F0"/>
    <w:rsid w:val="00C57A3E"/>
    <w:rsid w:val="00C57C1F"/>
    <w:rsid w:val="00C57DCD"/>
    <w:rsid w:val="00C57DEA"/>
    <w:rsid w:val="00C60186"/>
    <w:rsid w:val="00C60390"/>
    <w:rsid w:val="00C603D3"/>
    <w:rsid w:val="00C606AD"/>
    <w:rsid w:val="00C606B1"/>
    <w:rsid w:val="00C6073D"/>
    <w:rsid w:val="00C60A5B"/>
    <w:rsid w:val="00C60B94"/>
    <w:rsid w:val="00C60C7D"/>
    <w:rsid w:val="00C60C89"/>
    <w:rsid w:val="00C60E77"/>
    <w:rsid w:val="00C61068"/>
    <w:rsid w:val="00C6111E"/>
    <w:rsid w:val="00C61185"/>
    <w:rsid w:val="00C61387"/>
    <w:rsid w:val="00C613A7"/>
    <w:rsid w:val="00C6159D"/>
    <w:rsid w:val="00C61870"/>
    <w:rsid w:val="00C61B1D"/>
    <w:rsid w:val="00C61B2A"/>
    <w:rsid w:val="00C61C25"/>
    <w:rsid w:val="00C61D50"/>
    <w:rsid w:val="00C61D8F"/>
    <w:rsid w:val="00C61F85"/>
    <w:rsid w:val="00C6208F"/>
    <w:rsid w:val="00C622BF"/>
    <w:rsid w:val="00C6272C"/>
    <w:rsid w:val="00C62773"/>
    <w:rsid w:val="00C627D5"/>
    <w:rsid w:val="00C6287B"/>
    <w:rsid w:val="00C628D2"/>
    <w:rsid w:val="00C62E25"/>
    <w:rsid w:val="00C62E75"/>
    <w:rsid w:val="00C62FA3"/>
    <w:rsid w:val="00C6302E"/>
    <w:rsid w:val="00C632D9"/>
    <w:rsid w:val="00C63C39"/>
    <w:rsid w:val="00C63CF5"/>
    <w:rsid w:val="00C63E2A"/>
    <w:rsid w:val="00C640BC"/>
    <w:rsid w:val="00C64393"/>
    <w:rsid w:val="00C64529"/>
    <w:rsid w:val="00C64597"/>
    <w:rsid w:val="00C649E3"/>
    <w:rsid w:val="00C64BFE"/>
    <w:rsid w:val="00C64CF0"/>
    <w:rsid w:val="00C64E4C"/>
    <w:rsid w:val="00C64E7D"/>
    <w:rsid w:val="00C64E97"/>
    <w:rsid w:val="00C64F03"/>
    <w:rsid w:val="00C64F09"/>
    <w:rsid w:val="00C655B1"/>
    <w:rsid w:val="00C65A7D"/>
    <w:rsid w:val="00C65D05"/>
    <w:rsid w:val="00C661B5"/>
    <w:rsid w:val="00C6629C"/>
    <w:rsid w:val="00C664ED"/>
    <w:rsid w:val="00C66A38"/>
    <w:rsid w:val="00C66AC2"/>
    <w:rsid w:val="00C66AE9"/>
    <w:rsid w:val="00C66C2A"/>
    <w:rsid w:val="00C66C5F"/>
    <w:rsid w:val="00C66CCE"/>
    <w:rsid w:val="00C66CDE"/>
    <w:rsid w:val="00C66DB2"/>
    <w:rsid w:val="00C66DEF"/>
    <w:rsid w:val="00C6722B"/>
    <w:rsid w:val="00C6735A"/>
    <w:rsid w:val="00C674C9"/>
    <w:rsid w:val="00C6756E"/>
    <w:rsid w:val="00C67691"/>
    <w:rsid w:val="00C67715"/>
    <w:rsid w:val="00C67AD5"/>
    <w:rsid w:val="00C67B6D"/>
    <w:rsid w:val="00C67D80"/>
    <w:rsid w:val="00C67FAE"/>
    <w:rsid w:val="00C700FD"/>
    <w:rsid w:val="00C703A6"/>
    <w:rsid w:val="00C70562"/>
    <w:rsid w:val="00C705EE"/>
    <w:rsid w:val="00C70611"/>
    <w:rsid w:val="00C7074B"/>
    <w:rsid w:val="00C70A8F"/>
    <w:rsid w:val="00C70D65"/>
    <w:rsid w:val="00C70D77"/>
    <w:rsid w:val="00C71B34"/>
    <w:rsid w:val="00C71CDD"/>
    <w:rsid w:val="00C71E0C"/>
    <w:rsid w:val="00C722F6"/>
    <w:rsid w:val="00C725E6"/>
    <w:rsid w:val="00C726A9"/>
    <w:rsid w:val="00C726E6"/>
    <w:rsid w:val="00C72751"/>
    <w:rsid w:val="00C72A29"/>
    <w:rsid w:val="00C72A6A"/>
    <w:rsid w:val="00C72ACE"/>
    <w:rsid w:val="00C72CA0"/>
    <w:rsid w:val="00C72E30"/>
    <w:rsid w:val="00C72E70"/>
    <w:rsid w:val="00C730C3"/>
    <w:rsid w:val="00C733AE"/>
    <w:rsid w:val="00C73452"/>
    <w:rsid w:val="00C73646"/>
    <w:rsid w:val="00C7365D"/>
    <w:rsid w:val="00C737A4"/>
    <w:rsid w:val="00C73B95"/>
    <w:rsid w:val="00C73E7B"/>
    <w:rsid w:val="00C73F87"/>
    <w:rsid w:val="00C73F93"/>
    <w:rsid w:val="00C73FB0"/>
    <w:rsid w:val="00C742F1"/>
    <w:rsid w:val="00C74336"/>
    <w:rsid w:val="00C744B7"/>
    <w:rsid w:val="00C74540"/>
    <w:rsid w:val="00C745D2"/>
    <w:rsid w:val="00C749B5"/>
    <w:rsid w:val="00C74AD2"/>
    <w:rsid w:val="00C74ED3"/>
    <w:rsid w:val="00C74F86"/>
    <w:rsid w:val="00C74FE2"/>
    <w:rsid w:val="00C751CA"/>
    <w:rsid w:val="00C751E4"/>
    <w:rsid w:val="00C7559E"/>
    <w:rsid w:val="00C7573C"/>
    <w:rsid w:val="00C75746"/>
    <w:rsid w:val="00C75921"/>
    <w:rsid w:val="00C7600F"/>
    <w:rsid w:val="00C76085"/>
    <w:rsid w:val="00C7608A"/>
    <w:rsid w:val="00C76106"/>
    <w:rsid w:val="00C763B4"/>
    <w:rsid w:val="00C763C1"/>
    <w:rsid w:val="00C76413"/>
    <w:rsid w:val="00C76BCD"/>
    <w:rsid w:val="00C76EE6"/>
    <w:rsid w:val="00C76FB3"/>
    <w:rsid w:val="00C77151"/>
    <w:rsid w:val="00C7759A"/>
    <w:rsid w:val="00C775E6"/>
    <w:rsid w:val="00C77791"/>
    <w:rsid w:val="00C7783A"/>
    <w:rsid w:val="00C77A4C"/>
    <w:rsid w:val="00C77A7B"/>
    <w:rsid w:val="00C77B22"/>
    <w:rsid w:val="00C77DCF"/>
    <w:rsid w:val="00C8015D"/>
    <w:rsid w:val="00C80294"/>
    <w:rsid w:val="00C802F7"/>
    <w:rsid w:val="00C80311"/>
    <w:rsid w:val="00C8040B"/>
    <w:rsid w:val="00C80535"/>
    <w:rsid w:val="00C8060C"/>
    <w:rsid w:val="00C80E23"/>
    <w:rsid w:val="00C81452"/>
    <w:rsid w:val="00C81565"/>
    <w:rsid w:val="00C819C5"/>
    <w:rsid w:val="00C81DF0"/>
    <w:rsid w:val="00C82567"/>
    <w:rsid w:val="00C82964"/>
    <w:rsid w:val="00C829D8"/>
    <w:rsid w:val="00C82A1E"/>
    <w:rsid w:val="00C82B37"/>
    <w:rsid w:val="00C82CA9"/>
    <w:rsid w:val="00C82D29"/>
    <w:rsid w:val="00C82DD9"/>
    <w:rsid w:val="00C82E4B"/>
    <w:rsid w:val="00C82F71"/>
    <w:rsid w:val="00C83301"/>
    <w:rsid w:val="00C834A6"/>
    <w:rsid w:val="00C8354D"/>
    <w:rsid w:val="00C83585"/>
    <w:rsid w:val="00C836C4"/>
    <w:rsid w:val="00C8392F"/>
    <w:rsid w:val="00C839B6"/>
    <w:rsid w:val="00C83AFC"/>
    <w:rsid w:val="00C83C94"/>
    <w:rsid w:val="00C8406F"/>
    <w:rsid w:val="00C840C4"/>
    <w:rsid w:val="00C84318"/>
    <w:rsid w:val="00C84490"/>
    <w:rsid w:val="00C844AA"/>
    <w:rsid w:val="00C8450A"/>
    <w:rsid w:val="00C84623"/>
    <w:rsid w:val="00C84773"/>
    <w:rsid w:val="00C84E05"/>
    <w:rsid w:val="00C85028"/>
    <w:rsid w:val="00C852CB"/>
    <w:rsid w:val="00C85662"/>
    <w:rsid w:val="00C85752"/>
    <w:rsid w:val="00C85A5F"/>
    <w:rsid w:val="00C85A75"/>
    <w:rsid w:val="00C85BCA"/>
    <w:rsid w:val="00C85C14"/>
    <w:rsid w:val="00C85C34"/>
    <w:rsid w:val="00C8602C"/>
    <w:rsid w:val="00C86149"/>
    <w:rsid w:val="00C861C5"/>
    <w:rsid w:val="00C86349"/>
    <w:rsid w:val="00C86560"/>
    <w:rsid w:val="00C86618"/>
    <w:rsid w:val="00C868DB"/>
    <w:rsid w:val="00C86928"/>
    <w:rsid w:val="00C86AC3"/>
    <w:rsid w:val="00C86C67"/>
    <w:rsid w:val="00C86D83"/>
    <w:rsid w:val="00C86E5C"/>
    <w:rsid w:val="00C86F0D"/>
    <w:rsid w:val="00C86FF6"/>
    <w:rsid w:val="00C87275"/>
    <w:rsid w:val="00C872A6"/>
    <w:rsid w:val="00C874C8"/>
    <w:rsid w:val="00C8774E"/>
    <w:rsid w:val="00C87C9F"/>
    <w:rsid w:val="00C87CFD"/>
    <w:rsid w:val="00C87F33"/>
    <w:rsid w:val="00C90079"/>
    <w:rsid w:val="00C900B1"/>
    <w:rsid w:val="00C900FF"/>
    <w:rsid w:val="00C9012D"/>
    <w:rsid w:val="00C90317"/>
    <w:rsid w:val="00C90395"/>
    <w:rsid w:val="00C904BF"/>
    <w:rsid w:val="00C90574"/>
    <w:rsid w:val="00C90827"/>
    <w:rsid w:val="00C90A5F"/>
    <w:rsid w:val="00C90D3C"/>
    <w:rsid w:val="00C90F2B"/>
    <w:rsid w:val="00C91030"/>
    <w:rsid w:val="00C91430"/>
    <w:rsid w:val="00C914DB"/>
    <w:rsid w:val="00C9158B"/>
    <w:rsid w:val="00C91635"/>
    <w:rsid w:val="00C917CE"/>
    <w:rsid w:val="00C91A89"/>
    <w:rsid w:val="00C91BF9"/>
    <w:rsid w:val="00C91C73"/>
    <w:rsid w:val="00C91E5E"/>
    <w:rsid w:val="00C91ED7"/>
    <w:rsid w:val="00C9230B"/>
    <w:rsid w:val="00C9254E"/>
    <w:rsid w:val="00C92620"/>
    <w:rsid w:val="00C928D4"/>
    <w:rsid w:val="00C928FB"/>
    <w:rsid w:val="00C92A35"/>
    <w:rsid w:val="00C92A52"/>
    <w:rsid w:val="00C92AAF"/>
    <w:rsid w:val="00C92C00"/>
    <w:rsid w:val="00C92C22"/>
    <w:rsid w:val="00C92C9B"/>
    <w:rsid w:val="00C92CB9"/>
    <w:rsid w:val="00C933B9"/>
    <w:rsid w:val="00C9342F"/>
    <w:rsid w:val="00C9371E"/>
    <w:rsid w:val="00C939A8"/>
    <w:rsid w:val="00C93A4B"/>
    <w:rsid w:val="00C93B68"/>
    <w:rsid w:val="00C93DD4"/>
    <w:rsid w:val="00C93E67"/>
    <w:rsid w:val="00C94028"/>
    <w:rsid w:val="00C9403A"/>
    <w:rsid w:val="00C941C0"/>
    <w:rsid w:val="00C9443F"/>
    <w:rsid w:val="00C944E5"/>
    <w:rsid w:val="00C9464C"/>
    <w:rsid w:val="00C946F7"/>
    <w:rsid w:val="00C94911"/>
    <w:rsid w:val="00C94BE0"/>
    <w:rsid w:val="00C94BE3"/>
    <w:rsid w:val="00C94E94"/>
    <w:rsid w:val="00C95018"/>
    <w:rsid w:val="00C9532C"/>
    <w:rsid w:val="00C95604"/>
    <w:rsid w:val="00C95720"/>
    <w:rsid w:val="00C958B7"/>
    <w:rsid w:val="00C95B98"/>
    <w:rsid w:val="00C95BC0"/>
    <w:rsid w:val="00C95DB2"/>
    <w:rsid w:val="00C95F6A"/>
    <w:rsid w:val="00C9616B"/>
    <w:rsid w:val="00C962D0"/>
    <w:rsid w:val="00C968A9"/>
    <w:rsid w:val="00C968F8"/>
    <w:rsid w:val="00C9690F"/>
    <w:rsid w:val="00C96F76"/>
    <w:rsid w:val="00C97061"/>
    <w:rsid w:val="00C97141"/>
    <w:rsid w:val="00C97142"/>
    <w:rsid w:val="00C972B5"/>
    <w:rsid w:val="00C97389"/>
    <w:rsid w:val="00C97585"/>
    <w:rsid w:val="00C977EE"/>
    <w:rsid w:val="00C978A1"/>
    <w:rsid w:val="00C97F3F"/>
    <w:rsid w:val="00CA0064"/>
    <w:rsid w:val="00CA0467"/>
    <w:rsid w:val="00CA0565"/>
    <w:rsid w:val="00CA0598"/>
    <w:rsid w:val="00CA06F8"/>
    <w:rsid w:val="00CA0931"/>
    <w:rsid w:val="00CA0959"/>
    <w:rsid w:val="00CA0B3B"/>
    <w:rsid w:val="00CA0C08"/>
    <w:rsid w:val="00CA0DC3"/>
    <w:rsid w:val="00CA0E9E"/>
    <w:rsid w:val="00CA0FC8"/>
    <w:rsid w:val="00CA0FF5"/>
    <w:rsid w:val="00CA1001"/>
    <w:rsid w:val="00CA1403"/>
    <w:rsid w:val="00CA165C"/>
    <w:rsid w:val="00CA16F3"/>
    <w:rsid w:val="00CA1802"/>
    <w:rsid w:val="00CA180E"/>
    <w:rsid w:val="00CA18A1"/>
    <w:rsid w:val="00CA1AA7"/>
    <w:rsid w:val="00CA1E73"/>
    <w:rsid w:val="00CA1FF8"/>
    <w:rsid w:val="00CA223E"/>
    <w:rsid w:val="00CA2445"/>
    <w:rsid w:val="00CA2689"/>
    <w:rsid w:val="00CA27B4"/>
    <w:rsid w:val="00CA2DF9"/>
    <w:rsid w:val="00CA2F45"/>
    <w:rsid w:val="00CA3189"/>
    <w:rsid w:val="00CA3292"/>
    <w:rsid w:val="00CA3437"/>
    <w:rsid w:val="00CA355F"/>
    <w:rsid w:val="00CA38AE"/>
    <w:rsid w:val="00CA3BCC"/>
    <w:rsid w:val="00CA3E84"/>
    <w:rsid w:val="00CA411D"/>
    <w:rsid w:val="00CA41CB"/>
    <w:rsid w:val="00CA42EB"/>
    <w:rsid w:val="00CA4422"/>
    <w:rsid w:val="00CA44AA"/>
    <w:rsid w:val="00CA44D3"/>
    <w:rsid w:val="00CA45D4"/>
    <w:rsid w:val="00CA4A00"/>
    <w:rsid w:val="00CA4A0B"/>
    <w:rsid w:val="00CA4AAC"/>
    <w:rsid w:val="00CA4AFB"/>
    <w:rsid w:val="00CA4CB1"/>
    <w:rsid w:val="00CA4E91"/>
    <w:rsid w:val="00CA4F2A"/>
    <w:rsid w:val="00CA52C5"/>
    <w:rsid w:val="00CA52C8"/>
    <w:rsid w:val="00CA52F9"/>
    <w:rsid w:val="00CA53DC"/>
    <w:rsid w:val="00CA5429"/>
    <w:rsid w:val="00CA547F"/>
    <w:rsid w:val="00CA56A2"/>
    <w:rsid w:val="00CA56D4"/>
    <w:rsid w:val="00CA5814"/>
    <w:rsid w:val="00CA593E"/>
    <w:rsid w:val="00CA5A99"/>
    <w:rsid w:val="00CA63C3"/>
    <w:rsid w:val="00CA63D0"/>
    <w:rsid w:val="00CA67DD"/>
    <w:rsid w:val="00CA69ED"/>
    <w:rsid w:val="00CA69EF"/>
    <w:rsid w:val="00CA6ABB"/>
    <w:rsid w:val="00CA6C9C"/>
    <w:rsid w:val="00CA6DCE"/>
    <w:rsid w:val="00CA6FE3"/>
    <w:rsid w:val="00CA7197"/>
    <w:rsid w:val="00CA71D6"/>
    <w:rsid w:val="00CA7249"/>
    <w:rsid w:val="00CA73C4"/>
    <w:rsid w:val="00CA74A3"/>
    <w:rsid w:val="00CA74D0"/>
    <w:rsid w:val="00CA76B1"/>
    <w:rsid w:val="00CA778A"/>
    <w:rsid w:val="00CA77CD"/>
    <w:rsid w:val="00CA7806"/>
    <w:rsid w:val="00CA7ADD"/>
    <w:rsid w:val="00CA7C90"/>
    <w:rsid w:val="00CA7D25"/>
    <w:rsid w:val="00CA7E1D"/>
    <w:rsid w:val="00CA7E2C"/>
    <w:rsid w:val="00CB0194"/>
    <w:rsid w:val="00CB02A1"/>
    <w:rsid w:val="00CB02F2"/>
    <w:rsid w:val="00CB044A"/>
    <w:rsid w:val="00CB07EA"/>
    <w:rsid w:val="00CB07FE"/>
    <w:rsid w:val="00CB090C"/>
    <w:rsid w:val="00CB0C4E"/>
    <w:rsid w:val="00CB0C5F"/>
    <w:rsid w:val="00CB0C7C"/>
    <w:rsid w:val="00CB0DEE"/>
    <w:rsid w:val="00CB0DEF"/>
    <w:rsid w:val="00CB10FA"/>
    <w:rsid w:val="00CB113A"/>
    <w:rsid w:val="00CB15BA"/>
    <w:rsid w:val="00CB1605"/>
    <w:rsid w:val="00CB163B"/>
    <w:rsid w:val="00CB16F0"/>
    <w:rsid w:val="00CB185D"/>
    <w:rsid w:val="00CB1B0C"/>
    <w:rsid w:val="00CB1C98"/>
    <w:rsid w:val="00CB201C"/>
    <w:rsid w:val="00CB2026"/>
    <w:rsid w:val="00CB24B1"/>
    <w:rsid w:val="00CB2530"/>
    <w:rsid w:val="00CB2C90"/>
    <w:rsid w:val="00CB2CE2"/>
    <w:rsid w:val="00CB3188"/>
    <w:rsid w:val="00CB32B9"/>
    <w:rsid w:val="00CB32F2"/>
    <w:rsid w:val="00CB36C0"/>
    <w:rsid w:val="00CB3A8F"/>
    <w:rsid w:val="00CB3B35"/>
    <w:rsid w:val="00CB3FCF"/>
    <w:rsid w:val="00CB40C9"/>
    <w:rsid w:val="00CB415D"/>
    <w:rsid w:val="00CB417F"/>
    <w:rsid w:val="00CB43C9"/>
    <w:rsid w:val="00CB4733"/>
    <w:rsid w:val="00CB4E2A"/>
    <w:rsid w:val="00CB5441"/>
    <w:rsid w:val="00CB54AD"/>
    <w:rsid w:val="00CB5570"/>
    <w:rsid w:val="00CB557E"/>
    <w:rsid w:val="00CB5611"/>
    <w:rsid w:val="00CB59BB"/>
    <w:rsid w:val="00CB5A35"/>
    <w:rsid w:val="00CB5AE8"/>
    <w:rsid w:val="00CB5AE9"/>
    <w:rsid w:val="00CB5C7A"/>
    <w:rsid w:val="00CB5D41"/>
    <w:rsid w:val="00CB606C"/>
    <w:rsid w:val="00CB63DD"/>
    <w:rsid w:val="00CB6407"/>
    <w:rsid w:val="00CB6473"/>
    <w:rsid w:val="00CB6500"/>
    <w:rsid w:val="00CB6763"/>
    <w:rsid w:val="00CB69A0"/>
    <w:rsid w:val="00CB6E2D"/>
    <w:rsid w:val="00CB7151"/>
    <w:rsid w:val="00CB7332"/>
    <w:rsid w:val="00CB7335"/>
    <w:rsid w:val="00CB73FB"/>
    <w:rsid w:val="00CB7454"/>
    <w:rsid w:val="00CB758D"/>
    <w:rsid w:val="00CB792F"/>
    <w:rsid w:val="00CB7A4F"/>
    <w:rsid w:val="00CB7DDE"/>
    <w:rsid w:val="00CC00B0"/>
    <w:rsid w:val="00CC0340"/>
    <w:rsid w:val="00CC040B"/>
    <w:rsid w:val="00CC06A1"/>
    <w:rsid w:val="00CC0B7B"/>
    <w:rsid w:val="00CC0C18"/>
    <w:rsid w:val="00CC0D10"/>
    <w:rsid w:val="00CC0DBE"/>
    <w:rsid w:val="00CC0F89"/>
    <w:rsid w:val="00CC0FE3"/>
    <w:rsid w:val="00CC104E"/>
    <w:rsid w:val="00CC10A1"/>
    <w:rsid w:val="00CC117F"/>
    <w:rsid w:val="00CC11A4"/>
    <w:rsid w:val="00CC12C2"/>
    <w:rsid w:val="00CC150F"/>
    <w:rsid w:val="00CC161B"/>
    <w:rsid w:val="00CC17D5"/>
    <w:rsid w:val="00CC1989"/>
    <w:rsid w:val="00CC19B3"/>
    <w:rsid w:val="00CC2094"/>
    <w:rsid w:val="00CC21F1"/>
    <w:rsid w:val="00CC2276"/>
    <w:rsid w:val="00CC2669"/>
    <w:rsid w:val="00CC282B"/>
    <w:rsid w:val="00CC299F"/>
    <w:rsid w:val="00CC2B41"/>
    <w:rsid w:val="00CC2EF1"/>
    <w:rsid w:val="00CC2F65"/>
    <w:rsid w:val="00CC31D5"/>
    <w:rsid w:val="00CC31FE"/>
    <w:rsid w:val="00CC366B"/>
    <w:rsid w:val="00CC36E1"/>
    <w:rsid w:val="00CC380C"/>
    <w:rsid w:val="00CC39E4"/>
    <w:rsid w:val="00CC3D3E"/>
    <w:rsid w:val="00CC3F55"/>
    <w:rsid w:val="00CC4113"/>
    <w:rsid w:val="00CC435E"/>
    <w:rsid w:val="00CC4393"/>
    <w:rsid w:val="00CC451C"/>
    <w:rsid w:val="00CC4AD1"/>
    <w:rsid w:val="00CC4B90"/>
    <w:rsid w:val="00CC4CA4"/>
    <w:rsid w:val="00CC4D26"/>
    <w:rsid w:val="00CC54FC"/>
    <w:rsid w:val="00CC5529"/>
    <w:rsid w:val="00CC5A92"/>
    <w:rsid w:val="00CC5AF7"/>
    <w:rsid w:val="00CC5DA5"/>
    <w:rsid w:val="00CC5E99"/>
    <w:rsid w:val="00CC5F3A"/>
    <w:rsid w:val="00CC606A"/>
    <w:rsid w:val="00CC6130"/>
    <w:rsid w:val="00CC6230"/>
    <w:rsid w:val="00CC6658"/>
    <w:rsid w:val="00CC6863"/>
    <w:rsid w:val="00CC68C7"/>
    <w:rsid w:val="00CC6F2D"/>
    <w:rsid w:val="00CC7085"/>
    <w:rsid w:val="00CC711F"/>
    <w:rsid w:val="00CC7425"/>
    <w:rsid w:val="00CC753B"/>
    <w:rsid w:val="00CC7989"/>
    <w:rsid w:val="00CC7B5D"/>
    <w:rsid w:val="00CC7C2A"/>
    <w:rsid w:val="00CC7ED1"/>
    <w:rsid w:val="00CD037D"/>
    <w:rsid w:val="00CD044F"/>
    <w:rsid w:val="00CD04D4"/>
    <w:rsid w:val="00CD0D63"/>
    <w:rsid w:val="00CD0E36"/>
    <w:rsid w:val="00CD0E4C"/>
    <w:rsid w:val="00CD0F6C"/>
    <w:rsid w:val="00CD0FD6"/>
    <w:rsid w:val="00CD123F"/>
    <w:rsid w:val="00CD1536"/>
    <w:rsid w:val="00CD16C4"/>
    <w:rsid w:val="00CD1760"/>
    <w:rsid w:val="00CD17A4"/>
    <w:rsid w:val="00CD188D"/>
    <w:rsid w:val="00CD1BA7"/>
    <w:rsid w:val="00CD1D00"/>
    <w:rsid w:val="00CD1D39"/>
    <w:rsid w:val="00CD1D64"/>
    <w:rsid w:val="00CD1EF9"/>
    <w:rsid w:val="00CD22CD"/>
    <w:rsid w:val="00CD237E"/>
    <w:rsid w:val="00CD26A9"/>
    <w:rsid w:val="00CD28FB"/>
    <w:rsid w:val="00CD30EF"/>
    <w:rsid w:val="00CD3368"/>
    <w:rsid w:val="00CD342F"/>
    <w:rsid w:val="00CD345B"/>
    <w:rsid w:val="00CD36E5"/>
    <w:rsid w:val="00CD381E"/>
    <w:rsid w:val="00CD3CA2"/>
    <w:rsid w:val="00CD3D44"/>
    <w:rsid w:val="00CD3DC5"/>
    <w:rsid w:val="00CD3E22"/>
    <w:rsid w:val="00CD3E6E"/>
    <w:rsid w:val="00CD3FCE"/>
    <w:rsid w:val="00CD41D2"/>
    <w:rsid w:val="00CD42A4"/>
    <w:rsid w:val="00CD433E"/>
    <w:rsid w:val="00CD435A"/>
    <w:rsid w:val="00CD4B12"/>
    <w:rsid w:val="00CD4CB8"/>
    <w:rsid w:val="00CD4E29"/>
    <w:rsid w:val="00CD5386"/>
    <w:rsid w:val="00CD5488"/>
    <w:rsid w:val="00CD54B1"/>
    <w:rsid w:val="00CD5829"/>
    <w:rsid w:val="00CD585C"/>
    <w:rsid w:val="00CD59FE"/>
    <w:rsid w:val="00CD5B29"/>
    <w:rsid w:val="00CD5F6C"/>
    <w:rsid w:val="00CD618D"/>
    <w:rsid w:val="00CD63AA"/>
    <w:rsid w:val="00CD6435"/>
    <w:rsid w:val="00CD658F"/>
    <w:rsid w:val="00CD678F"/>
    <w:rsid w:val="00CD6C2D"/>
    <w:rsid w:val="00CD6D58"/>
    <w:rsid w:val="00CD6DE8"/>
    <w:rsid w:val="00CD6ECE"/>
    <w:rsid w:val="00CD7397"/>
    <w:rsid w:val="00CD74DC"/>
    <w:rsid w:val="00CD78A7"/>
    <w:rsid w:val="00CD7D38"/>
    <w:rsid w:val="00CD7F05"/>
    <w:rsid w:val="00CD7F3C"/>
    <w:rsid w:val="00CD7FB1"/>
    <w:rsid w:val="00CE00C3"/>
    <w:rsid w:val="00CE058F"/>
    <w:rsid w:val="00CE05BD"/>
    <w:rsid w:val="00CE06F8"/>
    <w:rsid w:val="00CE0833"/>
    <w:rsid w:val="00CE0935"/>
    <w:rsid w:val="00CE0B46"/>
    <w:rsid w:val="00CE0C30"/>
    <w:rsid w:val="00CE0EEA"/>
    <w:rsid w:val="00CE0FD5"/>
    <w:rsid w:val="00CE10AE"/>
    <w:rsid w:val="00CE1188"/>
    <w:rsid w:val="00CE1297"/>
    <w:rsid w:val="00CE1360"/>
    <w:rsid w:val="00CE17AE"/>
    <w:rsid w:val="00CE1846"/>
    <w:rsid w:val="00CE1A9F"/>
    <w:rsid w:val="00CE1ABE"/>
    <w:rsid w:val="00CE1B96"/>
    <w:rsid w:val="00CE1D57"/>
    <w:rsid w:val="00CE1F52"/>
    <w:rsid w:val="00CE1F63"/>
    <w:rsid w:val="00CE21BF"/>
    <w:rsid w:val="00CE23BA"/>
    <w:rsid w:val="00CE24C1"/>
    <w:rsid w:val="00CE2863"/>
    <w:rsid w:val="00CE2AB0"/>
    <w:rsid w:val="00CE2B56"/>
    <w:rsid w:val="00CE2D94"/>
    <w:rsid w:val="00CE2DD8"/>
    <w:rsid w:val="00CE32F4"/>
    <w:rsid w:val="00CE3350"/>
    <w:rsid w:val="00CE359F"/>
    <w:rsid w:val="00CE360C"/>
    <w:rsid w:val="00CE37ED"/>
    <w:rsid w:val="00CE38F0"/>
    <w:rsid w:val="00CE4003"/>
    <w:rsid w:val="00CE40BC"/>
    <w:rsid w:val="00CE410A"/>
    <w:rsid w:val="00CE4222"/>
    <w:rsid w:val="00CE4361"/>
    <w:rsid w:val="00CE4543"/>
    <w:rsid w:val="00CE4599"/>
    <w:rsid w:val="00CE46EB"/>
    <w:rsid w:val="00CE4720"/>
    <w:rsid w:val="00CE47E3"/>
    <w:rsid w:val="00CE4C57"/>
    <w:rsid w:val="00CE4CE5"/>
    <w:rsid w:val="00CE4D16"/>
    <w:rsid w:val="00CE4E3E"/>
    <w:rsid w:val="00CE4E62"/>
    <w:rsid w:val="00CE4EF6"/>
    <w:rsid w:val="00CE5164"/>
    <w:rsid w:val="00CE5306"/>
    <w:rsid w:val="00CE54EE"/>
    <w:rsid w:val="00CE597B"/>
    <w:rsid w:val="00CE59D0"/>
    <w:rsid w:val="00CE59D4"/>
    <w:rsid w:val="00CE5F98"/>
    <w:rsid w:val="00CE67ED"/>
    <w:rsid w:val="00CE6A93"/>
    <w:rsid w:val="00CE6FB5"/>
    <w:rsid w:val="00CE70C9"/>
    <w:rsid w:val="00CE71F4"/>
    <w:rsid w:val="00CE7369"/>
    <w:rsid w:val="00CE7385"/>
    <w:rsid w:val="00CE74C5"/>
    <w:rsid w:val="00CE75BF"/>
    <w:rsid w:val="00CE7AFF"/>
    <w:rsid w:val="00CE7B41"/>
    <w:rsid w:val="00CE7C0B"/>
    <w:rsid w:val="00CE7C7A"/>
    <w:rsid w:val="00CE7DC4"/>
    <w:rsid w:val="00CE7FF3"/>
    <w:rsid w:val="00CF00D7"/>
    <w:rsid w:val="00CF0162"/>
    <w:rsid w:val="00CF0263"/>
    <w:rsid w:val="00CF041F"/>
    <w:rsid w:val="00CF06F2"/>
    <w:rsid w:val="00CF074E"/>
    <w:rsid w:val="00CF07CB"/>
    <w:rsid w:val="00CF0A1D"/>
    <w:rsid w:val="00CF0BC4"/>
    <w:rsid w:val="00CF11BE"/>
    <w:rsid w:val="00CF131A"/>
    <w:rsid w:val="00CF14D2"/>
    <w:rsid w:val="00CF15ED"/>
    <w:rsid w:val="00CF15FA"/>
    <w:rsid w:val="00CF1811"/>
    <w:rsid w:val="00CF194F"/>
    <w:rsid w:val="00CF1ABA"/>
    <w:rsid w:val="00CF1B07"/>
    <w:rsid w:val="00CF1E02"/>
    <w:rsid w:val="00CF2120"/>
    <w:rsid w:val="00CF24CE"/>
    <w:rsid w:val="00CF2704"/>
    <w:rsid w:val="00CF2A13"/>
    <w:rsid w:val="00CF2B9E"/>
    <w:rsid w:val="00CF31C0"/>
    <w:rsid w:val="00CF3339"/>
    <w:rsid w:val="00CF3383"/>
    <w:rsid w:val="00CF345F"/>
    <w:rsid w:val="00CF34BF"/>
    <w:rsid w:val="00CF36D9"/>
    <w:rsid w:val="00CF3868"/>
    <w:rsid w:val="00CF38F4"/>
    <w:rsid w:val="00CF3B33"/>
    <w:rsid w:val="00CF3C9D"/>
    <w:rsid w:val="00CF4068"/>
    <w:rsid w:val="00CF4079"/>
    <w:rsid w:val="00CF4130"/>
    <w:rsid w:val="00CF43FA"/>
    <w:rsid w:val="00CF46B7"/>
    <w:rsid w:val="00CF4760"/>
    <w:rsid w:val="00CF4901"/>
    <w:rsid w:val="00CF4EAF"/>
    <w:rsid w:val="00CF5052"/>
    <w:rsid w:val="00CF5095"/>
    <w:rsid w:val="00CF52F0"/>
    <w:rsid w:val="00CF532F"/>
    <w:rsid w:val="00CF55D3"/>
    <w:rsid w:val="00CF592C"/>
    <w:rsid w:val="00CF5A47"/>
    <w:rsid w:val="00CF5B47"/>
    <w:rsid w:val="00CF5BEB"/>
    <w:rsid w:val="00CF60D5"/>
    <w:rsid w:val="00CF6135"/>
    <w:rsid w:val="00CF6366"/>
    <w:rsid w:val="00CF63F7"/>
    <w:rsid w:val="00CF6400"/>
    <w:rsid w:val="00CF6444"/>
    <w:rsid w:val="00CF674B"/>
    <w:rsid w:val="00CF6DB8"/>
    <w:rsid w:val="00CF72AC"/>
    <w:rsid w:val="00CF7798"/>
    <w:rsid w:val="00CF7A81"/>
    <w:rsid w:val="00CF7AAE"/>
    <w:rsid w:val="00CF7ACE"/>
    <w:rsid w:val="00CF7C59"/>
    <w:rsid w:val="00CF7E47"/>
    <w:rsid w:val="00D0051F"/>
    <w:rsid w:val="00D0062B"/>
    <w:rsid w:val="00D00968"/>
    <w:rsid w:val="00D00AE3"/>
    <w:rsid w:val="00D00D0F"/>
    <w:rsid w:val="00D00F2F"/>
    <w:rsid w:val="00D01124"/>
    <w:rsid w:val="00D013B5"/>
    <w:rsid w:val="00D016AF"/>
    <w:rsid w:val="00D016B4"/>
    <w:rsid w:val="00D0170F"/>
    <w:rsid w:val="00D01729"/>
    <w:rsid w:val="00D01847"/>
    <w:rsid w:val="00D01D11"/>
    <w:rsid w:val="00D01F06"/>
    <w:rsid w:val="00D02270"/>
    <w:rsid w:val="00D028F6"/>
    <w:rsid w:val="00D02A56"/>
    <w:rsid w:val="00D02A59"/>
    <w:rsid w:val="00D02DBA"/>
    <w:rsid w:val="00D02E06"/>
    <w:rsid w:val="00D02E97"/>
    <w:rsid w:val="00D03098"/>
    <w:rsid w:val="00D03542"/>
    <w:rsid w:val="00D0377B"/>
    <w:rsid w:val="00D03B7E"/>
    <w:rsid w:val="00D03C28"/>
    <w:rsid w:val="00D03DCA"/>
    <w:rsid w:val="00D03E8C"/>
    <w:rsid w:val="00D03F37"/>
    <w:rsid w:val="00D040FE"/>
    <w:rsid w:val="00D046B4"/>
    <w:rsid w:val="00D047F4"/>
    <w:rsid w:val="00D048C1"/>
    <w:rsid w:val="00D04B22"/>
    <w:rsid w:val="00D04CF5"/>
    <w:rsid w:val="00D050DC"/>
    <w:rsid w:val="00D05156"/>
    <w:rsid w:val="00D053A4"/>
    <w:rsid w:val="00D05402"/>
    <w:rsid w:val="00D0584F"/>
    <w:rsid w:val="00D05892"/>
    <w:rsid w:val="00D05932"/>
    <w:rsid w:val="00D05C13"/>
    <w:rsid w:val="00D05C54"/>
    <w:rsid w:val="00D05C90"/>
    <w:rsid w:val="00D05EE6"/>
    <w:rsid w:val="00D05F33"/>
    <w:rsid w:val="00D05F85"/>
    <w:rsid w:val="00D0620C"/>
    <w:rsid w:val="00D065C5"/>
    <w:rsid w:val="00D06748"/>
    <w:rsid w:val="00D06751"/>
    <w:rsid w:val="00D0696B"/>
    <w:rsid w:val="00D06C54"/>
    <w:rsid w:val="00D077EB"/>
    <w:rsid w:val="00D07919"/>
    <w:rsid w:val="00D07ACE"/>
    <w:rsid w:val="00D07D13"/>
    <w:rsid w:val="00D07EB1"/>
    <w:rsid w:val="00D1019A"/>
    <w:rsid w:val="00D101FF"/>
    <w:rsid w:val="00D10428"/>
    <w:rsid w:val="00D10662"/>
    <w:rsid w:val="00D10758"/>
    <w:rsid w:val="00D108D7"/>
    <w:rsid w:val="00D10B16"/>
    <w:rsid w:val="00D10B4E"/>
    <w:rsid w:val="00D10C87"/>
    <w:rsid w:val="00D10F7F"/>
    <w:rsid w:val="00D11413"/>
    <w:rsid w:val="00D11A14"/>
    <w:rsid w:val="00D11A33"/>
    <w:rsid w:val="00D11B4C"/>
    <w:rsid w:val="00D11BF4"/>
    <w:rsid w:val="00D11C1A"/>
    <w:rsid w:val="00D11CFC"/>
    <w:rsid w:val="00D11DFB"/>
    <w:rsid w:val="00D11F56"/>
    <w:rsid w:val="00D122B6"/>
    <w:rsid w:val="00D122F3"/>
    <w:rsid w:val="00D12324"/>
    <w:rsid w:val="00D123A5"/>
    <w:rsid w:val="00D12457"/>
    <w:rsid w:val="00D1256C"/>
    <w:rsid w:val="00D12584"/>
    <w:rsid w:val="00D1268C"/>
    <w:rsid w:val="00D12720"/>
    <w:rsid w:val="00D12878"/>
    <w:rsid w:val="00D12907"/>
    <w:rsid w:val="00D12A05"/>
    <w:rsid w:val="00D12CD1"/>
    <w:rsid w:val="00D12DDB"/>
    <w:rsid w:val="00D12DE8"/>
    <w:rsid w:val="00D12FD1"/>
    <w:rsid w:val="00D133E1"/>
    <w:rsid w:val="00D13A0A"/>
    <w:rsid w:val="00D13A29"/>
    <w:rsid w:val="00D13B9F"/>
    <w:rsid w:val="00D13BDC"/>
    <w:rsid w:val="00D13E79"/>
    <w:rsid w:val="00D13E7E"/>
    <w:rsid w:val="00D13EE2"/>
    <w:rsid w:val="00D13EF9"/>
    <w:rsid w:val="00D13FDE"/>
    <w:rsid w:val="00D140FD"/>
    <w:rsid w:val="00D142B3"/>
    <w:rsid w:val="00D1434F"/>
    <w:rsid w:val="00D14501"/>
    <w:rsid w:val="00D14664"/>
    <w:rsid w:val="00D14769"/>
    <w:rsid w:val="00D14920"/>
    <w:rsid w:val="00D14A3C"/>
    <w:rsid w:val="00D14B1F"/>
    <w:rsid w:val="00D14D6A"/>
    <w:rsid w:val="00D14EC4"/>
    <w:rsid w:val="00D1515E"/>
    <w:rsid w:val="00D1537E"/>
    <w:rsid w:val="00D154A2"/>
    <w:rsid w:val="00D15599"/>
    <w:rsid w:val="00D159A1"/>
    <w:rsid w:val="00D15B54"/>
    <w:rsid w:val="00D15BDD"/>
    <w:rsid w:val="00D15DE9"/>
    <w:rsid w:val="00D1615D"/>
    <w:rsid w:val="00D16864"/>
    <w:rsid w:val="00D168A5"/>
    <w:rsid w:val="00D16BEB"/>
    <w:rsid w:val="00D16C44"/>
    <w:rsid w:val="00D16C46"/>
    <w:rsid w:val="00D16EAF"/>
    <w:rsid w:val="00D16F9B"/>
    <w:rsid w:val="00D16FCF"/>
    <w:rsid w:val="00D170D7"/>
    <w:rsid w:val="00D1742B"/>
    <w:rsid w:val="00D174BE"/>
    <w:rsid w:val="00D17524"/>
    <w:rsid w:val="00D177F3"/>
    <w:rsid w:val="00D179BB"/>
    <w:rsid w:val="00D17AB5"/>
    <w:rsid w:val="00D17AC3"/>
    <w:rsid w:val="00D17B03"/>
    <w:rsid w:val="00D20082"/>
    <w:rsid w:val="00D201C4"/>
    <w:rsid w:val="00D2031B"/>
    <w:rsid w:val="00D2042A"/>
    <w:rsid w:val="00D20744"/>
    <w:rsid w:val="00D20B83"/>
    <w:rsid w:val="00D20B9B"/>
    <w:rsid w:val="00D20CBF"/>
    <w:rsid w:val="00D20EED"/>
    <w:rsid w:val="00D20FA2"/>
    <w:rsid w:val="00D21218"/>
    <w:rsid w:val="00D212C7"/>
    <w:rsid w:val="00D214EC"/>
    <w:rsid w:val="00D2161F"/>
    <w:rsid w:val="00D21686"/>
    <w:rsid w:val="00D216B0"/>
    <w:rsid w:val="00D21CEB"/>
    <w:rsid w:val="00D21D83"/>
    <w:rsid w:val="00D21FC8"/>
    <w:rsid w:val="00D21FEB"/>
    <w:rsid w:val="00D22039"/>
    <w:rsid w:val="00D22047"/>
    <w:rsid w:val="00D22152"/>
    <w:rsid w:val="00D221D4"/>
    <w:rsid w:val="00D225B4"/>
    <w:rsid w:val="00D22809"/>
    <w:rsid w:val="00D2298A"/>
    <w:rsid w:val="00D22C56"/>
    <w:rsid w:val="00D22DAF"/>
    <w:rsid w:val="00D22F7F"/>
    <w:rsid w:val="00D230DC"/>
    <w:rsid w:val="00D231E0"/>
    <w:rsid w:val="00D23222"/>
    <w:rsid w:val="00D232E0"/>
    <w:rsid w:val="00D23600"/>
    <w:rsid w:val="00D2374C"/>
    <w:rsid w:val="00D23797"/>
    <w:rsid w:val="00D238DA"/>
    <w:rsid w:val="00D23BB2"/>
    <w:rsid w:val="00D23C58"/>
    <w:rsid w:val="00D23F0D"/>
    <w:rsid w:val="00D23FDE"/>
    <w:rsid w:val="00D23FE2"/>
    <w:rsid w:val="00D2438F"/>
    <w:rsid w:val="00D2457F"/>
    <w:rsid w:val="00D249D2"/>
    <w:rsid w:val="00D249DB"/>
    <w:rsid w:val="00D24A21"/>
    <w:rsid w:val="00D24A5E"/>
    <w:rsid w:val="00D24D56"/>
    <w:rsid w:val="00D25183"/>
    <w:rsid w:val="00D256AA"/>
    <w:rsid w:val="00D25897"/>
    <w:rsid w:val="00D25A42"/>
    <w:rsid w:val="00D25B2D"/>
    <w:rsid w:val="00D25DB7"/>
    <w:rsid w:val="00D26118"/>
    <w:rsid w:val="00D261F3"/>
    <w:rsid w:val="00D263A1"/>
    <w:rsid w:val="00D264D4"/>
    <w:rsid w:val="00D26557"/>
    <w:rsid w:val="00D26611"/>
    <w:rsid w:val="00D266CE"/>
    <w:rsid w:val="00D26710"/>
    <w:rsid w:val="00D267CC"/>
    <w:rsid w:val="00D26D49"/>
    <w:rsid w:val="00D26FE6"/>
    <w:rsid w:val="00D27013"/>
    <w:rsid w:val="00D272BF"/>
    <w:rsid w:val="00D27491"/>
    <w:rsid w:val="00D2754F"/>
    <w:rsid w:val="00D276C8"/>
    <w:rsid w:val="00D2774E"/>
    <w:rsid w:val="00D27DA7"/>
    <w:rsid w:val="00D27DD6"/>
    <w:rsid w:val="00D27E9A"/>
    <w:rsid w:val="00D27F8F"/>
    <w:rsid w:val="00D30003"/>
    <w:rsid w:val="00D3012F"/>
    <w:rsid w:val="00D3016D"/>
    <w:rsid w:val="00D301D8"/>
    <w:rsid w:val="00D304B6"/>
    <w:rsid w:val="00D30D12"/>
    <w:rsid w:val="00D30EE6"/>
    <w:rsid w:val="00D30FA7"/>
    <w:rsid w:val="00D31285"/>
    <w:rsid w:val="00D31480"/>
    <w:rsid w:val="00D31780"/>
    <w:rsid w:val="00D31CC0"/>
    <w:rsid w:val="00D31DA2"/>
    <w:rsid w:val="00D31EEF"/>
    <w:rsid w:val="00D31F08"/>
    <w:rsid w:val="00D32318"/>
    <w:rsid w:val="00D323A1"/>
    <w:rsid w:val="00D32573"/>
    <w:rsid w:val="00D32982"/>
    <w:rsid w:val="00D329B9"/>
    <w:rsid w:val="00D32B98"/>
    <w:rsid w:val="00D32BB3"/>
    <w:rsid w:val="00D32C19"/>
    <w:rsid w:val="00D33213"/>
    <w:rsid w:val="00D3342D"/>
    <w:rsid w:val="00D334D6"/>
    <w:rsid w:val="00D335BD"/>
    <w:rsid w:val="00D33BAB"/>
    <w:rsid w:val="00D33BD4"/>
    <w:rsid w:val="00D33C6B"/>
    <w:rsid w:val="00D33D22"/>
    <w:rsid w:val="00D33D74"/>
    <w:rsid w:val="00D33FB0"/>
    <w:rsid w:val="00D34137"/>
    <w:rsid w:val="00D342FD"/>
    <w:rsid w:val="00D3442B"/>
    <w:rsid w:val="00D34572"/>
    <w:rsid w:val="00D3472B"/>
    <w:rsid w:val="00D347B0"/>
    <w:rsid w:val="00D34905"/>
    <w:rsid w:val="00D34A19"/>
    <w:rsid w:val="00D34C24"/>
    <w:rsid w:val="00D34D4D"/>
    <w:rsid w:val="00D34D9A"/>
    <w:rsid w:val="00D34E17"/>
    <w:rsid w:val="00D34E99"/>
    <w:rsid w:val="00D3599F"/>
    <w:rsid w:val="00D35B92"/>
    <w:rsid w:val="00D35CF9"/>
    <w:rsid w:val="00D35E07"/>
    <w:rsid w:val="00D3644B"/>
    <w:rsid w:val="00D364CA"/>
    <w:rsid w:val="00D366BF"/>
    <w:rsid w:val="00D36721"/>
    <w:rsid w:val="00D36776"/>
    <w:rsid w:val="00D3691C"/>
    <w:rsid w:val="00D36A17"/>
    <w:rsid w:val="00D36A19"/>
    <w:rsid w:val="00D36B1C"/>
    <w:rsid w:val="00D36B26"/>
    <w:rsid w:val="00D36E1D"/>
    <w:rsid w:val="00D36F0C"/>
    <w:rsid w:val="00D370AA"/>
    <w:rsid w:val="00D37309"/>
    <w:rsid w:val="00D37578"/>
    <w:rsid w:val="00D375D0"/>
    <w:rsid w:val="00D37630"/>
    <w:rsid w:val="00D37867"/>
    <w:rsid w:val="00D37A26"/>
    <w:rsid w:val="00D37DE5"/>
    <w:rsid w:val="00D40342"/>
    <w:rsid w:val="00D4035B"/>
    <w:rsid w:val="00D403FE"/>
    <w:rsid w:val="00D407C2"/>
    <w:rsid w:val="00D40B21"/>
    <w:rsid w:val="00D40BF8"/>
    <w:rsid w:val="00D40D0E"/>
    <w:rsid w:val="00D40DA5"/>
    <w:rsid w:val="00D40E58"/>
    <w:rsid w:val="00D40E83"/>
    <w:rsid w:val="00D4108E"/>
    <w:rsid w:val="00D41358"/>
    <w:rsid w:val="00D4145B"/>
    <w:rsid w:val="00D41DBA"/>
    <w:rsid w:val="00D41DC3"/>
    <w:rsid w:val="00D41DC9"/>
    <w:rsid w:val="00D427AB"/>
    <w:rsid w:val="00D428AD"/>
    <w:rsid w:val="00D42AF9"/>
    <w:rsid w:val="00D42C43"/>
    <w:rsid w:val="00D42E8B"/>
    <w:rsid w:val="00D42F69"/>
    <w:rsid w:val="00D435CD"/>
    <w:rsid w:val="00D4367F"/>
    <w:rsid w:val="00D4381C"/>
    <w:rsid w:val="00D43855"/>
    <w:rsid w:val="00D43C9A"/>
    <w:rsid w:val="00D43D06"/>
    <w:rsid w:val="00D43F62"/>
    <w:rsid w:val="00D44257"/>
    <w:rsid w:val="00D443BB"/>
    <w:rsid w:val="00D444B5"/>
    <w:rsid w:val="00D444EE"/>
    <w:rsid w:val="00D447DB"/>
    <w:rsid w:val="00D449CD"/>
    <w:rsid w:val="00D44C39"/>
    <w:rsid w:val="00D44D84"/>
    <w:rsid w:val="00D44E58"/>
    <w:rsid w:val="00D44FE9"/>
    <w:rsid w:val="00D45171"/>
    <w:rsid w:val="00D4521B"/>
    <w:rsid w:val="00D456E7"/>
    <w:rsid w:val="00D45914"/>
    <w:rsid w:val="00D459FB"/>
    <w:rsid w:val="00D45A81"/>
    <w:rsid w:val="00D45C7E"/>
    <w:rsid w:val="00D45FFC"/>
    <w:rsid w:val="00D4602E"/>
    <w:rsid w:val="00D4617D"/>
    <w:rsid w:val="00D468E4"/>
    <w:rsid w:val="00D46BC2"/>
    <w:rsid w:val="00D46D1B"/>
    <w:rsid w:val="00D46EF0"/>
    <w:rsid w:val="00D46F2C"/>
    <w:rsid w:val="00D470B9"/>
    <w:rsid w:val="00D472A1"/>
    <w:rsid w:val="00D47377"/>
    <w:rsid w:val="00D479B3"/>
    <w:rsid w:val="00D47BA1"/>
    <w:rsid w:val="00D50223"/>
    <w:rsid w:val="00D50229"/>
    <w:rsid w:val="00D50336"/>
    <w:rsid w:val="00D50367"/>
    <w:rsid w:val="00D5040B"/>
    <w:rsid w:val="00D50472"/>
    <w:rsid w:val="00D5064D"/>
    <w:rsid w:val="00D50885"/>
    <w:rsid w:val="00D50914"/>
    <w:rsid w:val="00D51268"/>
    <w:rsid w:val="00D51304"/>
    <w:rsid w:val="00D51346"/>
    <w:rsid w:val="00D5153F"/>
    <w:rsid w:val="00D5177C"/>
    <w:rsid w:val="00D51879"/>
    <w:rsid w:val="00D518C5"/>
    <w:rsid w:val="00D51A5B"/>
    <w:rsid w:val="00D51A7F"/>
    <w:rsid w:val="00D51D78"/>
    <w:rsid w:val="00D51DF7"/>
    <w:rsid w:val="00D5202A"/>
    <w:rsid w:val="00D520AA"/>
    <w:rsid w:val="00D520EA"/>
    <w:rsid w:val="00D5268F"/>
    <w:rsid w:val="00D527CA"/>
    <w:rsid w:val="00D52BF4"/>
    <w:rsid w:val="00D531B5"/>
    <w:rsid w:val="00D5339E"/>
    <w:rsid w:val="00D533C1"/>
    <w:rsid w:val="00D53407"/>
    <w:rsid w:val="00D53732"/>
    <w:rsid w:val="00D537B8"/>
    <w:rsid w:val="00D539E4"/>
    <w:rsid w:val="00D53EF4"/>
    <w:rsid w:val="00D53FDC"/>
    <w:rsid w:val="00D54000"/>
    <w:rsid w:val="00D54423"/>
    <w:rsid w:val="00D54893"/>
    <w:rsid w:val="00D548A1"/>
    <w:rsid w:val="00D5499F"/>
    <w:rsid w:val="00D54C98"/>
    <w:rsid w:val="00D54DAA"/>
    <w:rsid w:val="00D5522E"/>
    <w:rsid w:val="00D553AC"/>
    <w:rsid w:val="00D556C9"/>
    <w:rsid w:val="00D55D4B"/>
    <w:rsid w:val="00D55E1A"/>
    <w:rsid w:val="00D5612A"/>
    <w:rsid w:val="00D561E2"/>
    <w:rsid w:val="00D5626E"/>
    <w:rsid w:val="00D563C5"/>
    <w:rsid w:val="00D566ED"/>
    <w:rsid w:val="00D56CC9"/>
    <w:rsid w:val="00D56D3B"/>
    <w:rsid w:val="00D56F57"/>
    <w:rsid w:val="00D57060"/>
    <w:rsid w:val="00D57139"/>
    <w:rsid w:val="00D575E4"/>
    <w:rsid w:val="00D57667"/>
    <w:rsid w:val="00D57722"/>
    <w:rsid w:val="00D577F6"/>
    <w:rsid w:val="00D57BAF"/>
    <w:rsid w:val="00D57CF1"/>
    <w:rsid w:val="00D57E40"/>
    <w:rsid w:val="00D57F2C"/>
    <w:rsid w:val="00D6001A"/>
    <w:rsid w:val="00D6068C"/>
    <w:rsid w:val="00D60847"/>
    <w:rsid w:val="00D60AD6"/>
    <w:rsid w:val="00D60C63"/>
    <w:rsid w:val="00D60C71"/>
    <w:rsid w:val="00D60C72"/>
    <w:rsid w:val="00D60D3F"/>
    <w:rsid w:val="00D60F2A"/>
    <w:rsid w:val="00D61064"/>
    <w:rsid w:val="00D6113B"/>
    <w:rsid w:val="00D611AD"/>
    <w:rsid w:val="00D6120E"/>
    <w:rsid w:val="00D61222"/>
    <w:rsid w:val="00D612F1"/>
    <w:rsid w:val="00D61598"/>
    <w:rsid w:val="00D61684"/>
    <w:rsid w:val="00D616BA"/>
    <w:rsid w:val="00D61A1E"/>
    <w:rsid w:val="00D61E45"/>
    <w:rsid w:val="00D61FC8"/>
    <w:rsid w:val="00D622B0"/>
    <w:rsid w:val="00D6234C"/>
    <w:rsid w:val="00D62412"/>
    <w:rsid w:val="00D6253E"/>
    <w:rsid w:val="00D6257A"/>
    <w:rsid w:val="00D62719"/>
    <w:rsid w:val="00D62A85"/>
    <w:rsid w:val="00D62C42"/>
    <w:rsid w:val="00D62DA2"/>
    <w:rsid w:val="00D62F33"/>
    <w:rsid w:val="00D6309B"/>
    <w:rsid w:val="00D63134"/>
    <w:rsid w:val="00D631B5"/>
    <w:rsid w:val="00D63223"/>
    <w:rsid w:val="00D63250"/>
    <w:rsid w:val="00D636B7"/>
    <w:rsid w:val="00D636D2"/>
    <w:rsid w:val="00D6385A"/>
    <w:rsid w:val="00D638AF"/>
    <w:rsid w:val="00D63AF8"/>
    <w:rsid w:val="00D63B46"/>
    <w:rsid w:val="00D63C4E"/>
    <w:rsid w:val="00D63CCC"/>
    <w:rsid w:val="00D63DC4"/>
    <w:rsid w:val="00D63F1C"/>
    <w:rsid w:val="00D64009"/>
    <w:rsid w:val="00D64200"/>
    <w:rsid w:val="00D6439A"/>
    <w:rsid w:val="00D643A4"/>
    <w:rsid w:val="00D644E5"/>
    <w:rsid w:val="00D64912"/>
    <w:rsid w:val="00D64979"/>
    <w:rsid w:val="00D649B9"/>
    <w:rsid w:val="00D64D10"/>
    <w:rsid w:val="00D64E6F"/>
    <w:rsid w:val="00D64FA7"/>
    <w:rsid w:val="00D65373"/>
    <w:rsid w:val="00D65506"/>
    <w:rsid w:val="00D6553D"/>
    <w:rsid w:val="00D65BB5"/>
    <w:rsid w:val="00D65CAA"/>
    <w:rsid w:val="00D65D4B"/>
    <w:rsid w:val="00D65D76"/>
    <w:rsid w:val="00D65DC2"/>
    <w:rsid w:val="00D65E63"/>
    <w:rsid w:val="00D660C2"/>
    <w:rsid w:val="00D661F8"/>
    <w:rsid w:val="00D66223"/>
    <w:rsid w:val="00D66251"/>
    <w:rsid w:val="00D66832"/>
    <w:rsid w:val="00D66893"/>
    <w:rsid w:val="00D668CA"/>
    <w:rsid w:val="00D669FA"/>
    <w:rsid w:val="00D66ECA"/>
    <w:rsid w:val="00D67203"/>
    <w:rsid w:val="00D67A92"/>
    <w:rsid w:val="00D67B70"/>
    <w:rsid w:val="00D67E4C"/>
    <w:rsid w:val="00D700BF"/>
    <w:rsid w:val="00D7010C"/>
    <w:rsid w:val="00D7017B"/>
    <w:rsid w:val="00D702F8"/>
    <w:rsid w:val="00D7045A"/>
    <w:rsid w:val="00D70586"/>
    <w:rsid w:val="00D7074F"/>
    <w:rsid w:val="00D707CC"/>
    <w:rsid w:val="00D70913"/>
    <w:rsid w:val="00D7092C"/>
    <w:rsid w:val="00D70B89"/>
    <w:rsid w:val="00D70C58"/>
    <w:rsid w:val="00D711CB"/>
    <w:rsid w:val="00D712BA"/>
    <w:rsid w:val="00D7193B"/>
    <w:rsid w:val="00D71ACF"/>
    <w:rsid w:val="00D71B8C"/>
    <w:rsid w:val="00D71D50"/>
    <w:rsid w:val="00D721AC"/>
    <w:rsid w:val="00D725D1"/>
    <w:rsid w:val="00D726DC"/>
    <w:rsid w:val="00D7278A"/>
    <w:rsid w:val="00D72807"/>
    <w:rsid w:val="00D728A6"/>
    <w:rsid w:val="00D72A37"/>
    <w:rsid w:val="00D72C87"/>
    <w:rsid w:val="00D72D73"/>
    <w:rsid w:val="00D72DFD"/>
    <w:rsid w:val="00D72FC7"/>
    <w:rsid w:val="00D733BD"/>
    <w:rsid w:val="00D733F0"/>
    <w:rsid w:val="00D73594"/>
    <w:rsid w:val="00D735DE"/>
    <w:rsid w:val="00D73697"/>
    <w:rsid w:val="00D73715"/>
    <w:rsid w:val="00D73A0F"/>
    <w:rsid w:val="00D73D7A"/>
    <w:rsid w:val="00D73F08"/>
    <w:rsid w:val="00D7410E"/>
    <w:rsid w:val="00D74632"/>
    <w:rsid w:val="00D7464E"/>
    <w:rsid w:val="00D74656"/>
    <w:rsid w:val="00D747AA"/>
    <w:rsid w:val="00D747AF"/>
    <w:rsid w:val="00D74AA3"/>
    <w:rsid w:val="00D74AE9"/>
    <w:rsid w:val="00D74DDC"/>
    <w:rsid w:val="00D74F7F"/>
    <w:rsid w:val="00D75059"/>
    <w:rsid w:val="00D75312"/>
    <w:rsid w:val="00D753BE"/>
    <w:rsid w:val="00D7546A"/>
    <w:rsid w:val="00D754BD"/>
    <w:rsid w:val="00D755BC"/>
    <w:rsid w:val="00D75746"/>
    <w:rsid w:val="00D75762"/>
    <w:rsid w:val="00D757A2"/>
    <w:rsid w:val="00D75B22"/>
    <w:rsid w:val="00D75B9E"/>
    <w:rsid w:val="00D7600B"/>
    <w:rsid w:val="00D7613F"/>
    <w:rsid w:val="00D76141"/>
    <w:rsid w:val="00D761B0"/>
    <w:rsid w:val="00D7623B"/>
    <w:rsid w:val="00D76290"/>
    <w:rsid w:val="00D768E4"/>
    <w:rsid w:val="00D76904"/>
    <w:rsid w:val="00D76C35"/>
    <w:rsid w:val="00D76C44"/>
    <w:rsid w:val="00D772C1"/>
    <w:rsid w:val="00D7731A"/>
    <w:rsid w:val="00D7751A"/>
    <w:rsid w:val="00D7752F"/>
    <w:rsid w:val="00D778E0"/>
    <w:rsid w:val="00D77B33"/>
    <w:rsid w:val="00D77CC7"/>
    <w:rsid w:val="00D77D94"/>
    <w:rsid w:val="00D77EC2"/>
    <w:rsid w:val="00D80137"/>
    <w:rsid w:val="00D801FE"/>
    <w:rsid w:val="00D8023B"/>
    <w:rsid w:val="00D8046A"/>
    <w:rsid w:val="00D8049F"/>
    <w:rsid w:val="00D80612"/>
    <w:rsid w:val="00D80637"/>
    <w:rsid w:val="00D806AD"/>
    <w:rsid w:val="00D8093D"/>
    <w:rsid w:val="00D811D9"/>
    <w:rsid w:val="00D814DF"/>
    <w:rsid w:val="00D8183D"/>
    <w:rsid w:val="00D81905"/>
    <w:rsid w:val="00D81C3A"/>
    <w:rsid w:val="00D81E54"/>
    <w:rsid w:val="00D81FBE"/>
    <w:rsid w:val="00D82010"/>
    <w:rsid w:val="00D82293"/>
    <w:rsid w:val="00D823D5"/>
    <w:rsid w:val="00D8267F"/>
    <w:rsid w:val="00D829F9"/>
    <w:rsid w:val="00D82AB9"/>
    <w:rsid w:val="00D82AEE"/>
    <w:rsid w:val="00D82B9F"/>
    <w:rsid w:val="00D82BDE"/>
    <w:rsid w:val="00D82BEB"/>
    <w:rsid w:val="00D83197"/>
    <w:rsid w:val="00D83296"/>
    <w:rsid w:val="00D832FE"/>
    <w:rsid w:val="00D8341B"/>
    <w:rsid w:val="00D834E4"/>
    <w:rsid w:val="00D83882"/>
    <w:rsid w:val="00D83A16"/>
    <w:rsid w:val="00D8430F"/>
    <w:rsid w:val="00D84807"/>
    <w:rsid w:val="00D84A74"/>
    <w:rsid w:val="00D84ADD"/>
    <w:rsid w:val="00D84E74"/>
    <w:rsid w:val="00D84F3E"/>
    <w:rsid w:val="00D8510C"/>
    <w:rsid w:val="00D85118"/>
    <w:rsid w:val="00D85286"/>
    <w:rsid w:val="00D852F7"/>
    <w:rsid w:val="00D85382"/>
    <w:rsid w:val="00D85510"/>
    <w:rsid w:val="00D85597"/>
    <w:rsid w:val="00D8566E"/>
    <w:rsid w:val="00D85747"/>
    <w:rsid w:val="00D8577D"/>
    <w:rsid w:val="00D8591A"/>
    <w:rsid w:val="00D85A60"/>
    <w:rsid w:val="00D85BD6"/>
    <w:rsid w:val="00D85C6C"/>
    <w:rsid w:val="00D85F1A"/>
    <w:rsid w:val="00D860FD"/>
    <w:rsid w:val="00D867CB"/>
    <w:rsid w:val="00D868DC"/>
    <w:rsid w:val="00D86952"/>
    <w:rsid w:val="00D86B21"/>
    <w:rsid w:val="00D86F78"/>
    <w:rsid w:val="00D871FC"/>
    <w:rsid w:val="00D87314"/>
    <w:rsid w:val="00D876FE"/>
    <w:rsid w:val="00D87919"/>
    <w:rsid w:val="00D8792C"/>
    <w:rsid w:val="00D87A75"/>
    <w:rsid w:val="00D87AEC"/>
    <w:rsid w:val="00D87B1F"/>
    <w:rsid w:val="00D87B90"/>
    <w:rsid w:val="00D90133"/>
    <w:rsid w:val="00D9038D"/>
    <w:rsid w:val="00D904F1"/>
    <w:rsid w:val="00D90971"/>
    <w:rsid w:val="00D90BA7"/>
    <w:rsid w:val="00D90EC8"/>
    <w:rsid w:val="00D91634"/>
    <w:rsid w:val="00D9193E"/>
    <w:rsid w:val="00D91A36"/>
    <w:rsid w:val="00D91AAD"/>
    <w:rsid w:val="00D91E2A"/>
    <w:rsid w:val="00D91E6A"/>
    <w:rsid w:val="00D92209"/>
    <w:rsid w:val="00D9258B"/>
    <w:rsid w:val="00D925EA"/>
    <w:rsid w:val="00D928F5"/>
    <w:rsid w:val="00D929E9"/>
    <w:rsid w:val="00D92BDD"/>
    <w:rsid w:val="00D92CEC"/>
    <w:rsid w:val="00D92D94"/>
    <w:rsid w:val="00D92DDE"/>
    <w:rsid w:val="00D92F7D"/>
    <w:rsid w:val="00D931C2"/>
    <w:rsid w:val="00D93753"/>
    <w:rsid w:val="00D9379A"/>
    <w:rsid w:val="00D937C2"/>
    <w:rsid w:val="00D9384A"/>
    <w:rsid w:val="00D939DE"/>
    <w:rsid w:val="00D93A43"/>
    <w:rsid w:val="00D93D3C"/>
    <w:rsid w:val="00D93D6E"/>
    <w:rsid w:val="00D93EDF"/>
    <w:rsid w:val="00D943ED"/>
    <w:rsid w:val="00D9442F"/>
    <w:rsid w:val="00D94482"/>
    <w:rsid w:val="00D9449D"/>
    <w:rsid w:val="00D94732"/>
    <w:rsid w:val="00D947F2"/>
    <w:rsid w:val="00D94831"/>
    <w:rsid w:val="00D94A4A"/>
    <w:rsid w:val="00D94B88"/>
    <w:rsid w:val="00D94C60"/>
    <w:rsid w:val="00D9576E"/>
    <w:rsid w:val="00D95771"/>
    <w:rsid w:val="00D95C7D"/>
    <w:rsid w:val="00D95CF0"/>
    <w:rsid w:val="00D95F7C"/>
    <w:rsid w:val="00D96199"/>
    <w:rsid w:val="00D961BA"/>
    <w:rsid w:val="00D962F9"/>
    <w:rsid w:val="00D9631F"/>
    <w:rsid w:val="00D964D5"/>
    <w:rsid w:val="00D96843"/>
    <w:rsid w:val="00D96EE9"/>
    <w:rsid w:val="00D970AA"/>
    <w:rsid w:val="00D970CB"/>
    <w:rsid w:val="00D971E4"/>
    <w:rsid w:val="00D972A7"/>
    <w:rsid w:val="00D972EC"/>
    <w:rsid w:val="00D9737F"/>
    <w:rsid w:val="00D97755"/>
    <w:rsid w:val="00D977A4"/>
    <w:rsid w:val="00D977E1"/>
    <w:rsid w:val="00D979ED"/>
    <w:rsid w:val="00D97BFB"/>
    <w:rsid w:val="00D97C45"/>
    <w:rsid w:val="00D97D64"/>
    <w:rsid w:val="00D97F48"/>
    <w:rsid w:val="00DA00F8"/>
    <w:rsid w:val="00DA0448"/>
    <w:rsid w:val="00DA04C2"/>
    <w:rsid w:val="00DA0A4B"/>
    <w:rsid w:val="00DA0A50"/>
    <w:rsid w:val="00DA0A76"/>
    <w:rsid w:val="00DA0EA9"/>
    <w:rsid w:val="00DA1129"/>
    <w:rsid w:val="00DA1162"/>
    <w:rsid w:val="00DA1187"/>
    <w:rsid w:val="00DA1260"/>
    <w:rsid w:val="00DA12A4"/>
    <w:rsid w:val="00DA146A"/>
    <w:rsid w:val="00DA146D"/>
    <w:rsid w:val="00DA153F"/>
    <w:rsid w:val="00DA1CBF"/>
    <w:rsid w:val="00DA1F2B"/>
    <w:rsid w:val="00DA2074"/>
    <w:rsid w:val="00DA2349"/>
    <w:rsid w:val="00DA2436"/>
    <w:rsid w:val="00DA25ED"/>
    <w:rsid w:val="00DA2733"/>
    <w:rsid w:val="00DA2DF6"/>
    <w:rsid w:val="00DA2FB7"/>
    <w:rsid w:val="00DA2FD8"/>
    <w:rsid w:val="00DA3E68"/>
    <w:rsid w:val="00DA4112"/>
    <w:rsid w:val="00DA4191"/>
    <w:rsid w:val="00DA488C"/>
    <w:rsid w:val="00DA4AA5"/>
    <w:rsid w:val="00DA4C84"/>
    <w:rsid w:val="00DA4D30"/>
    <w:rsid w:val="00DA5224"/>
    <w:rsid w:val="00DA52A7"/>
    <w:rsid w:val="00DA52FE"/>
    <w:rsid w:val="00DA5734"/>
    <w:rsid w:val="00DA595C"/>
    <w:rsid w:val="00DA59E8"/>
    <w:rsid w:val="00DA5D72"/>
    <w:rsid w:val="00DA5E04"/>
    <w:rsid w:val="00DA5E62"/>
    <w:rsid w:val="00DA5EF0"/>
    <w:rsid w:val="00DA6068"/>
    <w:rsid w:val="00DA63F8"/>
    <w:rsid w:val="00DA664D"/>
    <w:rsid w:val="00DA69C5"/>
    <w:rsid w:val="00DA69E0"/>
    <w:rsid w:val="00DA6A07"/>
    <w:rsid w:val="00DA6AD5"/>
    <w:rsid w:val="00DA6B12"/>
    <w:rsid w:val="00DA6C22"/>
    <w:rsid w:val="00DA6DF5"/>
    <w:rsid w:val="00DA6F8A"/>
    <w:rsid w:val="00DA7489"/>
    <w:rsid w:val="00DA74B6"/>
    <w:rsid w:val="00DA75E7"/>
    <w:rsid w:val="00DA7810"/>
    <w:rsid w:val="00DA7A6E"/>
    <w:rsid w:val="00DA7E7E"/>
    <w:rsid w:val="00DA7FED"/>
    <w:rsid w:val="00DB0134"/>
    <w:rsid w:val="00DB0419"/>
    <w:rsid w:val="00DB0444"/>
    <w:rsid w:val="00DB06F9"/>
    <w:rsid w:val="00DB0BDD"/>
    <w:rsid w:val="00DB0C9A"/>
    <w:rsid w:val="00DB0F2E"/>
    <w:rsid w:val="00DB0FE5"/>
    <w:rsid w:val="00DB1024"/>
    <w:rsid w:val="00DB1387"/>
    <w:rsid w:val="00DB1979"/>
    <w:rsid w:val="00DB1BBF"/>
    <w:rsid w:val="00DB1D07"/>
    <w:rsid w:val="00DB1E40"/>
    <w:rsid w:val="00DB1F8A"/>
    <w:rsid w:val="00DB20D4"/>
    <w:rsid w:val="00DB21B0"/>
    <w:rsid w:val="00DB21E1"/>
    <w:rsid w:val="00DB2430"/>
    <w:rsid w:val="00DB24DA"/>
    <w:rsid w:val="00DB2627"/>
    <w:rsid w:val="00DB2EF4"/>
    <w:rsid w:val="00DB333D"/>
    <w:rsid w:val="00DB34AE"/>
    <w:rsid w:val="00DB3C39"/>
    <w:rsid w:val="00DB3F76"/>
    <w:rsid w:val="00DB3FBA"/>
    <w:rsid w:val="00DB41E0"/>
    <w:rsid w:val="00DB4382"/>
    <w:rsid w:val="00DB4391"/>
    <w:rsid w:val="00DB44D5"/>
    <w:rsid w:val="00DB458B"/>
    <w:rsid w:val="00DB464C"/>
    <w:rsid w:val="00DB4683"/>
    <w:rsid w:val="00DB48EE"/>
    <w:rsid w:val="00DB4A02"/>
    <w:rsid w:val="00DB4A1C"/>
    <w:rsid w:val="00DB4AFE"/>
    <w:rsid w:val="00DB4C8F"/>
    <w:rsid w:val="00DB4D9C"/>
    <w:rsid w:val="00DB4FB1"/>
    <w:rsid w:val="00DB5221"/>
    <w:rsid w:val="00DB529B"/>
    <w:rsid w:val="00DB546D"/>
    <w:rsid w:val="00DB5699"/>
    <w:rsid w:val="00DB5756"/>
    <w:rsid w:val="00DB61E1"/>
    <w:rsid w:val="00DB691D"/>
    <w:rsid w:val="00DB6CF6"/>
    <w:rsid w:val="00DB6ED6"/>
    <w:rsid w:val="00DB72EB"/>
    <w:rsid w:val="00DB738A"/>
    <w:rsid w:val="00DB76D6"/>
    <w:rsid w:val="00DB7948"/>
    <w:rsid w:val="00DB7FFB"/>
    <w:rsid w:val="00DC0140"/>
    <w:rsid w:val="00DC01A7"/>
    <w:rsid w:val="00DC01DC"/>
    <w:rsid w:val="00DC0424"/>
    <w:rsid w:val="00DC047E"/>
    <w:rsid w:val="00DC05ED"/>
    <w:rsid w:val="00DC0848"/>
    <w:rsid w:val="00DC096B"/>
    <w:rsid w:val="00DC0AA6"/>
    <w:rsid w:val="00DC0F50"/>
    <w:rsid w:val="00DC105B"/>
    <w:rsid w:val="00DC12B6"/>
    <w:rsid w:val="00DC13EB"/>
    <w:rsid w:val="00DC15F5"/>
    <w:rsid w:val="00DC1AF5"/>
    <w:rsid w:val="00DC1CAF"/>
    <w:rsid w:val="00DC1D95"/>
    <w:rsid w:val="00DC20EE"/>
    <w:rsid w:val="00DC225E"/>
    <w:rsid w:val="00DC2325"/>
    <w:rsid w:val="00DC2675"/>
    <w:rsid w:val="00DC269C"/>
    <w:rsid w:val="00DC2AA2"/>
    <w:rsid w:val="00DC2B24"/>
    <w:rsid w:val="00DC2E9A"/>
    <w:rsid w:val="00DC322E"/>
    <w:rsid w:val="00DC354B"/>
    <w:rsid w:val="00DC36C4"/>
    <w:rsid w:val="00DC36F7"/>
    <w:rsid w:val="00DC39EF"/>
    <w:rsid w:val="00DC3C9A"/>
    <w:rsid w:val="00DC3D4D"/>
    <w:rsid w:val="00DC3E60"/>
    <w:rsid w:val="00DC40A3"/>
    <w:rsid w:val="00DC4141"/>
    <w:rsid w:val="00DC43C1"/>
    <w:rsid w:val="00DC4413"/>
    <w:rsid w:val="00DC44D7"/>
    <w:rsid w:val="00DC44FC"/>
    <w:rsid w:val="00DC46C0"/>
    <w:rsid w:val="00DC48D3"/>
    <w:rsid w:val="00DC493C"/>
    <w:rsid w:val="00DC49A0"/>
    <w:rsid w:val="00DC505D"/>
    <w:rsid w:val="00DC5080"/>
    <w:rsid w:val="00DC5146"/>
    <w:rsid w:val="00DC56AE"/>
    <w:rsid w:val="00DC5769"/>
    <w:rsid w:val="00DC5791"/>
    <w:rsid w:val="00DC5827"/>
    <w:rsid w:val="00DC59A1"/>
    <w:rsid w:val="00DC5B88"/>
    <w:rsid w:val="00DC5C0F"/>
    <w:rsid w:val="00DC5C75"/>
    <w:rsid w:val="00DC5C7E"/>
    <w:rsid w:val="00DC5CFB"/>
    <w:rsid w:val="00DC5FB0"/>
    <w:rsid w:val="00DC6241"/>
    <w:rsid w:val="00DC6349"/>
    <w:rsid w:val="00DC6438"/>
    <w:rsid w:val="00DC64B7"/>
    <w:rsid w:val="00DC6864"/>
    <w:rsid w:val="00DC6948"/>
    <w:rsid w:val="00DC6A11"/>
    <w:rsid w:val="00DC6AE2"/>
    <w:rsid w:val="00DC6B1F"/>
    <w:rsid w:val="00DC6CF3"/>
    <w:rsid w:val="00DC6D69"/>
    <w:rsid w:val="00DC6DB8"/>
    <w:rsid w:val="00DC6F89"/>
    <w:rsid w:val="00DC73F8"/>
    <w:rsid w:val="00DC7650"/>
    <w:rsid w:val="00DC7A79"/>
    <w:rsid w:val="00DC7C3D"/>
    <w:rsid w:val="00DC7CC2"/>
    <w:rsid w:val="00DC7DAC"/>
    <w:rsid w:val="00DC7E82"/>
    <w:rsid w:val="00DD027D"/>
    <w:rsid w:val="00DD02EF"/>
    <w:rsid w:val="00DD0434"/>
    <w:rsid w:val="00DD0761"/>
    <w:rsid w:val="00DD08AF"/>
    <w:rsid w:val="00DD0B78"/>
    <w:rsid w:val="00DD10CC"/>
    <w:rsid w:val="00DD1681"/>
    <w:rsid w:val="00DD1953"/>
    <w:rsid w:val="00DD1E56"/>
    <w:rsid w:val="00DD1EB6"/>
    <w:rsid w:val="00DD1FC6"/>
    <w:rsid w:val="00DD214E"/>
    <w:rsid w:val="00DD21A0"/>
    <w:rsid w:val="00DD21D7"/>
    <w:rsid w:val="00DD22BA"/>
    <w:rsid w:val="00DD2604"/>
    <w:rsid w:val="00DD2878"/>
    <w:rsid w:val="00DD2960"/>
    <w:rsid w:val="00DD2DDA"/>
    <w:rsid w:val="00DD2E0C"/>
    <w:rsid w:val="00DD3044"/>
    <w:rsid w:val="00DD3665"/>
    <w:rsid w:val="00DD370F"/>
    <w:rsid w:val="00DD3962"/>
    <w:rsid w:val="00DD3A11"/>
    <w:rsid w:val="00DD40F9"/>
    <w:rsid w:val="00DD40FA"/>
    <w:rsid w:val="00DD4505"/>
    <w:rsid w:val="00DD4667"/>
    <w:rsid w:val="00DD4862"/>
    <w:rsid w:val="00DD4892"/>
    <w:rsid w:val="00DD48EB"/>
    <w:rsid w:val="00DD4986"/>
    <w:rsid w:val="00DD4C43"/>
    <w:rsid w:val="00DD4CF2"/>
    <w:rsid w:val="00DD4E43"/>
    <w:rsid w:val="00DD4F56"/>
    <w:rsid w:val="00DD4FA8"/>
    <w:rsid w:val="00DD4FF2"/>
    <w:rsid w:val="00DD515B"/>
    <w:rsid w:val="00DD51F1"/>
    <w:rsid w:val="00DD5644"/>
    <w:rsid w:val="00DD58E1"/>
    <w:rsid w:val="00DD5AF5"/>
    <w:rsid w:val="00DD5D23"/>
    <w:rsid w:val="00DD5E2F"/>
    <w:rsid w:val="00DD6161"/>
    <w:rsid w:val="00DD62CA"/>
    <w:rsid w:val="00DD655C"/>
    <w:rsid w:val="00DD656D"/>
    <w:rsid w:val="00DD6570"/>
    <w:rsid w:val="00DD66AA"/>
    <w:rsid w:val="00DD6715"/>
    <w:rsid w:val="00DD68D1"/>
    <w:rsid w:val="00DD693B"/>
    <w:rsid w:val="00DD69F6"/>
    <w:rsid w:val="00DD6C3E"/>
    <w:rsid w:val="00DD6C9F"/>
    <w:rsid w:val="00DD6D6E"/>
    <w:rsid w:val="00DD6F09"/>
    <w:rsid w:val="00DD6F66"/>
    <w:rsid w:val="00DD6FEE"/>
    <w:rsid w:val="00DD709A"/>
    <w:rsid w:val="00DD70AA"/>
    <w:rsid w:val="00DD713C"/>
    <w:rsid w:val="00DD739C"/>
    <w:rsid w:val="00DD74A1"/>
    <w:rsid w:val="00DD74A3"/>
    <w:rsid w:val="00DD766F"/>
    <w:rsid w:val="00DD7C49"/>
    <w:rsid w:val="00DD7C7A"/>
    <w:rsid w:val="00DD7D7C"/>
    <w:rsid w:val="00DE010A"/>
    <w:rsid w:val="00DE0314"/>
    <w:rsid w:val="00DE0339"/>
    <w:rsid w:val="00DE0442"/>
    <w:rsid w:val="00DE0548"/>
    <w:rsid w:val="00DE057A"/>
    <w:rsid w:val="00DE0845"/>
    <w:rsid w:val="00DE0A54"/>
    <w:rsid w:val="00DE0B40"/>
    <w:rsid w:val="00DE0D1F"/>
    <w:rsid w:val="00DE0E00"/>
    <w:rsid w:val="00DE11E8"/>
    <w:rsid w:val="00DE140C"/>
    <w:rsid w:val="00DE148E"/>
    <w:rsid w:val="00DE18B8"/>
    <w:rsid w:val="00DE1AC6"/>
    <w:rsid w:val="00DE1ADB"/>
    <w:rsid w:val="00DE1C00"/>
    <w:rsid w:val="00DE1D2C"/>
    <w:rsid w:val="00DE1F33"/>
    <w:rsid w:val="00DE1FFB"/>
    <w:rsid w:val="00DE209B"/>
    <w:rsid w:val="00DE2100"/>
    <w:rsid w:val="00DE24BA"/>
    <w:rsid w:val="00DE2BDC"/>
    <w:rsid w:val="00DE2E0E"/>
    <w:rsid w:val="00DE3200"/>
    <w:rsid w:val="00DE377F"/>
    <w:rsid w:val="00DE3C7D"/>
    <w:rsid w:val="00DE3D87"/>
    <w:rsid w:val="00DE4677"/>
    <w:rsid w:val="00DE491B"/>
    <w:rsid w:val="00DE4AC8"/>
    <w:rsid w:val="00DE4DDF"/>
    <w:rsid w:val="00DE525D"/>
    <w:rsid w:val="00DE53F7"/>
    <w:rsid w:val="00DE5579"/>
    <w:rsid w:val="00DE571F"/>
    <w:rsid w:val="00DE5A7E"/>
    <w:rsid w:val="00DE5E76"/>
    <w:rsid w:val="00DE5E82"/>
    <w:rsid w:val="00DE5EC0"/>
    <w:rsid w:val="00DE619C"/>
    <w:rsid w:val="00DE6412"/>
    <w:rsid w:val="00DE6463"/>
    <w:rsid w:val="00DE66F1"/>
    <w:rsid w:val="00DE6841"/>
    <w:rsid w:val="00DE6A9D"/>
    <w:rsid w:val="00DE6ABD"/>
    <w:rsid w:val="00DE6E4B"/>
    <w:rsid w:val="00DE6E7B"/>
    <w:rsid w:val="00DE6FC2"/>
    <w:rsid w:val="00DE7156"/>
    <w:rsid w:val="00DE7231"/>
    <w:rsid w:val="00DE7324"/>
    <w:rsid w:val="00DE756D"/>
    <w:rsid w:val="00DE7914"/>
    <w:rsid w:val="00DE79B6"/>
    <w:rsid w:val="00DE7A13"/>
    <w:rsid w:val="00DE7B3A"/>
    <w:rsid w:val="00DE7B40"/>
    <w:rsid w:val="00DF028E"/>
    <w:rsid w:val="00DF0435"/>
    <w:rsid w:val="00DF06C4"/>
    <w:rsid w:val="00DF0D9D"/>
    <w:rsid w:val="00DF0E79"/>
    <w:rsid w:val="00DF14A3"/>
    <w:rsid w:val="00DF1600"/>
    <w:rsid w:val="00DF160F"/>
    <w:rsid w:val="00DF16A5"/>
    <w:rsid w:val="00DF16ED"/>
    <w:rsid w:val="00DF1754"/>
    <w:rsid w:val="00DF1C3B"/>
    <w:rsid w:val="00DF1CE8"/>
    <w:rsid w:val="00DF205A"/>
    <w:rsid w:val="00DF215B"/>
    <w:rsid w:val="00DF21B8"/>
    <w:rsid w:val="00DF2304"/>
    <w:rsid w:val="00DF2350"/>
    <w:rsid w:val="00DF23B8"/>
    <w:rsid w:val="00DF23E3"/>
    <w:rsid w:val="00DF255B"/>
    <w:rsid w:val="00DF2631"/>
    <w:rsid w:val="00DF2751"/>
    <w:rsid w:val="00DF27E3"/>
    <w:rsid w:val="00DF27EA"/>
    <w:rsid w:val="00DF2845"/>
    <w:rsid w:val="00DF2878"/>
    <w:rsid w:val="00DF28CF"/>
    <w:rsid w:val="00DF291A"/>
    <w:rsid w:val="00DF29AB"/>
    <w:rsid w:val="00DF2A3A"/>
    <w:rsid w:val="00DF2DFD"/>
    <w:rsid w:val="00DF33E2"/>
    <w:rsid w:val="00DF3826"/>
    <w:rsid w:val="00DF3A42"/>
    <w:rsid w:val="00DF3AE7"/>
    <w:rsid w:val="00DF3C98"/>
    <w:rsid w:val="00DF3DFB"/>
    <w:rsid w:val="00DF422C"/>
    <w:rsid w:val="00DF48AC"/>
    <w:rsid w:val="00DF490D"/>
    <w:rsid w:val="00DF4DA2"/>
    <w:rsid w:val="00DF51FC"/>
    <w:rsid w:val="00DF52F9"/>
    <w:rsid w:val="00DF5479"/>
    <w:rsid w:val="00DF54B6"/>
    <w:rsid w:val="00DF5596"/>
    <w:rsid w:val="00DF5621"/>
    <w:rsid w:val="00DF5714"/>
    <w:rsid w:val="00DF577B"/>
    <w:rsid w:val="00DF5789"/>
    <w:rsid w:val="00DF57D6"/>
    <w:rsid w:val="00DF5825"/>
    <w:rsid w:val="00DF599D"/>
    <w:rsid w:val="00DF5F51"/>
    <w:rsid w:val="00DF5FE8"/>
    <w:rsid w:val="00DF6005"/>
    <w:rsid w:val="00DF6118"/>
    <w:rsid w:val="00DF6226"/>
    <w:rsid w:val="00DF633B"/>
    <w:rsid w:val="00DF660D"/>
    <w:rsid w:val="00DF67B1"/>
    <w:rsid w:val="00DF682E"/>
    <w:rsid w:val="00DF6AE1"/>
    <w:rsid w:val="00DF6C5A"/>
    <w:rsid w:val="00DF6F95"/>
    <w:rsid w:val="00DF70B4"/>
    <w:rsid w:val="00DF76A3"/>
    <w:rsid w:val="00DF785A"/>
    <w:rsid w:val="00DF7A3D"/>
    <w:rsid w:val="00DF7A6E"/>
    <w:rsid w:val="00DF7B8C"/>
    <w:rsid w:val="00DF7CBF"/>
    <w:rsid w:val="00DF7D49"/>
    <w:rsid w:val="00DF7F2B"/>
    <w:rsid w:val="00DF7F50"/>
    <w:rsid w:val="00E000C3"/>
    <w:rsid w:val="00E001F4"/>
    <w:rsid w:val="00E00242"/>
    <w:rsid w:val="00E005F1"/>
    <w:rsid w:val="00E00624"/>
    <w:rsid w:val="00E008CF"/>
    <w:rsid w:val="00E00A12"/>
    <w:rsid w:val="00E00AA0"/>
    <w:rsid w:val="00E00ED8"/>
    <w:rsid w:val="00E01205"/>
    <w:rsid w:val="00E0130E"/>
    <w:rsid w:val="00E01606"/>
    <w:rsid w:val="00E01751"/>
    <w:rsid w:val="00E018F4"/>
    <w:rsid w:val="00E01ECA"/>
    <w:rsid w:val="00E025F4"/>
    <w:rsid w:val="00E026CF"/>
    <w:rsid w:val="00E026EF"/>
    <w:rsid w:val="00E0287D"/>
    <w:rsid w:val="00E028A1"/>
    <w:rsid w:val="00E028FF"/>
    <w:rsid w:val="00E029F4"/>
    <w:rsid w:val="00E02A6A"/>
    <w:rsid w:val="00E02AFE"/>
    <w:rsid w:val="00E02D91"/>
    <w:rsid w:val="00E02E01"/>
    <w:rsid w:val="00E02E12"/>
    <w:rsid w:val="00E03170"/>
    <w:rsid w:val="00E031B5"/>
    <w:rsid w:val="00E033BC"/>
    <w:rsid w:val="00E03A30"/>
    <w:rsid w:val="00E03BC7"/>
    <w:rsid w:val="00E04306"/>
    <w:rsid w:val="00E04394"/>
    <w:rsid w:val="00E043B6"/>
    <w:rsid w:val="00E04415"/>
    <w:rsid w:val="00E0448A"/>
    <w:rsid w:val="00E0468D"/>
    <w:rsid w:val="00E04BB0"/>
    <w:rsid w:val="00E04CA0"/>
    <w:rsid w:val="00E04E03"/>
    <w:rsid w:val="00E04E70"/>
    <w:rsid w:val="00E04EDA"/>
    <w:rsid w:val="00E05228"/>
    <w:rsid w:val="00E0562C"/>
    <w:rsid w:val="00E058AA"/>
    <w:rsid w:val="00E05B0B"/>
    <w:rsid w:val="00E05B1D"/>
    <w:rsid w:val="00E05DAA"/>
    <w:rsid w:val="00E05E7E"/>
    <w:rsid w:val="00E061C6"/>
    <w:rsid w:val="00E0632E"/>
    <w:rsid w:val="00E0674B"/>
    <w:rsid w:val="00E06831"/>
    <w:rsid w:val="00E0696D"/>
    <w:rsid w:val="00E06A82"/>
    <w:rsid w:val="00E06D52"/>
    <w:rsid w:val="00E06DE3"/>
    <w:rsid w:val="00E06EFC"/>
    <w:rsid w:val="00E06F0D"/>
    <w:rsid w:val="00E06F30"/>
    <w:rsid w:val="00E07192"/>
    <w:rsid w:val="00E07284"/>
    <w:rsid w:val="00E07794"/>
    <w:rsid w:val="00E07DEF"/>
    <w:rsid w:val="00E07E72"/>
    <w:rsid w:val="00E07EA0"/>
    <w:rsid w:val="00E10070"/>
    <w:rsid w:val="00E100D8"/>
    <w:rsid w:val="00E1024E"/>
    <w:rsid w:val="00E108CD"/>
    <w:rsid w:val="00E10AB9"/>
    <w:rsid w:val="00E10C18"/>
    <w:rsid w:val="00E10C90"/>
    <w:rsid w:val="00E10CD3"/>
    <w:rsid w:val="00E10DD9"/>
    <w:rsid w:val="00E10F46"/>
    <w:rsid w:val="00E110B0"/>
    <w:rsid w:val="00E1126B"/>
    <w:rsid w:val="00E11281"/>
    <w:rsid w:val="00E1144D"/>
    <w:rsid w:val="00E1163E"/>
    <w:rsid w:val="00E1184B"/>
    <w:rsid w:val="00E11B17"/>
    <w:rsid w:val="00E11D38"/>
    <w:rsid w:val="00E11FF0"/>
    <w:rsid w:val="00E12566"/>
    <w:rsid w:val="00E12965"/>
    <w:rsid w:val="00E12A2E"/>
    <w:rsid w:val="00E1304D"/>
    <w:rsid w:val="00E13074"/>
    <w:rsid w:val="00E131D0"/>
    <w:rsid w:val="00E131DD"/>
    <w:rsid w:val="00E1390A"/>
    <w:rsid w:val="00E13975"/>
    <w:rsid w:val="00E13CAA"/>
    <w:rsid w:val="00E13FD7"/>
    <w:rsid w:val="00E14025"/>
    <w:rsid w:val="00E14159"/>
    <w:rsid w:val="00E142D3"/>
    <w:rsid w:val="00E142ED"/>
    <w:rsid w:val="00E14514"/>
    <w:rsid w:val="00E148B3"/>
    <w:rsid w:val="00E1499C"/>
    <w:rsid w:val="00E14AC3"/>
    <w:rsid w:val="00E14B6C"/>
    <w:rsid w:val="00E14BDF"/>
    <w:rsid w:val="00E14D35"/>
    <w:rsid w:val="00E14DC6"/>
    <w:rsid w:val="00E14F86"/>
    <w:rsid w:val="00E15244"/>
    <w:rsid w:val="00E15475"/>
    <w:rsid w:val="00E15699"/>
    <w:rsid w:val="00E15822"/>
    <w:rsid w:val="00E15982"/>
    <w:rsid w:val="00E15A29"/>
    <w:rsid w:val="00E15B25"/>
    <w:rsid w:val="00E1632B"/>
    <w:rsid w:val="00E16344"/>
    <w:rsid w:val="00E16363"/>
    <w:rsid w:val="00E16ADD"/>
    <w:rsid w:val="00E16B86"/>
    <w:rsid w:val="00E16D80"/>
    <w:rsid w:val="00E16DCB"/>
    <w:rsid w:val="00E17100"/>
    <w:rsid w:val="00E173E6"/>
    <w:rsid w:val="00E178A3"/>
    <w:rsid w:val="00E179BA"/>
    <w:rsid w:val="00E17A4C"/>
    <w:rsid w:val="00E17B2E"/>
    <w:rsid w:val="00E17E20"/>
    <w:rsid w:val="00E17F42"/>
    <w:rsid w:val="00E17FFB"/>
    <w:rsid w:val="00E2047F"/>
    <w:rsid w:val="00E205B0"/>
    <w:rsid w:val="00E20789"/>
    <w:rsid w:val="00E207FF"/>
    <w:rsid w:val="00E20937"/>
    <w:rsid w:val="00E20961"/>
    <w:rsid w:val="00E20A66"/>
    <w:rsid w:val="00E20F4B"/>
    <w:rsid w:val="00E21259"/>
    <w:rsid w:val="00E213E3"/>
    <w:rsid w:val="00E21602"/>
    <w:rsid w:val="00E21713"/>
    <w:rsid w:val="00E2196E"/>
    <w:rsid w:val="00E21B78"/>
    <w:rsid w:val="00E21EEA"/>
    <w:rsid w:val="00E22016"/>
    <w:rsid w:val="00E22237"/>
    <w:rsid w:val="00E224A1"/>
    <w:rsid w:val="00E2253E"/>
    <w:rsid w:val="00E22571"/>
    <w:rsid w:val="00E2263E"/>
    <w:rsid w:val="00E2269F"/>
    <w:rsid w:val="00E22B25"/>
    <w:rsid w:val="00E23045"/>
    <w:rsid w:val="00E2304D"/>
    <w:rsid w:val="00E232C4"/>
    <w:rsid w:val="00E234E1"/>
    <w:rsid w:val="00E2354C"/>
    <w:rsid w:val="00E2357E"/>
    <w:rsid w:val="00E236B8"/>
    <w:rsid w:val="00E23C0A"/>
    <w:rsid w:val="00E23D69"/>
    <w:rsid w:val="00E23EF4"/>
    <w:rsid w:val="00E24082"/>
    <w:rsid w:val="00E24726"/>
    <w:rsid w:val="00E247C7"/>
    <w:rsid w:val="00E24950"/>
    <w:rsid w:val="00E24A6B"/>
    <w:rsid w:val="00E24C52"/>
    <w:rsid w:val="00E24D31"/>
    <w:rsid w:val="00E24F87"/>
    <w:rsid w:val="00E24FB6"/>
    <w:rsid w:val="00E25204"/>
    <w:rsid w:val="00E25622"/>
    <w:rsid w:val="00E25655"/>
    <w:rsid w:val="00E256AB"/>
    <w:rsid w:val="00E257EB"/>
    <w:rsid w:val="00E25AE9"/>
    <w:rsid w:val="00E25D3A"/>
    <w:rsid w:val="00E25F04"/>
    <w:rsid w:val="00E25F64"/>
    <w:rsid w:val="00E25FF9"/>
    <w:rsid w:val="00E26421"/>
    <w:rsid w:val="00E26448"/>
    <w:rsid w:val="00E2672C"/>
    <w:rsid w:val="00E26771"/>
    <w:rsid w:val="00E267DF"/>
    <w:rsid w:val="00E2683A"/>
    <w:rsid w:val="00E26A5D"/>
    <w:rsid w:val="00E26DC7"/>
    <w:rsid w:val="00E26FBF"/>
    <w:rsid w:val="00E27298"/>
    <w:rsid w:val="00E272CE"/>
    <w:rsid w:val="00E2750D"/>
    <w:rsid w:val="00E27547"/>
    <w:rsid w:val="00E2767D"/>
    <w:rsid w:val="00E2799F"/>
    <w:rsid w:val="00E27B20"/>
    <w:rsid w:val="00E27BA1"/>
    <w:rsid w:val="00E27BE1"/>
    <w:rsid w:val="00E27DDD"/>
    <w:rsid w:val="00E27EF8"/>
    <w:rsid w:val="00E300C1"/>
    <w:rsid w:val="00E305DD"/>
    <w:rsid w:val="00E3064A"/>
    <w:rsid w:val="00E306E0"/>
    <w:rsid w:val="00E30ADB"/>
    <w:rsid w:val="00E30B7F"/>
    <w:rsid w:val="00E30E0C"/>
    <w:rsid w:val="00E30F47"/>
    <w:rsid w:val="00E30FD3"/>
    <w:rsid w:val="00E31149"/>
    <w:rsid w:val="00E31541"/>
    <w:rsid w:val="00E316E0"/>
    <w:rsid w:val="00E3196E"/>
    <w:rsid w:val="00E31E16"/>
    <w:rsid w:val="00E31F27"/>
    <w:rsid w:val="00E3211E"/>
    <w:rsid w:val="00E32141"/>
    <w:rsid w:val="00E321C5"/>
    <w:rsid w:val="00E32341"/>
    <w:rsid w:val="00E324B0"/>
    <w:rsid w:val="00E324E9"/>
    <w:rsid w:val="00E32681"/>
    <w:rsid w:val="00E3294F"/>
    <w:rsid w:val="00E32986"/>
    <w:rsid w:val="00E32A26"/>
    <w:rsid w:val="00E32C39"/>
    <w:rsid w:val="00E32C64"/>
    <w:rsid w:val="00E32E42"/>
    <w:rsid w:val="00E331ED"/>
    <w:rsid w:val="00E331EF"/>
    <w:rsid w:val="00E332DC"/>
    <w:rsid w:val="00E335B4"/>
    <w:rsid w:val="00E33643"/>
    <w:rsid w:val="00E33A7F"/>
    <w:rsid w:val="00E33DAA"/>
    <w:rsid w:val="00E34057"/>
    <w:rsid w:val="00E34123"/>
    <w:rsid w:val="00E34182"/>
    <w:rsid w:val="00E3425D"/>
    <w:rsid w:val="00E3432D"/>
    <w:rsid w:val="00E34D4A"/>
    <w:rsid w:val="00E34D90"/>
    <w:rsid w:val="00E34DCE"/>
    <w:rsid w:val="00E34EAA"/>
    <w:rsid w:val="00E3507B"/>
    <w:rsid w:val="00E350E4"/>
    <w:rsid w:val="00E3518C"/>
    <w:rsid w:val="00E352E7"/>
    <w:rsid w:val="00E355A0"/>
    <w:rsid w:val="00E35897"/>
    <w:rsid w:val="00E3592D"/>
    <w:rsid w:val="00E35F24"/>
    <w:rsid w:val="00E362D5"/>
    <w:rsid w:val="00E36337"/>
    <w:rsid w:val="00E3651D"/>
    <w:rsid w:val="00E3660A"/>
    <w:rsid w:val="00E36843"/>
    <w:rsid w:val="00E3688A"/>
    <w:rsid w:val="00E368CD"/>
    <w:rsid w:val="00E368EB"/>
    <w:rsid w:val="00E36A76"/>
    <w:rsid w:val="00E36A7E"/>
    <w:rsid w:val="00E36BDB"/>
    <w:rsid w:val="00E36C91"/>
    <w:rsid w:val="00E36CC5"/>
    <w:rsid w:val="00E36D02"/>
    <w:rsid w:val="00E36F19"/>
    <w:rsid w:val="00E36F7B"/>
    <w:rsid w:val="00E3727E"/>
    <w:rsid w:val="00E37723"/>
    <w:rsid w:val="00E378BB"/>
    <w:rsid w:val="00E37BC6"/>
    <w:rsid w:val="00E37C56"/>
    <w:rsid w:val="00E37DC3"/>
    <w:rsid w:val="00E401CA"/>
    <w:rsid w:val="00E4068A"/>
    <w:rsid w:val="00E4070A"/>
    <w:rsid w:val="00E40725"/>
    <w:rsid w:val="00E40790"/>
    <w:rsid w:val="00E40796"/>
    <w:rsid w:val="00E40CEE"/>
    <w:rsid w:val="00E40E96"/>
    <w:rsid w:val="00E40F82"/>
    <w:rsid w:val="00E40F92"/>
    <w:rsid w:val="00E40FDE"/>
    <w:rsid w:val="00E41006"/>
    <w:rsid w:val="00E410B0"/>
    <w:rsid w:val="00E414D4"/>
    <w:rsid w:val="00E414EA"/>
    <w:rsid w:val="00E4172C"/>
    <w:rsid w:val="00E41BA7"/>
    <w:rsid w:val="00E41CD6"/>
    <w:rsid w:val="00E42160"/>
    <w:rsid w:val="00E42264"/>
    <w:rsid w:val="00E42298"/>
    <w:rsid w:val="00E426BB"/>
    <w:rsid w:val="00E42A7E"/>
    <w:rsid w:val="00E42C8C"/>
    <w:rsid w:val="00E42D76"/>
    <w:rsid w:val="00E42D7C"/>
    <w:rsid w:val="00E42F13"/>
    <w:rsid w:val="00E435A4"/>
    <w:rsid w:val="00E4364D"/>
    <w:rsid w:val="00E437A9"/>
    <w:rsid w:val="00E43B1D"/>
    <w:rsid w:val="00E43C39"/>
    <w:rsid w:val="00E43F55"/>
    <w:rsid w:val="00E43FEE"/>
    <w:rsid w:val="00E443EC"/>
    <w:rsid w:val="00E444BC"/>
    <w:rsid w:val="00E44A06"/>
    <w:rsid w:val="00E44E01"/>
    <w:rsid w:val="00E44E43"/>
    <w:rsid w:val="00E44E7B"/>
    <w:rsid w:val="00E4524A"/>
    <w:rsid w:val="00E45398"/>
    <w:rsid w:val="00E454A4"/>
    <w:rsid w:val="00E455E2"/>
    <w:rsid w:val="00E4570E"/>
    <w:rsid w:val="00E4596C"/>
    <w:rsid w:val="00E4597E"/>
    <w:rsid w:val="00E45C67"/>
    <w:rsid w:val="00E45D3E"/>
    <w:rsid w:val="00E45F05"/>
    <w:rsid w:val="00E45F33"/>
    <w:rsid w:val="00E46024"/>
    <w:rsid w:val="00E46094"/>
    <w:rsid w:val="00E461B7"/>
    <w:rsid w:val="00E46210"/>
    <w:rsid w:val="00E462CE"/>
    <w:rsid w:val="00E4681B"/>
    <w:rsid w:val="00E468EA"/>
    <w:rsid w:val="00E46AD3"/>
    <w:rsid w:val="00E46C66"/>
    <w:rsid w:val="00E46E3B"/>
    <w:rsid w:val="00E4753B"/>
    <w:rsid w:val="00E47819"/>
    <w:rsid w:val="00E47997"/>
    <w:rsid w:val="00E47BF9"/>
    <w:rsid w:val="00E47C17"/>
    <w:rsid w:val="00E5026C"/>
    <w:rsid w:val="00E50312"/>
    <w:rsid w:val="00E50766"/>
    <w:rsid w:val="00E50D1C"/>
    <w:rsid w:val="00E50F39"/>
    <w:rsid w:val="00E51033"/>
    <w:rsid w:val="00E51083"/>
    <w:rsid w:val="00E51289"/>
    <w:rsid w:val="00E512C9"/>
    <w:rsid w:val="00E519E8"/>
    <w:rsid w:val="00E51C01"/>
    <w:rsid w:val="00E51C66"/>
    <w:rsid w:val="00E51D03"/>
    <w:rsid w:val="00E51F2B"/>
    <w:rsid w:val="00E51FA1"/>
    <w:rsid w:val="00E5206D"/>
    <w:rsid w:val="00E52209"/>
    <w:rsid w:val="00E523AF"/>
    <w:rsid w:val="00E52438"/>
    <w:rsid w:val="00E5268B"/>
    <w:rsid w:val="00E527F8"/>
    <w:rsid w:val="00E528EA"/>
    <w:rsid w:val="00E52B84"/>
    <w:rsid w:val="00E52B90"/>
    <w:rsid w:val="00E530A6"/>
    <w:rsid w:val="00E530CF"/>
    <w:rsid w:val="00E53195"/>
    <w:rsid w:val="00E531BA"/>
    <w:rsid w:val="00E53335"/>
    <w:rsid w:val="00E534E5"/>
    <w:rsid w:val="00E536DD"/>
    <w:rsid w:val="00E538DA"/>
    <w:rsid w:val="00E538EA"/>
    <w:rsid w:val="00E53A6B"/>
    <w:rsid w:val="00E53A8B"/>
    <w:rsid w:val="00E53F6F"/>
    <w:rsid w:val="00E54119"/>
    <w:rsid w:val="00E5421D"/>
    <w:rsid w:val="00E544A2"/>
    <w:rsid w:val="00E544F9"/>
    <w:rsid w:val="00E54670"/>
    <w:rsid w:val="00E54683"/>
    <w:rsid w:val="00E5480A"/>
    <w:rsid w:val="00E54827"/>
    <w:rsid w:val="00E54858"/>
    <w:rsid w:val="00E5490C"/>
    <w:rsid w:val="00E54BD1"/>
    <w:rsid w:val="00E54E45"/>
    <w:rsid w:val="00E55010"/>
    <w:rsid w:val="00E55078"/>
    <w:rsid w:val="00E551AB"/>
    <w:rsid w:val="00E55544"/>
    <w:rsid w:val="00E55581"/>
    <w:rsid w:val="00E55A0A"/>
    <w:rsid w:val="00E55C76"/>
    <w:rsid w:val="00E55EC9"/>
    <w:rsid w:val="00E56678"/>
    <w:rsid w:val="00E56743"/>
    <w:rsid w:val="00E56B3F"/>
    <w:rsid w:val="00E56DA3"/>
    <w:rsid w:val="00E56FF9"/>
    <w:rsid w:val="00E57357"/>
    <w:rsid w:val="00E57660"/>
    <w:rsid w:val="00E57985"/>
    <w:rsid w:val="00E57B71"/>
    <w:rsid w:val="00E60056"/>
    <w:rsid w:val="00E60568"/>
    <w:rsid w:val="00E60700"/>
    <w:rsid w:val="00E60928"/>
    <w:rsid w:val="00E60ABD"/>
    <w:rsid w:val="00E60C30"/>
    <w:rsid w:val="00E60FE5"/>
    <w:rsid w:val="00E6107A"/>
    <w:rsid w:val="00E61120"/>
    <w:rsid w:val="00E61253"/>
    <w:rsid w:val="00E61316"/>
    <w:rsid w:val="00E6144D"/>
    <w:rsid w:val="00E61856"/>
    <w:rsid w:val="00E61B94"/>
    <w:rsid w:val="00E61BAF"/>
    <w:rsid w:val="00E620D5"/>
    <w:rsid w:val="00E6216F"/>
    <w:rsid w:val="00E62177"/>
    <w:rsid w:val="00E62179"/>
    <w:rsid w:val="00E62257"/>
    <w:rsid w:val="00E6256A"/>
    <w:rsid w:val="00E62A06"/>
    <w:rsid w:val="00E62ACD"/>
    <w:rsid w:val="00E62CB7"/>
    <w:rsid w:val="00E62F1F"/>
    <w:rsid w:val="00E63705"/>
    <w:rsid w:val="00E6384B"/>
    <w:rsid w:val="00E63881"/>
    <w:rsid w:val="00E63922"/>
    <w:rsid w:val="00E63D11"/>
    <w:rsid w:val="00E63DE0"/>
    <w:rsid w:val="00E63E32"/>
    <w:rsid w:val="00E63E50"/>
    <w:rsid w:val="00E63F77"/>
    <w:rsid w:val="00E63FE1"/>
    <w:rsid w:val="00E6404A"/>
    <w:rsid w:val="00E64387"/>
    <w:rsid w:val="00E645E3"/>
    <w:rsid w:val="00E648E6"/>
    <w:rsid w:val="00E64D9C"/>
    <w:rsid w:val="00E64FBB"/>
    <w:rsid w:val="00E6569F"/>
    <w:rsid w:val="00E656DB"/>
    <w:rsid w:val="00E65A20"/>
    <w:rsid w:val="00E65AB9"/>
    <w:rsid w:val="00E65B00"/>
    <w:rsid w:val="00E65DED"/>
    <w:rsid w:val="00E65E9D"/>
    <w:rsid w:val="00E660B1"/>
    <w:rsid w:val="00E66101"/>
    <w:rsid w:val="00E661B2"/>
    <w:rsid w:val="00E66287"/>
    <w:rsid w:val="00E66482"/>
    <w:rsid w:val="00E66498"/>
    <w:rsid w:val="00E66516"/>
    <w:rsid w:val="00E666E1"/>
    <w:rsid w:val="00E66725"/>
    <w:rsid w:val="00E66CF0"/>
    <w:rsid w:val="00E6710C"/>
    <w:rsid w:val="00E6721D"/>
    <w:rsid w:val="00E67334"/>
    <w:rsid w:val="00E6747D"/>
    <w:rsid w:val="00E674AC"/>
    <w:rsid w:val="00E67577"/>
    <w:rsid w:val="00E67AF4"/>
    <w:rsid w:val="00E67D94"/>
    <w:rsid w:val="00E70042"/>
    <w:rsid w:val="00E70247"/>
    <w:rsid w:val="00E70318"/>
    <w:rsid w:val="00E703C5"/>
    <w:rsid w:val="00E70572"/>
    <w:rsid w:val="00E70736"/>
    <w:rsid w:val="00E70801"/>
    <w:rsid w:val="00E70ADC"/>
    <w:rsid w:val="00E70CDC"/>
    <w:rsid w:val="00E70F0C"/>
    <w:rsid w:val="00E7129A"/>
    <w:rsid w:val="00E71338"/>
    <w:rsid w:val="00E71673"/>
    <w:rsid w:val="00E718CC"/>
    <w:rsid w:val="00E71C35"/>
    <w:rsid w:val="00E7212C"/>
    <w:rsid w:val="00E7225E"/>
    <w:rsid w:val="00E7258F"/>
    <w:rsid w:val="00E72612"/>
    <w:rsid w:val="00E72685"/>
    <w:rsid w:val="00E726D1"/>
    <w:rsid w:val="00E727E9"/>
    <w:rsid w:val="00E72963"/>
    <w:rsid w:val="00E72BE0"/>
    <w:rsid w:val="00E730C1"/>
    <w:rsid w:val="00E730EC"/>
    <w:rsid w:val="00E7345C"/>
    <w:rsid w:val="00E737B0"/>
    <w:rsid w:val="00E738D0"/>
    <w:rsid w:val="00E73A99"/>
    <w:rsid w:val="00E73BE6"/>
    <w:rsid w:val="00E741BE"/>
    <w:rsid w:val="00E74233"/>
    <w:rsid w:val="00E74607"/>
    <w:rsid w:val="00E746EE"/>
    <w:rsid w:val="00E74771"/>
    <w:rsid w:val="00E74B62"/>
    <w:rsid w:val="00E74E24"/>
    <w:rsid w:val="00E74F96"/>
    <w:rsid w:val="00E75172"/>
    <w:rsid w:val="00E751DA"/>
    <w:rsid w:val="00E755A4"/>
    <w:rsid w:val="00E75991"/>
    <w:rsid w:val="00E75E71"/>
    <w:rsid w:val="00E76233"/>
    <w:rsid w:val="00E76329"/>
    <w:rsid w:val="00E76B47"/>
    <w:rsid w:val="00E76CB3"/>
    <w:rsid w:val="00E76DE4"/>
    <w:rsid w:val="00E774A0"/>
    <w:rsid w:val="00E7767C"/>
    <w:rsid w:val="00E7778D"/>
    <w:rsid w:val="00E777C3"/>
    <w:rsid w:val="00E77A3C"/>
    <w:rsid w:val="00E77C0E"/>
    <w:rsid w:val="00E77F31"/>
    <w:rsid w:val="00E80402"/>
    <w:rsid w:val="00E808B5"/>
    <w:rsid w:val="00E80EE5"/>
    <w:rsid w:val="00E810F3"/>
    <w:rsid w:val="00E81439"/>
    <w:rsid w:val="00E81540"/>
    <w:rsid w:val="00E81563"/>
    <w:rsid w:val="00E818D8"/>
    <w:rsid w:val="00E81BAE"/>
    <w:rsid w:val="00E81CB8"/>
    <w:rsid w:val="00E81DEF"/>
    <w:rsid w:val="00E81EFE"/>
    <w:rsid w:val="00E81F45"/>
    <w:rsid w:val="00E81F4B"/>
    <w:rsid w:val="00E82144"/>
    <w:rsid w:val="00E8230B"/>
    <w:rsid w:val="00E8241F"/>
    <w:rsid w:val="00E824D7"/>
    <w:rsid w:val="00E82CAB"/>
    <w:rsid w:val="00E82DA9"/>
    <w:rsid w:val="00E82E88"/>
    <w:rsid w:val="00E82F48"/>
    <w:rsid w:val="00E830C4"/>
    <w:rsid w:val="00E83766"/>
    <w:rsid w:val="00E838E7"/>
    <w:rsid w:val="00E8393C"/>
    <w:rsid w:val="00E83CD6"/>
    <w:rsid w:val="00E83E40"/>
    <w:rsid w:val="00E843FD"/>
    <w:rsid w:val="00E844ED"/>
    <w:rsid w:val="00E84643"/>
    <w:rsid w:val="00E846DA"/>
    <w:rsid w:val="00E84D64"/>
    <w:rsid w:val="00E84E7F"/>
    <w:rsid w:val="00E84ED7"/>
    <w:rsid w:val="00E84F92"/>
    <w:rsid w:val="00E84FA1"/>
    <w:rsid w:val="00E85045"/>
    <w:rsid w:val="00E85075"/>
    <w:rsid w:val="00E850AE"/>
    <w:rsid w:val="00E851C9"/>
    <w:rsid w:val="00E85C26"/>
    <w:rsid w:val="00E85CAC"/>
    <w:rsid w:val="00E85D2F"/>
    <w:rsid w:val="00E85E9C"/>
    <w:rsid w:val="00E85F32"/>
    <w:rsid w:val="00E86222"/>
    <w:rsid w:val="00E86233"/>
    <w:rsid w:val="00E864DE"/>
    <w:rsid w:val="00E864F7"/>
    <w:rsid w:val="00E8676D"/>
    <w:rsid w:val="00E86E61"/>
    <w:rsid w:val="00E86F37"/>
    <w:rsid w:val="00E87104"/>
    <w:rsid w:val="00E87771"/>
    <w:rsid w:val="00E87AA3"/>
    <w:rsid w:val="00E87B14"/>
    <w:rsid w:val="00E87DE2"/>
    <w:rsid w:val="00E90076"/>
    <w:rsid w:val="00E902BA"/>
    <w:rsid w:val="00E90322"/>
    <w:rsid w:val="00E90522"/>
    <w:rsid w:val="00E906FC"/>
    <w:rsid w:val="00E90EEA"/>
    <w:rsid w:val="00E910A4"/>
    <w:rsid w:val="00E910EC"/>
    <w:rsid w:val="00E91308"/>
    <w:rsid w:val="00E91763"/>
    <w:rsid w:val="00E91AE6"/>
    <w:rsid w:val="00E91B92"/>
    <w:rsid w:val="00E91E06"/>
    <w:rsid w:val="00E91F23"/>
    <w:rsid w:val="00E9202F"/>
    <w:rsid w:val="00E920D8"/>
    <w:rsid w:val="00E9216F"/>
    <w:rsid w:val="00E92C57"/>
    <w:rsid w:val="00E92EA7"/>
    <w:rsid w:val="00E92F2E"/>
    <w:rsid w:val="00E92FB9"/>
    <w:rsid w:val="00E9324C"/>
    <w:rsid w:val="00E93426"/>
    <w:rsid w:val="00E934C7"/>
    <w:rsid w:val="00E934DB"/>
    <w:rsid w:val="00E935A7"/>
    <w:rsid w:val="00E9362E"/>
    <w:rsid w:val="00E93843"/>
    <w:rsid w:val="00E93A5E"/>
    <w:rsid w:val="00E93F2B"/>
    <w:rsid w:val="00E93F5A"/>
    <w:rsid w:val="00E93FD0"/>
    <w:rsid w:val="00E942E0"/>
    <w:rsid w:val="00E94309"/>
    <w:rsid w:val="00E945C4"/>
    <w:rsid w:val="00E94613"/>
    <w:rsid w:val="00E94D1D"/>
    <w:rsid w:val="00E94EE0"/>
    <w:rsid w:val="00E9550A"/>
    <w:rsid w:val="00E9588A"/>
    <w:rsid w:val="00E95B23"/>
    <w:rsid w:val="00E95BB0"/>
    <w:rsid w:val="00E95C23"/>
    <w:rsid w:val="00E9613F"/>
    <w:rsid w:val="00E9619B"/>
    <w:rsid w:val="00E961A6"/>
    <w:rsid w:val="00E962A0"/>
    <w:rsid w:val="00E96437"/>
    <w:rsid w:val="00E96598"/>
    <w:rsid w:val="00E965F5"/>
    <w:rsid w:val="00E967E5"/>
    <w:rsid w:val="00E96DA1"/>
    <w:rsid w:val="00E97935"/>
    <w:rsid w:val="00E979FF"/>
    <w:rsid w:val="00E97A6E"/>
    <w:rsid w:val="00E97C05"/>
    <w:rsid w:val="00E97D2B"/>
    <w:rsid w:val="00E97E2D"/>
    <w:rsid w:val="00E97EB0"/>
    <w:rsid w:val="00E97F7C"/>
    <w:rsid w:val="00EA0173"/>
    <w:rsid w:val="00EA04BB"/>
    <w:rsid w:val="00EA0532"/>
    <w:rsid w:val="00EA0699"/>
    <w:rsid w:val="00EA078D"/>
    <w:rsid w:val="00EA0AAB"/>
    <w:rsid w:val="00EA0C09"/>
    <w:rsid w:val="00EA0DC0"/>
    <w:rsid w:val="00EA116C"/>
    <w:rsid w:val="00EA12B9"/>
    <w:rsid w:val="00EA14F4"/>
    <w:rsid w:val="00EA1C07"/>
    <w:rsid w:val="00EA1D27"/>
    <w:rsid w:val="00EA1EBD"/>
    <w:rsid w:val="00EA213E"/>
    <w:rsid w:val="00EA225E"/>
    <w:rsid w:val="00EA2290"/>
    <w:rsid w:val="00EA22DD"/>
    <w:rsid w:val="00EA2566"/>
    <w:rsid w:val="00EA2585"/>
    <w:rsid w:val="00EA2784"/>
    <w:rsid w:val="00EA29DE"/>
    <w:rsid w:val="00EA2BBB"/>
    <w:rsid w:val="00EA2DF9"/>
    <w:rsid w:val="00EA2F1C"/>
    <w:rsid w:val="00EA2F37"/>
    <w:rsid w:val="00EA31A3"/>
    <w:rsid w:val="00EA3598"/>
    <w:rsid w:val="00EA3599"/>
    <w:rsid w:val="00EA372D"/>
    <w:rsid w:val="00EA39B1"/>
    <w:rsid w:val="00EA3B47"/>
    <w:rsid w:val="00EA3E95"/>
    <w:rsid w:val="00EA454C"/>
    <w:rsid w:val="00EA45BF"/>
    <w:rsid w:val="00EA47B2"/>
    <w:rsid w:val="00EA498E"/>
    <w:rsid w:val="00EA4C9C"/>
    <w:rsid w:val="00EA4FF8"/>
    <w:rsid w:val="00EA5011"/>
    <w:rsid w:val="00EA50C7"/>
    <w:rsid w:val="00EA53EC"/>
    <w:rsid w:val="00EA568E"/>
    <w:rsid w:val="00EA56D4"/>
    <w:rsid w:val="00EA590C"/>
    <w:rsid w:val="00EA5928"/>
    <w:rsid w:val="00EA593E"/>
    <w:rsid w:val="00EA5A87"/>
    <w:rsid w:val="00EA5AD2"/>
    <w:rsid w:val="00EA5E7D"/>
    <w:rsid w:val="00EA5FB1"/>
    <w:rsid w:val="00EA6350"/>
    <w:rsid w:val="00EA6478"/>
    <w:rsid w:val="00EA67EC"/>
    <w:rsid w:val="00EA6B5E"/>
    <w:rsid w:val="00EA6B7D"/>
    <w:rsid w:val="00EA6D18"/>
    <w:rsid w:val="00EA6F8E"/>
    <w:rsid w:val="00EA729C"/>
    <w:rsid w:val="00EA76E6"/>
    <w:rsid w:val="00EA79CA"/>
    <w:rsid w:val="00EA7B71"/>
    <w:rsid w:val="00EA7CD6"/>
    <w:rsid w:val="00EA7EBF"/>
    <w:rsid w:val="00EB037A"/>
    <w:rsid w:val="00EB03ED"/>
    <w:rsid w:val="00EB0790"/>
    <w:rsid w:val="00EB0852"/>
    <w:rsid w:val="00EB08BA"/>
    <w:rsid w:val="00EB09B4"/>
    <w:rsid w:val="00EB0C12"/>
    <w:rsid w:val="00EB0C9B"/>
    <w:rsid w:val="00EB0CB9"/>
    <w:rsid w:val="00EB0F6E"/>
    <w:rsid w:val="00EB10AF"/>
    <w:rsid w:val="00EB15B0"/>
    <w:rsid w:val="00EB165D"/>
    <w:rsid w:val="00EB166F"/>
    <w:rsid w:val="00EB1952"/>
    <w:rsid w:val="00EB1EF6"/>
    <w:rsid w:val="00EB2237"/>
    <w:rsid w:val="00EB23D7"/>
    <w:rsid w:val="00EB23FD"/>
    <w:rsid w:val="00EB2403"/>
    <w:rsid w:val="00EB2410"/>
    <w:rsid w:val="00EB2476"/>
    <w:rsid w:val="00EB2925"/>
    <w:rsid w:val="00EB2B66"/>
    <w:rsid w:val="00EB2BF8"/>
    <w:rsid w:val="00EB2FB0"/>
    <w:rsid w:val="00EB2FC8"/>
    <w:rsid w:val="00EB31E5"/>
    <w:rsid w:val="00EB3303"/>
    <w:rsid w:val="00EB371C"/>
    <w:rsid w:val="00EB3B19"/>
    <w:rsid w:val="00EB3CDA"/>
    <w:rsid w:val="00EB3E2A"/>
    <w:rsid w:val="00EB3FA9"/>
    <w:rsid w:val="00EB3FE6"/>
    <w:rsid w:val="00EB4207"/>
    <w:rsid w:val="00EB435F"/>
    <w:rsid w:val="00EB4C63"/>
    <w:rsid w:val="00EB50C9"/>
    <w:rsid w:val="00EB5103"/>
    <w:rsid w:val="00EB51DE"/>
    <w:rsid w:val="00EB54C0"/>
    <w:rsid w:val="00EB54F0"/>
    <w:rsid w:val="00EB55E3"/>
    <w:rsid w:val="00EB58F4"/>
    <w:rsid w:val="00EB59CA"/>
    <w:rsid w:val="00EB5B48"/>
    <w:rsid w:val="00EB5C3C"/>
    <w:rsid w:val="00EB5CAE"/>
    <w:rsid w:val="00EB5D61"/>
    <w:rsid w:val="00EB5D69"/>
    <w:rsid w:val="00EB5EE9"/>
    <w:rsid w:val="00EB60E6"/>
    <w:rsid w:val="00EB6288"/>
    <w:rsid w:val="00EB6416"/>
    <w:rsid w:val="00EB64DC"/>
    <w:rsid w:val="00EB6536"/>
    <w:rsid w:val="00EB66AD"/>
    <w:rsid w:val="00EB6712"/>
    <w:rsid w:val="00EB674A"/>
    <w:rsid w:val="00EB67A8"/>
    <w:rsid w:val="00EB687A"/>
    <w:rsid w:val="00EB693E"/>
    <w:rsid w:val="00EB6A19"/>
    <w:rsid w:val="00EB6A4E"/>
    <w:rsid w:val="00EB6ACC"/>
    <w:rsid w:val="00EB6BB3"/>
    <w:rsid w:val="00EB712C"/>
    <w:rsid w:val="00EB71B4"/>
    <w:rsid w:val="00EB71D7"/>
    <w:rsid w:val="00EB738B"/>
    <w:rsid w:val="00EB759E"/>
    <w:rsid w:val="00EB772F"/>
    <w:rsid w:val="00EB77D6"/>
    <w:rsid w:val="00EB7977"/>
    <w:rsid w:val="00EB7A1C"/>
    <w:rsid w:val="00EB7ABB"/>
    <w:rsid w:val="00EB7BE2"/>
    <w:rsid w:val="00EB7C53"/>
    <w:rsid w:val="00EB7DCD"/>
    <w:rsid w:val="00EC01B9"/>
    <w:rsid w:val="00EC05EE"/>
    <w:rsid w:val="00EC0607"/>
    <w:rsid w:val="00EC0AD0"/>
    <w:rsid w:val="00EC0E4E"/>
    <w:rsid w:val="00EC0FCB"/>
    <w:rsid w:val="00EC10F5"/>
    <w:rsid w:val="00EC119D"/>
    <w:rsid w:val="00EC133B"/>
    <w:rsid w:val="00EC17BD"/>
    <w:rsid w:val="00EC1814"/>
    <w:rsid w:val="00EC186B"/>
    <w:rsid w:val="00EC1A55"/>
    <w:rsid w:val="00EC1A71"/>
    <w:rsid w:val="00EC1B4E"/>
    <w:rsid w:val="00EC1E03"/>
    <w:rsid w:val="00EC1E3E"/>
    <w:rsid w:val="00EC2067"/>
    <w:rsid w:val="00EC2444"/>
    <w:rsid w:val="00EC2922"/>
    <w:rsid w:val="00EC2A25"/>
    <w:rsid w:val="00EC2C71"/>
    <w:rsid w:val="00EC2F73"/>
    <w:rsid w:val="00EC3067"/>
    <w:rsid w:val="00EC3081"/>
    <w:rsid w:val="00EC32CA"/>
    <w:rsid w:val="00EC339A"/>
    <w:rsid w:val="00EC3504"/>
    <w:rsid w:val="00EC38E3"/>
    <w:rsid w:val="00EC39A0"/>
    <w:rsid w:val="00EC3AAE"/>
    <w:rsid w:val="00EC401F"/>
    <w:rsid w:val="00EC4467"/>
    <w:rsid w:val="00EC447C"/>
    <w:rsid w:val="00EC4577"/>
    <w:rsid w:val="00EC4650"/>
    <w:rsid w:val="00EC4686"/>
    <w:rsid w:val="00EC4846"/>
    <w:rsid w:val="00EC48A2"/>
    <w:rsid w:val="00EC4AB9"/>
    <w:rsid w:val="00EC4D3F"/>
    <w:rsid w:val="00EC4DFE"/>
    <w:rsid w:val="00EC4E77"/>
    <w:rsid w:val="00EC4F37"/>
    <w:rsid w:val="00EC50ED"/>
    <w:rsid w:val="00EC54F7"/>
    <w:rsid w:val="00EC556A"/>
    <w:rsid w:val="00EC5780"/>
    <w:rsid w:val="00EC58BD"/>
    <w:rsid w:val="00EC5938"/>
    <w:rsid w:val="00EC5A38"/>
    <w:rsid w:val="00EC5A6A"/>
    <w:rsid w:val="00EC5B76"/>
    <w:rsid w:val="00EC5BF4"/>
    <w:rsid w:val="00EC5BF7"/>
    <w:rsid w:val="00EC5CF9"/>
    <w:rsid w:val="00EC60E2"/>
    <w:rsid w:val="00EC62AB"/>
    <w:rsid w:val="00EC689D"/>
    <w:rsid w:val="00EC6902"/>
    <w:rsid w:val="00EC6B6C"/>
    <w:rsid w:val="00EC6DC8"/>
    <w:rsid w:val="00EC6E3C"/>
    <w:rsid w:val="00EC7029"/>
    <w:rsid w:val="00EC7143"/>
    <w:rsid w:val="00EC72F6"/>
    <w:rsid w:val="00EC77E4"/>
    <w:rsid w:val="00EC7997"/>
    <w:rsid w:val="00EC7D16"/>
    <w:rsid w:val="00ED0364"/>
    <w:rsid w:val="00ED0440"/>
    <w:rsid w:val="00ED05BA"/>
    <w:rsid w:val="00ED06DA"/>
    <w:rsid w:val="00ED0874"/>
    <w:rsid w:val="00ED09A5"/>
    <w:rsid w:val="00ED0A90"/>
    <w:rsid w:val="00ED0B21"/>
    <w:rsid w:val="00ED12C2"/>
    <w:rsid w:val="00ED12F4"/>
    <w:rsid w:val="00ED144D"/>
    <w:rsid w:val="00ED1784"/>
    <w:rsid w:val="00ED17BF"/>
    <w:rsid w:val="00ED1835"/>
    <w:rsid w:val="00ED1DFB"/>
    <w:rsid w:val="00ED1FB6"/>
    <w:rsid w:val="00ED20E7"/>
    <w:rsid w:val="00ED2746"/>
    <w:rsid w:val="00ED2825"/>
    <w:rsid w:val="00ED286A"/>
    <w:rsid w:val="00ED2974"/>
    <w:rsid w:val="00ED2C9E"/>
    <w:rsid w:val="00ED324F"/>
    <w:rsid w:val="00ED3262"/>
    <w:rsid w:val="00ED3346"/>
    <w:rsid w:val="00ED3414"/>
    <w:rsid w:val="00ED35EA"/>
    <w:rsid w:val="00ED35EE"/>
    <w:rsid w:val="00ED3625"/>
    <w:rsid w:val="00ED3818"/>
    <w:rsid w:val="00ED3B40"/>
    <w:rsid w:val="00ED3D01"/>
    <w:rsid w:val="00ED3D62"/>
    <w:rsid w:val="00ED3F4D"/>
    <w:rsid w:val="00ED40C9"/>
    <w:rsid w:val="00ED4126"/>
    <w:rsid w:val="00ED46A5"/>
    <w:rsid w:val="00ED47BA"/>
    <w:rsid w:val="00ED4835"/>
    <w:rsid w:val="00ED4838"/>
    <w:rsid w:val="00ED493C"/>
    <w:rsid w:val="00ED4E8D"/>
    <w:rsid w:val="00ED4F07"/>
    <w:rsid w:val="00ED4F1C"/>
    <w:rsid w:val="00ED4F7B"/>
    <w:rsid w:val="00ED4F83"/>
    <w:rsid w:val="00ED505E"/>
    <w:rsid w:val="00ED50C1"/>
    <w:rsid w:val="00ED52EF"/>
    <w:rsid w:val="00ED5497"/>
    <w:rsid w:val="00ED5AEA"/>
    <w:rsid w:val="00ED5B30"/>
    <w:rsid w:val="00ED5B53"/>
    <w:rsid w:val="00ED5DF0"/>
    <w:rsid w:val="00ED5ED3"/>
    <w:rsid w:val="00ED5FFF"/>
    <w:rsid w:val="00ED6590"/>
    <w:rsid w:val="00ED6A69"/>
    <w:rsid w:val="00ED6BAD"/>
    <w:rsid w:val="00ED6C0C"/>
    <w:rsid w:val="00ED6CCE"/>
    <w:rsid w:val="00ED6F96"/>
    <w:rsid w:val="00ED7094"/>
    <w:rsid w:val="00ED7256"/>
    <w:rsid w:val="00ED7349"/>
    <w:rsid w:val="00ED73B6"/>
    <w:rsid w:val="00ED7611"/>
    <w:rsid w:val="00ED774C"/>
    <w:rsid w:val="00ED7805"/>
    <w:rsid w:val="00ED7830"/>
    <w:rsid w:val="00ED7D75"/>
    <w:rsid w:val="00ED7F17"/>
    <w:rsid w:val="00ED7F4D"/>
    <w:rsid w:val="00ED7F75"/>
    <w:rsid w:val="00EE000D"/>
    <w:rsid w:val="00EE0431"/>
    <w:rsid w:val="00EE04C1"/>
    <w:rsid w:val="00EE0719"/>
    <w:rsid w:val="00EE073B"/>
    <w:rsid w:val="00EE0BEE"/>
    <w:rsid w:val="00EE0C2E"/>
    <w:rsid w:val="00EE1246"/>
    <w:rsid w:val="00EE1327"/>
    <w:rsid w:val="00EE14B1"/>
    <w:rsid w:val="00EE1AC3"/>
    <w:rsid w:val="00EE1B7A"/>
    <w:rsid w:val="00EE1B86"/>
    <w:rsid w:val="00EE1CAC"/>
    <w:rsid w:val="00EE1E34"/>
    <w:rsid w:val="00EE20BC"/>
    <w:rsid w:val="00EE232E"/>
    <w:rsid w:val="00EE23BE"/>
    <w:rsid w:val="00EE2616"/>
    <w:rsid w:val="00EE271B"/>
    <w:rsid w:val="00EE2899"/>
    <w:rsid w:val="00EE2B87"/>
    <w:rsid w:val="00EE2D63"/>
    <w:rsid w:val="00EE2EBA"/>
    <w:rsid w:val="00EE3073"/>
    <w:rsid w:val="00EE30BE"/>
    <w:rsid w:val="00EE314E"/>
    <w:rsid w:val="00EE34D1"/>
    <w:rsid w:val="00EE3564"/>
    <w:rsid w:val="00EE38EC"/>
    <w:rsid w:val="00EE3CD2"/>
    <w:rsid w:val="00EE3DF0"/>
    <w:rsid w:val="00EE3E78"/>
    <w:rsid w:val="00EE3F04"/>
    <w:rsid w:val="00EE3FBD"/>
    <w:rsid w:val="00EE401C"/>
    <w:rsid w:val="00EE461C"/>
    <w:rsid w:val="00EE466D"/>
    <w:rsid w:val="00EE4BC5"/>
    <w:rsid w:val="00EE4DB5"/>
    <w:rsid w:val="00EE4E82"/>
    <w:rsid w:val="00EE4F9A"/>
    <w:rsid w:val="00EE5074"/>
    <w:rsid w:val="00EE5580"/>
    <w:rsid w:val="00EE568A"/>
    <w:rsid w:val="00EE580C"/>
    <w:rsid w:val="00EE5AE7"/>
    <w:rsid w:val="00EE5CE4"/>
    <w:rsid w:val="00EE60D0"/>
    <w:rsid w:val="00EE6111"/>
    <w:rsid w:val="00EE62C6"/>
    <w:rsid w:val="00EE65CF"/>
    <w:rsid w:val="00EE68AC"/>
    <w:rsid w:val="00EE693E"/>
    <w:rsid w:val="00EE69D4"/>
    <w:rsid w:val="00EE6C5F"/>
    <w:rsid w:val="00EE6E7F"/>
    <w:rsid w:val="00EE7076"/>
    <w:rsid w:val="00EE716F"/>
    <w:rsid w:val="00EE71E4"/>
    <w:rsid w:val="00EE7251"/>
    <w:rsid w:val="00EE72DB"/>
    <w:rsid w:val="00EE733F"/>
    <w:rsid w:val="00EE7948"/>
    <w:rsid w:val="00EE7CE0"/>
    <w:rsid w:val="00EE7F92"/>
    <w:rsid w:val="00EF0068"/>
    <w:rsid w:val="00EF013D"/>
    <w:rsid w:val="00EF01F3"/>
    <w:rsid w:val="00EF0270"/>
    <w:rsid w:val="00EF0371"/>
    <w:rsid w:val="00EF0459"/>
    <w:rsid w:val="00EF0A7B"/>
    <w:rsid w:val="00EF0B88"/>
    <w:rsid w:val="00EF0BF2"/>
    <w:rsid w:val="00EF0D4F"/>
    <w:rsid w:val="00EF0E34"/>
    <w:rsid w:val="00EF0FF2"/>
    <w:rsid w:val="00EF11A8"/>
    <w:rsid w:val="00EF12B8"/>
    <w:rsid w:val="00EF15CB"/>
    <w:rsid w:val="00EF16FC"/>
    <w:rsid w:val="00EF1A87"/>
    <w:rsid w:val="00EF1AFA"/>
    <w:rsid w:val="00EF1BD8"/>
    <w:rsid w:val="00EF1FFF"/>
    <w:rsid w:val="00EF24E2"/>
    <w:rsid w:val="00EF24F9"/>
    <w:rsid w:val="00EF2507"/>
    <w:rsid w:val="00EF259B"/>
    <w:rsid w:val="00EF2602"/>
    <w:rsid w:val="00EF277C"/>
    <w:rsid w:val="00EF2797"/>
    <w:rsid w:val="00EF27CA"/>
    <w:rsid w:val="00EF28C8"/>
    <w:rsid w:val="00EF2AE5"/>
    <w:rsid w:val="00EF2BA1"/>
    <w:rsid w:val="00EF2BC4"/>
    <w:rsid w:val="00EF2C44"/>
    <w:rsid w:val="00EF2D0D"/>
    <w:rsid w:val="00EF2D63"/>
    <w:rsid w:val="00EF2DAC"/>
    <w:rsid w:val="00EF2DCA"/>
    <w:rsid w:val="00EF2E31"/>
    <w:rsid w:val="00EF3178"/>
    <w:rsid w:val="00EF317B"/>
    <w:rsid w:val="00EF36CA"/>
    <w:rsid w:val="00EF36DE"/>
    <w:rsid w:val="00EF36FF"/>
    <w:rsid w:val="00EF3814"/>
    <w:rsid w:val="00EF3BA5"/>
    <w:rsid w:val="00EF3FC3"/>
    <w:rsid w:val="00EF449C"/>
    <w:rsid w:val="00EF4735"/>
    <w:rsid w:val="00EF48DB"/>
    <w:rsid w:val="00EF4AED"/>
    <w:rsid w:val="00EF4BCD"/>
    <w:rsid w:val="00EF4CBD"/>
    <w:rsid w:val="00EF4D5D"/>
    <w:rsid w:val="00EF505A"/>
    <w:rsid w:val="00EF5371"/>
    <w:rsid w:val="00EF53B8"/>
    <w:rsid w:val="00EF53F9"/>
    <w:rsid w:val="00EF5663"/>
    <w:rsid w:val="00EF5772"/>
    <w:rsid w:val="00EF5C61"/>
    <w:rsid w:val="00EF5EE9"/>
    <w:rsid w:val="00EF5FD7"/>
    <w:rsid w:val="00EF602F"/>
    <w:rsid w:val="00EF6169"/>
    <w:rsid w:val="00EF639B"/>
    <w:rsid w:val="00EF643A"/>
    <w:rsid w:val="00EF666D"/>
    <w:rsid w:val="00EF695B"/>
    <w:rsid w:val="00EF6AAC"/>
    <w:rsid w:val="00EF6C8B"/>
    <w:rsid w:val="00EF6F11"/>
    <w:rsid w:val="00EF6F51"/>
    <w:rsid w:val="00EF7505"/>
    <w:rsid w:val="00EF7678"/>
    <w:rsid w:val="00EF782F"/>
    <w:rsid w:val="00EF7C39"/>
    <w:rsid w:val="00EF7D0B"/>
    <w:rsid w:val="00EF7D93"/>
    <w:rsid w:val="00F00194"/>
    <w:rsid w:val="00F0019E"/>
    <w:rsid w:val="00F002C0"/>
    <w:rsid w:val="00F003C2"/>
    <w:rsid w:val="00F003FC"/>
    <w:rsid w:val="00F005B1"/>
    <w:rsid w:val="00F0065D"/>
    <w:rsid w:val="00F007B6"/>
    <w:rsid w:val="00F008D8"/>
    <w:rsid w:val="00F00A27"/>
    <w:rsid w:val="00F00A87"/>
    <w:rsid w:val="00F00B04"/>
    <w:rsid w:val="00F00B20"/>
    <w:rsid w:val="00F00B81"/>
    <w:rsid w:val="00F00C05"/>
    <w:rsid w:val="00F01060"/>
    <w:rsid w:val="00F0120A"/>
    <w:rsid w:val="00F016DD"/>
    <w:rsid w:val="00F018A8"/>
    <w:rsid w:val="00F01A5E"/>
    <w:rsid w:val="00F01D2D"/>
    <w:rsid w:val="00F02155"/>
    <w:rsid w:val="00F02356"/>
    <w:rsid w:val="00F02A96"/>
    <w:rsid w:val="00F02B97"/>
    <w:rsid w:val="00F02C1C"/>
    <w:rsid w:val="00F02E6A"/>
    <w:rsid w:val="00F02ED0"/>
    <w:rsid w:val="00F03137"/>
    <w:rsid w:val="00F03432"/>
    <w:rsid w:val="00F036ED"/>
    <w:rsid w:val="00F036FD"/>
    <w:rsid w:val="00F03977"/>
    <w:rsid w:val="00F03C1F"/>
    <w:rsid w:val="00F03F44"/>
    <w:rsid w:val="00F04101"/>
    <w:rsid w:val="00F047B2"/>
    <w:rsid w:val="00F0487B"/>
    <w:rsid w:val="00F04C4E"/>
    <w:rsid w:val="00F04D28"/>
    <w:rsid w:val="00F050CE"/>
    <w:rsid w:val="00F0533D"/>
    <w:rsid w:val="00F05474"/>
    <w:rsid w:val="00F05691"/>
    <w:rsid w:val="00F05736"/>
    <w:rsid w:val="00F0585C"/>
    <w:rsid w:val="00F05902"/>
    <w:rsid w:val="00F059F3"/>
    <w:rsid w:val="00F05A2A"/>
    <w:rsid w:val="00F05AFF"/>
    <w:rsid w:val="00F05C2B"/>
    <w:rsid w:val="00F05C37"/>
    <w:rsid w:val="00F05CA1"/>
    <w:rsid w:val="00F05D35"/>
    <w:rsid w:val="00F060D0"/>
    <w:rsid w:val="00F0612D"/>
    <w:rsid w:val="00F062C2"/>
    <w:rsid w:val="00F06458"/>
    <w:rsid w:val="00F06483"/>
    <w:rsid w:val="00F06730"/>
    <w:rsid w:val="00F068AB"/>
    <w:rsid w:val="00F06A1F"/>
    <w:rsid w:val="00F06CD0"/>
    <w:rsid w:val="00F06D61"/>
    <w:rsid w:val="00F06D75"/>
    <w:rsid w:val="00F06D92"/>
    <w:rsid w:val="00F06DCB"/>
    <w:rsid w:val="00F06EFB"/>
    <w:rsid w:val="00F0731B"/>
    <w:rsid w:val="00F07357"/>
    <w:rsid w:val="00F0736A"/>
    <w:rsid w:val="00F074FC"/>
    <w:rsid w:val="00F07569"/>
    <w:rsid w:val="00F0759C"/>
    <w:rsid w:val="00F07765"/>
    <w:rsid w:val="00F07861"/>
    <w:rsid w:val="00F078EE"/>
    <w:rsid w:val="00F07AD4"/>
    <w:rsid w:val="00F07E20"/>
    <w:rsid w:val="00F10505"/>
    <w:rsid w:val="00F10606"/>
    <w:rsid w:val="00F10629"/>
    <w:rsid w:val="00F108A0"/>
    <w:rsid w:val="00F10D3A"/>
    <w:rsid w:val="00F11423"/>
    <w:rsid w:val="00F11483"/>
    <w:rsid w:val="00F1180F"/>
    <w:rsid w:val="00F119DC"/>
    <w:rsid w:val="00F11CB1"/>
    <w:rsid w:val="00F11E32"/>
    <w:rsid w:val="00F11FF5"/>
    <w:rsid w:val="00F122AB"/>
    <w:rsid w:val="00F12356"/>
    <w:rsid w:val="00F12504"/>
    <w:rsid w:val="00F127B5"/>
    <w:rsid w:val="00F127F3"/>
    <w:rsid w:val="00F12841"/>
    <w:rsid w:val="00F128DC"/>
    <w:rsid w:val="00F12C02"/>
    <w:rsid w:val="00F12C8C"/>
    <w:rsid w:val="00F12DB8"/>
    <w:rsid w:val="00F12E7B"/>
    <w:rsid w:val="00F130E0"/>
    <w:rsid w:val="00F135F1"/>
    <w:rsid w:val="00F136B8"/>
    <w:rsid w:val="00F136DD"/>
    <w:rsid w:val="00F13760"/>
    <w:rsid w:val="00F139F7"/>
    <w:rsid w:val="00F13CC9"/>
    <w:rsid w:val="00F13CD9"/>
    <w:rsid w:val="00F13D7B"/>
    <w:rsid w:val="00F13EA3"/>
    <w:rsid w:val="00F13ECD"/>
    <w:rsid w:val="00F13F02"/>
    <w:rsid w:val="00F140E6"/>
    <w:rsid w:val="00F14429"/>
    <w:rsid w:val="00F146D5"/>
    <w:rsid w:val="00F1473F"/>
    <w:rsid w:val="00F1492F"/>
    <w:rsid w:val="00F14AD2"/>
    <w:rsid w:val="00F14CAE"/>
    <w:rsid w:val="00F14CF6"/>
    <w:rsid w:val="00F1501B"/>
    <w:rsid w:val="00F15569"/>
    <w:rsid w:val="00F155C8"/>
    <w:rsid w:val="00F15747"/>
    <w:rsid w:val="00F15A65"/>
    <w:rsid w:val="00F15BFF"/>
    <w:rsid w:val="00F15D41"/>
    <w:rsid w:val="00F16216"/>
    <w:rsid w:val="00F16520"/>
    <w:rsid w:val="00F1675A"/>
    <w:rsid w:val="00F16B4F"/>
    <w:rsid w:val="00F16B58"/>
    <w:rsid w:val="00F16CDC"/>
    <w:rsid w:val="00F16DEC"/>
    <w:rsid w:val="00F16F37"/>
    <w:rsid w:val="00F16F70"/>
    <w:rsid w:val="00F17001"/>
    <w:rsid w:val="00F170EB"/>
    <w:rsid w:val="00F17338"/>
    <w:rsid w:val="00F17362"/>
    <w:rsid w:val="00F1740F"/>
    <w:rsid w:val="00F178E1"/>
    <w:rsid w:val="00F17BC5"/>
    <w:rsid w:val="00F17E16"/>
    <w:rsid w:val="00F201CB"/>
    <w:rsid w:val="00F2023F"/>
    <w:rsid w:val="00F20887"/>
    <w:rsid w:val="00F20DE4"/>
    <w:rsid w:val="00F210BB"/>
    <w:rsid w:val="00F210D1"/>
    <w:rsid w:val="00F216A1"/>
    <w:rsid w:val="00F216D5"/>
    <w:rsid w:val="00F21BD6"/>
    <w:rsid w:val="00F21D98"/>
    <w:rsid w:val="00F2202A"/>
    <w:rsid w:val="00F22116"/>
    <w:rsid w:val="00F222B9"/>
    <w:rsid w:val="00F222C0"/>
    <w:rsid w:val="00F22307"/>
    <w:rsid w:val="00F22350"/>
    <w:rsid w:val="00F2239B"/>
    <w:rsid w:val="00F2251F"/>
    <w:rsid w:val="00F225E0"/>
    <w:rsid w:val="00F22612"/>
    <w:rsid w:val="00F226F0"/>
    <w:rsid w:val="00F22790"/>
    <w:rsid w:val="00F22935"/>
    <w:rsid w:val="00F23100"/>
    <w:rsid w:val="00F2320C"/>
    <w:rsid w:val="00F232E1"/>
    <w:rsid w:val="00F233CB"/>
    <w:rsid w:val="00F23692"/>
    <w:rsid w:val="00F23887"/>
    <w:rsid w:val="00F23A5E"/>
    <w:rsid w:val="00F23CBE"/>
    <w:rsid w:val="00F23D6B"/>
    <w:rsid w:val="00F23DF8"/>
    <w:rsid w:val="00F24046"/>
    <w:rsid w:val="00F2408F"/>
    <w:rsid w:val="00F24239"/>
    <w:rsid w:val="00F24305"/>
    <w:rsid w:val="00F244F5"/>
    <w:rsid w:val="00F2452C"/>
    <w:rsid w:val="00F24579"/>
    <w:rsid w:val="00F24786"/>
    <w:rsid w:val="00F247AF"/>
    <w:rsid w:val="00F247D6"/>
    <w:rsid w:val="00F249F8"/>
    <w:rsid w:val="00F24AFA"/>
    <w:rsid w:val="00F24AFC"/>
    <w:rsid w:val="00F24B77"/>
    <w:rsid w:val="00F24CCD"/>
    <w:rsid w:val="00F24D46"/>
    <w:rsid w:val="00F25093"/>
    <w:rsid w:val="00F2511E"/>
    <w:rsid w:val="00F2512A"/>
    <w:rsid w:val="00F251D2"/>
    <w:rsid w:val="00F253A6"/>
    <w:rsid w:val="00F25561"/>
    <w:rsid w:val="00F255A2"/>
    <w:rsid w:val="00F25663"/>
    <w:rsid w:val="00F25829"/>
    <w:rsid w:val="00F2582F"/>
    <w:rsid w:val="00F25A49"/>
    <w:rsid w:val="00F25B4C"/>
    <w:rsid w:val="00F25DE1"/>
    <w:rsid w:val="00F25E6A"/>
    <w:rsid w:val="00F25F6E"/>
    <w:rsid w:val="00F25F7E"/>
    <w:rsid w:val="00F260A8"/>
    <w:rsid w:val="00F2634E"/>
    <w:rsid w:val="00F263A6"/>
    <w:rsid w:val="00F2655F"/>
    <w:rsid w:val="00F266A0"/>
    <w:rsid w:val="00F267FF"/>
    <w:rsid w:val="00F2729C"/>
    <w:rsid w:val="00F274A7"/>
    <w:rsid w:val="00F2758D"/>
    <w:rsid w:val="00F27602"/>
    <w:rsid w:val="00F277F8"/>
    <w:rsid w:val="00F277FA"/>
    <w:rsid w:val="00F27818"/>
    <w:rsid w:val="00F279E9"/>
    <w:rsid w:val="00F279FC"/>
    <w:rsid w:val="00F27A1C"/>
    <w:rsid w:val="00F27A1D"/>
    <w:rsid w:val="00F27B01"/>
    <w:rsid w:val="00F27B0E"/>
    <w:rsid w:val="00F27E07"/>
    <w:rsid w:val="00F30154"/>
    <w:rsid w:val="00F3081F"/>
    <w:rsid w:val="00F308DA"/>
    <w:rsid w:val="00F30C72"/>
    <w:rsid w:val="00F31101"/>
    <w:rsid w:val="00F3124F"/>
    <w:rsid w:val="00F31728"/>
    <w:rsid w:val="00F3189F"/>
    <w:rsid w:val="00F31A21"/>
    <w:rsid w:val="00F31AF9"/>
    <w:rsid w:val="00F31D1E"/>
    <w:rsid w:val="00F31D2F"/>
    <w:rsid w:val="00F31FBC"/>
    <w:rsid w:val="00F32179"/>
    <w:rsid w:val="00F322BB"/>
    <w:rsid w:val="00F3234B"/>
    <w:rsid w:val="00F324CA"/>
    <w:rsid w:val="00F32731"/>
    <w:rsid w:val="00F327DE"/>
    <w:rsid w:val="00F3281E"/>
    <w:rsid w:val="00F3287C"/>
    <w:rsid w:val="00F32D17"/>
    <w:rsid w:val="00F32E5E"/>
    <w:rsid w:val="00F33194"/>
    <w:rsid w:val="00F33264"/>
    <w:rsid w:val="00F3382A"/>
    <w:rsid w:val="00F33CA9"/>
    <w:rsid w:val="00F33EF3"/>
    <w:rsid w:val="00F3406C"/>
    <w:rsid w:val="00F340A1"/>
    <w:rsid w:val="00F341B3"/>
    <w:rsid w:val="00F34230"/>
    <w:rsid w:val="00F3433E"/>
    <w:rsid w:val="00F343D4"/>
    <w:rsid w:val="00F3440D"/>
    <w:rsid w:val="00F344A1"/>
    <w:rsid w:val="00F344D2"/>
    <w:rsid w:val="00F347CC"/>
    <w:rsid w:val="00F3481E"/>
    <w:rsid w:val="00F34965"/>
    <w:rsid w:val="00F349F1"/>
    <w:rsid w:val="00F34F0B"/>
    <w:rsid w:val="00F35258"/>
    <w:rsid w:val="00F3540C"/>
    <w:rsid w:val="00F3583F"/>
    <w:rsid w:val="00F35A42"/>
    <w:rsid w:val="00F35B90"/>
    <w:rsid w:val="00F35D86"/>
    <w:rsid w:val="00F35E7A"/>
    <w:rsid w:val="00F35FCA"/>
    <w:rsid w:val="00F3607A"/>
    <w:rsid w:val="00F36321"/>
    <w:rsid w:val="00F36A45"/>
    <w:rsid w:val="00F36AE9"/>
    <w:rsid w:val="00F36B9D"/>
    <w:rsid w:val="00F36E8B"/>
    <w:rsid w:val="00F373FC"/>
    <w:rsid w:val="00F3763C"/>
    <w:rsid w:val="00F37955"/>
    <w:rsid w:val="00F37DBB"/>
    <w:rsid w:val="00F37E75"/>
    <w:rsid w:val="00F37F2C"/>
    <w:rsid w:val="00F40075"/>
    <w:rsid w:val="00F40599"/>
    <w:rsid w:val="00F406B0"/>
    <w:rsid w:val="00F40D1B"/>
    <w:rsid w:val="00F40DDA"/>
    <w:rsid w:val="00F40F34"/>
    <w:rsid w:val="00F41139"/>
    <w:rsid w:val="00F4115A"/>
    <w:rsid w:val="00F41274"/>
    <w:rsid w:val="00F41393"/>
    <w:rsid w:val="00F4142D"/>
    <w:rsid w:val="00F4147A"/>
    <w:rsid w:val="00F41564"/>
    <w:rsid w:val="00F41707"/>
    <w:rsid w:val="00F41755"/>
    <w:rsid w:val="00F4182E"/>
    <w:rsid w:val="00F41CC7"/>
    <w:rsid w:val="00F423E2"/>
    <w:rsid w:val="00F42980"/>
    <w:rsid w:val="00F42A53"/>
    <w:rsid w:val="00F42AF0"/>
    <w:rsid w:val="00F42C74"/>
    <w:rsid w:val="00F42EF8"/>
    <w:rsid w:val="00F43152"/>
    <w:rsid w:val="00F43464"/>
    <w:rsid w:val="00F43497"/>
    <w:rsid w:val="00F43652"/>
    <w:rsid w:val="00F4388A"/>
    <w:rsid w:val="00F438A8"/>
    <w:rsid w:val="00F43983"/>
    <w:rsid w:val="00F439E4"/>
    <w:rsid w:val="00F43AC8"/>
    <w:rsid w:val="00F44078"/>
    <w:rsid w:val="00F44142"/>
    <w:rsid w:val="00F444BA"/>
    <w:rsid w:val="00F447F6"/>
    <w:rsid w:val="00F448FF"/>
    <w:rsid w:val="00F449AB"/>
    <w:rsid w:val="00F44BCF"/>
    <w:rsid w:val="00F44E2A"/>
    <w:rsid w:val="00F45065"/>
    <w:rsid w:val="00F4506D"/>
    <w:rsid w:val="00F450B7"/>
    <w:rsid w:val="00F451BB"/>
    <w:rsid w:val="00F4528C"/>
    <w:rsid w:val="00F45489"/>
    <w:rsid w:val="00F45496"/>
    <w:rsid w:val="00F454BD"/>
    <w:rsid w:val="00F45626"/>
    <w:rsid w:val="00F456D4"/>
    <w:rsid w:val="00F456DB"/>
    <w:rsid w:val="00F456DF"/>
    <w:rsid w:val="00F456F2"/>
    <w:rsid w:val="00F45915"/>
    <w:rsid w:val="00F45924"/>
    <w:rsid w:val="00F45C42"/>
    <w:rsid w:val="00F45CAC"/>
    <w:rsid w:val="00F45D5B"/>
    <w:rsid w:val="00F45DC1"/>
    <w:rsid w:val="00F45E17"/>
    <w:rsid w:val="00F45EE9"/>
    <w:rsid w:val="00F4607B"/>
    <w:rsid w:val="00F46770"/>
    <w:rsid w:val="00F467A5"/>
    <w:rsid w:val="00F467B7"/>
    <w:rsid w:val="00F468C6"/>
    <w:rsid w:val="00F46905"/>
    <w:rsid w:val="00F46AF6"/>
    <w:rsid w:val="00F46D42"/>
    <w:rsid w:val="00F47366"/>
    <w:rsid w:val="00F4762C"/>
    <w:rsid w:val="00F4779A"/>
    <w:rsid w:val="00F47B7D"/>
    <w:rsid w:val="00F47C7D"/>
    <w:rsid w:val="00F47D26"/>
    <w:rsid w:val="00F47F8C"/>
    <w:rsid w:val="00F500AA"/>
    <w:rsid w:val="00F5040E"/>
    <w:rsid w:val="00F50606"/>
    <w:rsid w:val="00F5088A"/>
    <w:rsid w:val="00F50B5A"/>
    <w:rsid w:val="00F50CAC"/>
    <w:rsid w:val="00F50CB7"/>
    <w:rsid w:val="00F50E60"/>
    <w:rsid w:val="00F50F2A"/>
    <w:rsid w:val="00F50F56"/>
    <w:rsid w:val="00F50FE9"/>
    <w:rsid w:val="00F512B9"/>
    <w:rsid w:val="00F514E2"/>
    <w:rsid w:val="00F51581"/>
    <w:rsid w:val="00F516BF"/>
    <w:rsid w:val="00F518C2"/>
    <w:rsid w:val="00F51A23"/>
    <w:rsid w:val="00F51BAE"/>
    <w:rsid w:val="00F51E5D"/>
    <w:rsid w:val="00F51E60"/>
    <w:rsid w:val="00F51FB2"/>
    <w:rsid w:val="00F52653"/>
    <w:rsid w:val="00F5272E"/>
    <w:rsid w:val="00F527A6"/>
    <w:rsid w:val="00F52806"/>
    <w:rsid w:val="00F529D0"/>
    <w:rsid w:val="00F52A3B"/>
    <w:rsid w:val="00F52A4A"/>
    <w:rsid w:val="00F52ED6"/>
    <w:rsid w:val="00F52EEE"/>
    <w:rsid w:val="00F53255"/>
    <w:rsid w:val="00F5326F"/>
    <w:rsid w:val="00F532F6"/>
    <w:rsid w:val="00F53531"/>
    <w:rsid w:val="00F53777"/>
    <w:rsid w:val="00F53BB7"/>
    <w:rsid w:val="00F54788"/>
    <w:rsid w:val="00F54C1C"/>
    <w:rsid w:val="00F54C3E"/>
    <w:rsid w:val="00F54CCE"/>
    <w:rsid w:val="00F54E59"/>
    <w:rsid w:val="00F54EF8"/>
    <w:rsid w:val="00F54F35"/>
    <w:rsid w:val="00F551E0"/>
    <w:rsid w:val="00F552D7"/>
    <w:rsid w:val="00F55430"/>
    <w:rsid w:val="00F55E57"/>
    <w:rsid w:val="00F55FF3"/>
    <w:rsid w:val="00F56013"/>
    <w:rsid w:val="00F5618B"/>
    <w:rsid w:val="00F5640A"/>
    <w:rsid w:val="00F564A9"/>
    <w:rsid w:val="00F568C7"/>
    <w:rsid w:val="00F56A85"/>
    <w:rsid w:val="00F56B95"/>
    <w:rsid w:val="00F56E44"/>
    <w:rsid w:val="00F56F15"/>
    <w:rsid w:val="00F57090"/>
    <w:rsid w:val="00F57443"/>
    <w:rsid w:val="00F577BA"/>
    <w:rsid w:val="00F57A96"/>
    <w:rsid w:val="00F57C67"/>
    <w:rsid w:val="00F57E5B"/>
    <w:rsid w:val="00F60059"/>
    <w:rsid w:val="00F601AA"/>
    <w:rsid w:val="00F6027D"/>
    <w:rsid w:val="00F60711"/>
    <w:rsid w:val="00F6077C"/>
    <w:rsid w:val="00F609B4"/>
    <w:rsid w:val="00F60E59"/>
    <w:rsid w:val="00F60F61"/>
    <w:rsid w:val="00F6110D"/>
    <w:rsid w:val="00F61249"/>
    <w:rsid w:val="00F6136D"/>
    <w:rsid w:val="00F61370"/>
    <w:rsid w:val="00F6152C"/>
    <w:rsid w:val="00F619D4"/>
    <w:rsid w:val="00F61A0F"/>
    <w:rsid w:val="00F61DF5"/>
    <w:rsid w:val="00F61F02"/>
    <w:rsid w:val="00F61FE6"/>
    <w:rsid w:val="00F621CD"/>
    <w:rsid w:val="00F62398"/>
    <w:rsid w:val="00F6247B"/>
    <w:rsid w:val="00F62658"/>
    <w:rsid w:val="00F6281C"/>
    <w:rsid w:val="00F62DD5"/>
    <w:rsid w:val="00F62E0F"/>
    <w:rsid w:val="00F63048"/>
    <w:rsid w:val="00F6304E"/>
    <w:rsid w:val="00F63330"/>
    <w:rsid w:val="00F635EA"/>
    <w:rsid w:val="00F63812"/>
    <w:rsid w:val="00F63AF9"/>
    <w:rsid w:val="00F63CAA"/>
    <w:rsid w:val="00F640DF"/>
    <w:rsid w:val="00F641D1"/>
    <w:rsid w:val="00F643B9"/>
    <w:rsid w:val="00F64435"/>
    <w:rsid w:val="00F644F0"/>
    <w:rsid w:val="00F648BB"/>
    <w:rsid w:val="00F64A87"/>
    <w:rsid w:val="00F64A9B"/>
    <w:rsid w:val="00F64ABC"/>
    <w:rsid w:val="00F64B2B"/>
    <w:rsid w:val="00F64BCB"/>
    <w:rsid w:val="00F651F7"/>
    <w:rsid w:val="00F6556F"/>
    <w:rsid w:val="00F655A1"/>
    <w:rsid w:val="00F6574C"/>
    <w:rsid w:val="00F65B36"/>
    <w:rsid w:val="00F66070"/>
    <w:rsid w:val="00F660DA"/>
    <w:rsid w:val="00F66291"/>
    <w:rsid w:val="00F6662C"/>
    <w:rsid w:val="00F6694E"/>
    <w:rsid w:val="00F66A3C"/>
    <w:rsid w:val="00F66F55"/>
    <w:rsid w:val="00F66F58"/>
    <w:rsid w:val="00F67122"/>
    <w:rsid w:val="00F67176"/>
    <w:rsid w:val="00F671D7"/>
    <w:rsid w:val="00F67586"/>
    <w:rsid w:val="00F6785D"/>
    <w:rsid w:val="00F67889"/>
    <w:rsid w:val="00F67B14"/>
    <w:rsid w:val="00F67D3E"/>
    <w:rsid w:val="00F703B1"/>
    <w:rsid w:val="00F70493"/>
    <w:rsid w:val="00F70584"/>
    <w:rsid w:val="00F706E5"/>
    <w:rsid w:val="00F7098C"/>
    <w:rsid w:val="00F70D07"/>
    <w:rsid w:val="00F712CA"/>
    <w:rsid w:val="00F716E0"/>
    <w:rsid w:val="00F718EC"/>
    <w:rsid w:val="00F71A3D"/>
    <w:rsid w:val="00F71B47"/>
    <w:rsid w:val="00F71EB4"/>
    <w:rsid w:val="00F7206F"/>
    <w:rsid w:val="00F723B0"/>
    <w:rsid w:val="00F72465"/>
    <w:rsid w:val="00F7257F"/>
    <w:rsid w:val="00F725DC"/>
    <w:rsid w:val="00F729E4"/>
    <w:rsid w:val="00F72ACC"/>
    <w:rsid w:val="00F72C3B"/>
    <w:rsid w:val="00F73065"/>
    <w:rsid w:val="00F732FC"/>
    <w:rsid w:val="00F73550"/>
    <w:rsid w:val="00F7370B"/>
    <w:rsid w:val="00F7387B"/>
    <w:rsid w:val="00F73A5C"/>
    <w:rsid w:val="00F73ACF"/>
    <w:rsid w:val="00F7421F"/>
    <w:rsid w:val="00F74897"/>
    <w:rsid w:val="00F75040"/>
    <w:rsid w:val="00F750AC"/>
    <w:rsid w:val="00F75649"/>
    <w:rsid w:val="00F75783"/>
    <w:rsid w:val="00F75930"/>
    <w:rsid w:val="00F759E6"/>
    <w:rsid w:val="00F75A7E"/>
    <w:rsid w:val="00F75A81"/>
    <w:rsid w:val="00F75BDC"/>
    <w:rsid w:val="00F75E7B"/>
    <w:rsid w:val="00F76437"/>
    <w:rsid w:val="00F7649E"/>
    <w:rsid w:val="00F76A83"/>
    <w:rsid w:val="00F76BE1"/>
    <w:rsid w:val="00F7710A"/>
    <w:rsid w:val="00F772F6"/>
    <w:rsid w:val="00F7754C"/>
    <w:rsid w:val="00F7784E"/>
    <w:rsid w:val="00F77A28"/>
    <w:rsid w:val="00F77B36"/>
    <w:rsid w:val="00F77C27"/>
    <w:rsid w:val="00F77C50"/>
    <w:rsid w:val="00F77CC5"/>
    <w:rsid w:val="00F77D65"/>
    <w:rsid w:val="00F77DA4"/>
    <w:rsid w:val="00F77F5D"/>
    <w:rsid w:val="00F80119"/>
    <w:rsid w:val="00F80187"/>
    <w:rsid w:val="00F802C7"/>
    <w:rsid w:val="00F80387"/>
    <w:rsid w:val="00F804F0"/>
    <w:rsid w:val="00F80525"/>
    <w:rsid w:val="00F80819"/>
    <w:rsid w:val="00F81048"/>
    <w:rsid w:val="00F8120D"/>
    <w:rsid w:val="00F81297"/>
    <w:rsid w:val="00F812B1"/>
    <w:rsid w:val="00F815CD"/>
    <w:rsid w:val="00F81708"/>
    <w:rsid w:val="00F819EF"/>
    <w:rsid w:val="00F81A29"/>
    <w:rsid w:val="00F81B16"/>
    <w:rsid w:val="00F81B5F"/>
    <w:rsid w:val="00F81CBD"/>
    <w:rsid w:val="00F81D5E"/>
    <w:rsid w:val="00F81E01"/>
    <w:rsid w:val="00F81E45"/>
    <w:rsid w:val="00F81EA8"/>
    <w:rsid w:val="00F81F6F"/>
    <w:rsid w:val="00F8201F"/>
    <w:rsid w:val="00F820BB"/>
    <w:rsid w:val="00F82626"/>
    <w:rsid w:val="00F82C34"/>
    <w:rsid w:val="00F82C69"/>
    <w:rsid w:val="00F82C8F"/>
    <w:rsid w:val="00F82F09"/>
    <w:rsid w:val="00F8322E"/>
    <w:rsid w:val="00F8325F"/>
    <w:rsid w:val="00F83330"/>
    <w:rsid w:val="00F83559"/>
    <w:rsid w:val="00F835CB"/>
    <w:rsid w:val="00F8382B"/>
    <w:rsid w:val="00F83B7A"/>
    <w:rsid w:val="00F83BF8"/>
    <w:rsid w:val="00F83E4B"/>
    <w:rsid w:val="00F83FF1"/>
    <w:rsid w:val="00F84058"/>
    <w:rsid w:val="00F842A7"/>
    <w:rsid w:val="00F8435D"/>
    <w:rsid w:val="00F844C8"/>
    <w:rsid w:val="00F845E5"/>
    <w:rsid w:val="00F84CB8"/>
    <w:rsid w:val="00F84D12"/>
    <w:rsid w:val="00F84E89"/>
    <w:rsid w:val="00F85138"/>
    <w:rsid w:val="00F853B4"/>
    <w:rsid w:val="00F854A3"/>
    <w:rsid w:val="00F857BC"/>
    <w:rsid w:val="00F857E3"/>
    <w:rsid w:val="00F8590A"/>
    <w:rsid w:val="00F85993"/>
    <w:rsid w:val="00F85A65"/>
    <w:rsid w:val="00F85B3B"/>
    <w:rsid w:val="00F85CCD"/>
    <w:rsid w:val="00F85CE3"/>
    <w:rsid w:val="00F85D6F"/>
    <w:rsid w:val="00F85D72"/>
    <w:rsid w:val="00F85EE4"/>
    <w:rsid w:val="00F85F41"/>
    <w:rsid w:val="00F85FF6"/>
    <w:rsid w:val="00F8616F"/>
    <w:rsid w:val="00F86190"/>
    <w:rsid w:val="00F86504"/>
    <w:rsid w:val="00F86815"/>
    <w:rsid w:val="00F86B72"/>
    <w:rsid w:val="00F86C12"/>
    <w:rsid w:val="00F86E1E"/>
    <w:rsid w:val="00F86FA3"/>
    <w:rsid w:val="00F87356"/>
    <w:rsid w:val="00F87407"/>
    <w:rsid w:val="00F877D6"/>
    <w:rsid w:val="00F87AC3"/>
    <w:rsid w:val="00F87EBA"/>
    <w:rsid w:val="00F87FC1"/>
    <w:rsid w:val="00F87FF9"/>
    <w:rsid w:val="00F90012"/>
    <w:rsid w:val="00F90030"/>
    <w:rsid w:val="00F903E0"/>
    <w:rsid w:val="00F9053D"/>
    <w:rsid w:val="00F90552"/>
    <w:rsid w:val="00F90580"/>
    <w:rsid w:val="00F9061D"/>
    <w:rsid w:val="00F9073E"/>
    <w:rsid w:val="00F90997"/>
    <w:rsid w:val="00F90AF3"/>
    <w:rsid w:val="00F90FD6"/>
    <w:rsid w:val="00F91020"/>
    <w:rsid w:val="00F91046"/>
    <w:rsid w:val="00F9111E"/>
    <w:rsid w:val="00F91126"/>
    <w:rsid w:val="00F911E5"/>
    <w:rsid w:val="00F9154E"/>
    <w:rsid w:val="00F917F1"/>
    <w:rsid w:val="00F9190D"/>
    <w:rsid w:val="00F9199E"/>
    <w:rsid w:val="00F91A9B"/>
    <w:rsid w:val="00F91B1B"/>
    <w:rsid w:val="00F91B62"/>
    <w:rsid w:val="00F91BB0"/>
    <w:rsid w:val="00F91C87"/>
    <w:rsid w:val="00F91F4F"/>
    <w:rsid w:val="00F92023"/>
    <w:rsid w:val="00F921CC"/>
    <w:rsid w:val="00F9231A"/>
    <w:rsid w:val="00F92380"/>
    <w:rsid w:val="00F924A0"/>
    <w:rsid w:val="00F927A2"/>
    <w:rsid w:val="00F92FB0"/>
    <w:rsid w:val="00F9311A"/>
    <w:rsid w:val="00F9313B"/>
    <w:rsid w:val="00F9352D"/>
    <w:rsid w:val="00F93695"/>
    <w:rsid w:val="00F938D7"/>
    <w:rsid w:val="00F9391A"/>
    <w:rsid w:val="00F9395E"/>
    <w:rsid w:val="00F93C95"/>
    <w:rsid w:val="00F93D8C"/>
    <w:rsid w:val="00F93DF0"/>
    <w:rsid w:val="00F9457D"/>
    <w:rsid w:val="00F948E6"/>
    <w:rsid w:val="00F94A7B"/>
    <w:rsid w:val="00F94AEF"/>
    <w:rsid w:val="00F94B25"/>
    <w:rsid w:val="00F94C14"/>
    <w:rsid w:val="00F94D16"/>
    <w:rsid w:val="00F94DD3"/>
    <w:rsid w:val="00F94E4A"/>
    <w:rsid w:val="00F9511D"/>
    <w:rsid w:val="00F951BF"/>
    <w:rsid w:val="00F9520A"/>
    <w:rsid w:val="00F95585"/>
    <w:rsid w:val="00F95599"/>
    <w:rsid w:val="00F956C7"/>
    <w:rsid w:val="00F956D4"/>
    <w:rsid w:val="00F956F5"/>
    <w:rsid w:val="00F95751"/>
    <w:rsid w:val="00F9596A"/>
    <w:rsid w:val="00F95AAA"/>
    <w:rsid w:val="00F95E2E"/>
    <w:rsid w:val="00F95E83"/>
    <w:rsid w:val="00F95EB8"/>
    <w:rsid w:val="00F9605E"/>
    <w:rsid w:val="00F9634A"/>
    <w:rsid w:val="00F963DE"/>
    <w:rsid w:val="00F965E4"/>
    <w:rsid w:val="00F96837"/>
    <w:rsid w:val="00F969FA"/>
    <w:rsid w:val="00F96C63"/>
    <w:rsid w:val="00F97043"/>
    <w:rsid w:val="00F9715F"/>
    <w:rsid w:val="00F9737F"/>
    <w:rsid w:val="00F97458"/>
    <w:rsid w:val="00F974FC"/>
    <w:rsid w:val="00F975E1"/>
    <w:rsid w:val="00F978E2"/>
    <w:rsid w:val="00F97966"/>
    <w:rsid w:val="00F97A1C"/>
    <w:rsid w:val="00F97C76"/>
    <w:rsid w:val="00FA0067"/>
    <w:rsid w:val="00FA0261"/>
    <w:rsid w:val="00FA02CB"/>
    <w:rsid w:val="00FA038D"/>
    <w:rsid w:val="00FA043C"/>
    <w:rsid w:val="00FA0591"/>
    <w:rsid w:val="00FA0655"/>
    <w:rsid w:val="00FA0B14"/>
    <w:rsid w:val="00FA0C4F"/>
    <w:rsid w:val="00FA115E"/>
    <w:rsid w:val="00FA18DD"/>
    <w:rsid w:val="00FA199E"/>
    <w:rsid w:val="00FA1A6E"/>
    <w:rsid w:val="00FA1B0C"/>
    <w:rsid w:val="00FA1B96"/>
    <w:rsid w:val="00FA2041"/>
    <w:rsid w:val="00FA2268"/>
    <w:rsid w:val="00FA22B3"/>
    <w:rsid w:val="00FA25FE"/>
    <w:rsid w:val="00FA27BD"/>
    <w:rsid w:val="00FA2820"/>
    <w:rsid w:val="00FA2A41"/>
    <w:rsid w:val="00FA2BBC"/>
    <w:rsid w:val="00FA312D"/>
    <w:rsid w:val="00FA32F4"/>
    <w:rsid w:val="00FA344C"/>
    <w:rsid w:val="00FA350C"/>
    <w:rsid w:val="00FA3ACB"/>
    <w:rsid w:val="00FA3AF7"/>
    <w:rsid w:val="00FA3D7C"/>
    <w:rsid w:val="00FA3DEA"/>
    <w:rsid w:val="00FA4041"/>
    <w:rsid w:val="00FA431E"/>
    <w:rsid w:val="00FA447E"/>
    <w:rsid w:val="00FA4591"/>
    <w:rsid w:val="00FA4A0F"/>
    <w:rsid w:val="00FA4A88"/>
    <w:rsid w:val="00FA4AE4"/>
    <w:rsid w:val="00FA4CEA"/>
    <w:rsid w:val="00FA4FAA"/>
    <w:rsid w:val="00FA501C"/>
    <w:rsid w:val="00FA5130"/>
    <w:rsid w:val="00FA513C"/>
    <w:rsid w:val="00FA5276"/>
    <w:rsid w:val="00FA52EC"/>
    <w:rsid w:val="00FA54BC"/>
    <w:rsid w:val="00FA587D"/>
    <w:rsid w:val="00FA5BA7"/>
    <w:rsid w:val="00FA5C12"/>
    <w:rsid w:val="00FA5CD6"/>
    <w:rsid w:val="00FA5CEF"/>
    <w:rsid w:val="00FA5DCA"/>
    <w:rsid w:val="00FA64E3"/>
    <w:rsid w:val="00FA6738"/>
    <w:rsid w:val="00FA67CE"/>
    <w:rsid w:val="00FA697A"/>
    <w:rsid w:val="00FA69B0"/>
    <w:rsid w:val="00FA6A24"/>
    <w:rsid w:val="00FA6C9C"/>
    <w:rsid w:val="00FA6D04"/>
    <w:rsid w:val="00FA711D"/>
    <w:rsid w:val="00FA73BD"/>
    <w:rsid w:val="00FA7515"/>
    <w:rsid w:val="00FA7DC3"/>
    <w:rsid w:val="00FB0197"/>
    <w:rsid w:val="00FB019B"/>
    <w:rsid w:val="00FB01E9"/>
    <w:rsid w:val="00FB023A"/>
    <w:rsid w:val="00FB0287"/>
    <w:rsid w:val="00FB06DD"/>
    <w:rsid w:val="00FB073B"/>
    <w:rsid w:val="00FB0CF5"/>
    <w:rsid w:val="00FB0D1D"/>
    <w:rsid w:val="00FB0D24"/>
    <w:rsid w:val="00FB0DA0"/>
    <w:rsid w:val="00FB0E72"/>
    <w:rsid w:val="00FB0EF0"/>
    <w:rsid w:val="00FB104A"/>
    <w:rsid w:val="00FB1128"/>
    <w:rsid w:val="00FB12C4"/>
    <w:rsid w:val="00FB139C"/>
    <w:rsid w:val="00FB1418"/>
    <w:rsid w:val="00FB1664"/>
    <w:rsid w:val="00FB1848"/>
    <w:rsid w:val="00FB1980"/>
    <w:rsid w:val="00FB1A79"/>
    <w:rsid w:val="00FB1B04"/>
    <w:rsid w:val="00FB1E6A"/>
    <w:rsid w:val="00FB202F"/>
    <w:rsid w:val="00FB22B0"/>
    <w:rsid w:val="00FB2572"/>
    <w:rsid w:val="00FB2708"/>
    <w:rsid w:val="00FB2764"/>
    <w:rsid w:val="00FB27DF"/>
    <w:rsid w:val="00FB2A56"/>
    <w:rsid w:val="00FB2A6E"/>
    <w:rsid w:val="00FB2C89"/>
    <w:rsid w:val="00FB2D84"/>
    <w:rsid w:val="00FB2DE5"/>
    <w:rsid w:val="00FB2F78"/>
    <w:rsid w:val="00FB313C"/>
    <w:rsid w:val="00FB3501"/>
    <w:rsid w:val="00FB3660"/>
    <w:rsid w:val="00FB3731"/>
    <w:rsid w:val="00FB3C2D"/>
    <w:rsid w:val="00FB3C45"/>
    <w:rsid w:val="00FB3C85"/>
    <w:rsid w:val="00FB4283"/>
    <w:rsid w:val="00FB4479"/>
    <w:rsid w:val="00FB4539"/>
    <w:rsid w:val="00FB47BE"/>
    <w:rsid w:val="00FB4853"/>
    <w:rsid w:val="00FB48CD"/>
    <w:rsid w:val="00FB48DF"/>
    <w:rsid w:val="00FB4A16"/>
    <w:rsid w:val="00FB4CCE"/>
    <w:rsid w:val="00FB4EDE"/>
    <w:rsid w:val="00FB5324"/>
    <w:rsid w:val="00FB5468"/>
    <w:rsid w:val="00FB57DB"/>
    <w:rsid w:val="00FB58CB"/>
    <w:rsid w:val="00FB593B"/>
    <w:rsid w:val="00FB5AC1"/>
    <w:rsid w:val="00FB5CB5"/>
    <w:rsid w:val="00FB5CFC"/>
    <w:rsid w:val="00FB5D2D"/>
    <w:rsid w:val="00FB5E81"/>
    <w:rsid w:val="00FB6097"/>
    <w:rsid w:val="00FB6255"/>
    <w:rsid w:val="00FB62D8"/>
    <w:rsid w:val="00FB640F"/>
    <w:rsid w:val="00FB653A"/>
    <w:rsid w:val="00FB67C9"/>
    <w:rsid w:val="00FB6D95"/>
    <w:rsid w:val="00FB6DAB"/>
    <w:rsid w:val="00FB6E74"/>
    <w:rsid w:val="00FB6EBE"/>
    <w:rsid w:val="00FB6F7B"/>
    <w:rsid w:val="00FB70F9"/>
    <w:rsid w:val="00FB714A"/>
    <w:rsid w:val="00FB71FB"/>
    <w:rsid w:val="00FB74CF"/>
    <w:rsid w:val="00FB764B"/>
    <w:rsid w:val="00FB7899"/>
    <w:rsid w:val="00FB79B6"/>
    <w:rsid w:val="00FB7BCC"/>
    <w:rsid w:val="00FC0035"/>
    <w:rsid w:val="00FC0414"/>
    <w:rsid w:val="00FC0585"/>
    <w:rsid w:val="00FC075E"/>
    <w:rsid w:val="00FC0891"/>
    <w:rsid w:val="00FC0907"/>
    <w:rsid w:val="00FC0967"/>
    <w:rsid w:val="00FC0C6F"/>
    <w:rsid w:val="00FC0D3E"/>
    <w:rsid w:val="00FC0E9D"/>
    <w:rsid w:val="00FC0F80"/>
    <w:rsid w:val="00FC1198"/>
    <w:rsid w:val="00FC11BF"/>
    <w:rsid w:val="00FC12EB"/>
    <w:rsid w:val="00FC139C"/>
    <w:rsid w:val="00FC14F6"/>
    <w:rsid w:val="00FC15FC"/>
    <w:rsid w:val="00FC1A9F"/>
    <w:rsid w:val="00FC1AF5"/>
    <w:rsid w:val="00FC1B9F"/>
    <w:rsid w:val="00FC1C1B"/>
    <w:rsid w:val="00FC1D53"/>
    <w:rsid w:val="00FC1FEB"/>
    <w:rsid w:val="00FC2007"/>
    <w:rsid w:val="00FC2211"/>
    <w:rsid w:val="00FC230A"/>
    <w:rsid w:val="00FC26B6"/>
    <w:rsid w:val="00FC2750"/>
    <w:rsid w:val="00FC2A9C"/>
    <w:rsid w:val="00FC2AC6"/>
    <w:rsid w:val="00FC2B81"/>
    <w:rsid w:val="00FC2C8C"/>
    <w:rsid w:val="00FC2D01"/>
    <w:rsid w:val="00FC2E3F"/>
    <w:rsid w:val="00FC30ED"/>
    <w:rsid w:val="00FC3142"/>
    <w:rsid w:val="00FC31BB"/>
    <w:rsid w:val="00FC3219"/>
    <w:rsid w:val="00FC3617"/>
    <w:rsid w:val="00FC38E6"/>
    <w:rsid w:val="00FC3D04"/>
    <w:rsid w:val="00FC3DB4"/>
    <w:rsid w:val="00FC3F2E"/>
    <w:rsid w:val="00FC4236"/>
    <w:rsid w:val="00FC44EB"/>
    <w:rsid w:val="00FC4626"/>
    <w:rsid w:val="00FC486B"/>
    <w:rsid w:val="00FC4BF2"/>
    <w:rsid w:val="00FC4E9D"/>
    <w:rsid w:val="00FC50EA"/>
    <w:rsid w:val="00FC51F4"/>
    <w:rsid w:val="00FC529B"/>
    <w:rsid w:val="00FC53A0"/>
    <w:rsid w:val="00FC574C"/>
    <w:rsid w:val="00FC575E"/>
    <w:rsid w:val="00FC57C9"/>
    <w:rsid w:val="00FC5921"/>
    <w:rsid w:val="00FC5BCC"/>
    <w:rsid w:val="00FC5D67"/>
    <w:rsid w:val="00FC60AF"/>
    <w:rsid w:val="00FC610B"/>
    <w:rsid w:val="00FC62C0"/>
    <w:rsid w:val="00FC64A9"/>
    <w:rsid w:val="00FC6525"/>
    <w:rsid w:val="00FC6716"/>
    <w:rsid w:val="00FC681E"/>
    <w:rsid w:val="00FC6AF7"/>
    <w:rsid w:val="00FC7041"/>
    <w:rsid w:val="00FC724B"/>
    <w:rsid w:val="00FC735B"/>
    <w:rsid w:val="00FC7478"/>
    <w:rsid w:val="00FC74D7"/>
    <w:rsid w:val="00FC7555"/>
    <w:rsid w:val="00FC75C3"/>
    <w:rsid w:val="00FC77DD"/>
    <w:rsid w:val="00FC78A3"/>
    <w:rsid w:val="00FC7BDC"/>
    <w:rsid w:val="00FC7C75"/>
    <w:rsid w:val="00FC7CE5"/>
    <w:rsid w:val="00FC7D9D"/>
    <w:rsid w:val="00FC7E20"/>
    <w:rsid w:val="00FD05AA"/>
    <w:rsid w:val="00FD0601"/>
    <w:rsid w:val="00FD0619"/>
    <w:rsid w:val="00FD0B98"/>
    <w:rsid w:val="00FD0D8E"/>
    <w:rsid w:val="00FD1084"/>
    <w:rsid w:val="00FD12EE"/>
    <w:rsid w:val="00FD138F"/>
    <w:rsid w:val="00FD1443"/>
    <w:rsid w:val="00FD14EB"/>
    <w:rsid w:val="00FD161D"/>
    <w:rsid w:val="00FD1776"/>
    <w:rsid w:val="00FD1899"/>
    <w:rsid w:val="00FD1EDD"/>
    <w:rsid w:val="00FD1FC1"/>
    <w:rsid w:val="00FD228E"/>
    <w:rsid w:val="00FD2400"/>
    <w:rsid w:val="00FD24B2"/>
    <w:rsid w:val="00FD258A"/>
    <w:rsid w:val="00FD25B3"/>
    <w:rsid w:val="00FD27EA"/>
    <w:rsid w:val="00FD281C"/>
    <w:rsid w:val="00FD2918"/>
    <w:rsid w:val="00FD2982"/>
    <w:rsid w:val="00FD2A13"/>
    <w:rsid w:val="00FD2A28"/>
    <w:rsid w:val="00FD2A2A"/>
    <w:rsid w:val="00FD2F22"/>
    <w:rsid w:val="00FD2F40"/>
    <w:rsid w:val="00FD32CD"/>
    <w:rsid w:val="00FD394C"/>
    <w:rsid w:val="00FD3AB5"/>
    <w:rsid w:val="00FD3EAF"/>
    <w:rsid w:val="00FD3F44"/>
    <w:rsid w:val="00FD4429"/>
    <w:rsid w:val="00FD45EE"/>
    <w:rsid w:val="00FD47EC"/>
    <w:rsid w:val="00FD4B3D"/>
    <w:rsid w:val="00FD4C3C"/>
    <w:rsid w:val="00FD4EFC"/>
    <w:rsid w:val="00FD4FE4"/>
    <w:rsid w:val="00FD4FFB"/>
    <w:rsid w:val="00FD5193"/>
    <w:rsid w:val="00FD528A"/>
    <w:rsid w:val="00FD54CF"/>
    <w:rsid w:val="00FD589F"/>
    <w:rsid w:val="00FD5C26"/>
    <w:rsid w:val="00FD5C61"/>
    <w:rsid w:val="00FD5D2C"/>
    <w:rsid w:val="00FD5F35"/>
    <w:rsid w:val="00FD6405"/>
    <w:rsid w:val="00FD64B2"/>
    <w:rsid w:val="00FD673A"/>
    <w:rsid w:val="00FD6A3B"/>
    <w:rsid w:val="00FD6CCE"/>
    <w:rsid w:val="00FD6DD3"/>
    <w:rsid w:val="00FD7364"/>
    <w:rsid w:val="00FD7425"/>
    <w:rsid w:val="00FD74DF"/>
    <w:rsid w:val="00FD7832"/>
    <w:rsid w:val="00FE0030"/>
    <w:rsid w:val="00FE0345"/>
    <w:rsid w:val="00FE074F"/>
    <w:rsid w:val="00FE0923"/>
    <w:rsid w:val="00FE0B96"/>
    <w:rsid w:val="00FE0DE1"/>
    <w:rsid w:val="00FE1082"/>
    <w:rsid w:val="00FE10EF"/>
    <w:rsid w:val="00FE11D4"/>
    <w:rsid w:val="00FE1404"/>
    <w:rsid w:val="00FE1A99"/>
    <w:rsid w:val="00FE1ADD"/>
    <w:rsid w:val="00FE1AFC"/>
    <w:rsid w:val="00FE1AFF"/>
    <w:rsid w:val="00FE1B76"/>
    <w:rsid w:val="00FE1EAA"/>
    <w:rsid w:val="00FE20E7"/>
    <w:rsid w:val="00FE21C8"/>
    <w:rsid w:val="00FE24EC"/>
    <w:rsid w:val="00FE2644"/>
    <w:rsid w:val="00FE26E0"/>
    <w:rsid w:val="00FE2E35"/>
    <w:rsid w:val="00FE2ED8"/>
    <w:rsid w:val="00FE30A5"/>
    <w:rsid w:val="00FE30B2"/>
    <w:rsid w:val="00FE3396"/>
    <w:rsid w:val="00FE33E6"/>
    <w:rsid w:val="00FE3422"/>
    <w:rsid w:val="00FE3A8A"/>
    <w:rsid w:val="00FE3F05"/>
    <w:rsid w:val="00FE3F95"/>
    <w:rsid w:val="00FE42A2"/>
    <w:rsid w:val="00FE44AA"/>
    <w:rsid w:val="00FE481E"/>
    <w:rsid w:val="00FE4A49"/>
    <w:rsid w:val="00FE4DAC"/>
    <w:rsid w:val="00FE4DFA"/>
    <w:rsid w:val="00FE500D"/>
    <w:rsid w:val="00FE524D"/>
    <w:rsid w:val="00FE54CB"/>
    <w:rsid w:val="00FE5B02"/>
    <w:rsid w:val="00FE5B26"/>
    <w:rsid w:val="00FE5C66"/>
    <w:rsid w:val="00FE5DD2"/>
    <w:rsid w:val="00FE5FD8"/>
    <w:rsid w:val="00FE6035"/>
    <w:rsid w:val="00FE6069"/>
    <w:rsid w:val="00FE612F"/>
    <w:rsid w:val="00FE6327"/>
    <w:rsid w:val="00FE6393"/>
    <w:rsid w:val="00FE63A8"/>
    <w:rsid w:val="00FE67DD"/>
    <w:rsid w:val="00FE6936"/>
    <w:rsid w:val="00FE69FB"/>
    <w:rsid w:val="00FE6AF3"/>
    <w:rsid w:val="00FE6F78"/>
    <w:rsid w:val="00FE7062"/>
    <w:rsid w:val="00FE711D"/>
    <w:rsid w:val="00FE72B3"/>
    <w:rsid w:val="00FE7540"/>
    <w:rsid w:val="00FE75C7"/>
    <w:rsid w:val="00FE77F8"/>
    <w:rsid w:val="00FE7911"/>
    <w:rsid w:val="00FE7927"/>
    <w:rsid w:val="00FE7C27"/>
    <w:rsid w:val="00FE7CE6"/>
    <w:rsid w:val="00FE7D16"/>
    <w:rsid w:val="00FE7E81"/>
    <w:rsid w:val="00FE7FC3"/>
    <w:rsid w:val="00FF0044"/>
    <w:rsid w:val="00FF0062"/>
    <w:rsid w:val="00FF036E"/>
    <w:rsid w:val="00FF0372"/>
    <w:rsid w:val="00FF046B"/>
    <w:rsid w:val="00FF05F1"/>
    <w:rsid w:val="00FF072C"/>
    <w:rsid w:val="00FF08CC"/>
    <w:rsid w:val="00FF0977"/>
    <w:rsid w:val="00FF0B66"/>
    <w:rsid w:val="00FF132C"/>
    <w:rsid w:val="00FF1479"/>
    <w:rsid w:val="00FF16AF"/>
    <w:rsid w:val="00FF19CC"/>
    <w:rsid w:val="00FF19EA"/>
    <w:rsid w:val="00FF1B8D"/>
    <w:rsid w:val="00FF1B9D"/>
    <w:rsid w:val="00FF1C03"/>
    <w:rsid w:val="00FF1C33"/>
    <w:rsid w:val="00FF1C42"/>
    <w:rsid w:val="00FF1E9B"/>
    <w:rsid w:val="00FF1EA3"/>
    <w:rsid w:val="00FF1FD4"/>
    <w:rsid w:val="00FF20B0"/>
    <w:rsid w:val="00FF2485"/>
    <w:rsid w:val="00FF2543"/>
    <w:rsid w:val="00FF2545"/>
    <w:rsid w:val="00FF254B"/>
    <w:rsid w:val="00FF2601"/>
    <w:rsid w:val="00FF2655"/>
    <w:rsid w:val="00FF2948"/>
    <w:rsid w:val="00FF29EE"/>
    <w:rsid w:val="00FF2D07"/>
    <w:rsid w:val="00FF2E05"/>
    <w:rsid w:val="00FF2E85"/>
    <w:rsid w:val="00FF2F96"/>
    <w:rsid w:val="00FF30B5"/>
    <w:rsid w:val="00FF3186"/>
    <w:rsid w:val="00FF39E9"/>
    <w:rsid w:val="00FF3BA2"/>
    <w:rsid w:val="00FF3F4A"/>
    <w:rsid w:val="00FF3FDA"/>
    <w:rsid w:val="00FF418F"/>
    <w:rsid w:val="00FF41CB"/>
    <w:rsid w:val="00FF42A9"/>
    <w:rsid w:val="00FF461A"/>
    <w:rsid w:val="00FF4735"/>
    <w:rsid w:val="00FF4790"/>
    <w:rsid w:val="00FF48F2"/>
    <w:rsid w:val="00FF49ED"/>
    <w:rsid w:val="00FF4C6D"/>
    <w:rsid w:val="00FF4D4A"/>
    <w:rsid w:val="00FF4D6A"/>
    <w:rsid w:val="00FF4E7C"/>
    <w:rsid w:val="00FF4FE6"/>
    <w:rsid w:val="00FF5112"/>
    <w:rsid w:val="00FF514C"/>
    <w:rsid w:val="00FF52A4"/>
    <w:rsid w:val="00FF52B9"/>
    <w:rsid w:val="00FF5311"/>
    <w:rsid w:val="00FF5336"/>
    <w:rsid w:val="00FF55AD"/>
    <w:rsid w:val="00FF567D"/>
    <w:rsid w:val="00FF580F"/>
    <w:rsid w:val="00FF5895"/>
    <w:rsid w:val="00FF598E"/>
    <w:rsid w:val="00FF59BD"/>
    <w:rsid w:val="00FF59DD"/>
    <w:rsid w:val="00FF5AD5"/>
    <w:rsid w:val="00FF5D8A"/>
    <w:rsid w:val="00FF5F9F"/>
    <w:rsid w:val="00FF63B2"/>
    <w:rsid w:val="00FF63DB"/>
    <w:rsid w:val="00FF6413"/>
    <w:rsid w:val="00FF682A"/>
    <w:rsid w:val="00FF68EC"/>
    <w:rsid w:val="00FF6978"/>
    <w:rsid w:val="00FF6D5F"/>
    <w:rsid w:val="00FF76C4"/>
    <w:rsid w:val="00FF7762"/>
    <w:rsid w:val="00FF78AC"/>
    <w:rsid w:val="00FF7B32"/>
    <w:rsid w:val="00FF7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1267E9F"/>
  <w15:chartTrackingRefBased/>
  <w15:docId w15:val="{D35FE6FC-2C6E-48E6-BC7A-90C425C9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F4"/>
    <w:pPr>
      <w:suppressAutoHyphens/>
    </w:pPr>
    <w:rPr>
      <w:rFonts w:eastAsia="Times New Roman"/>
      <w:sz w:val="24"/>
      <w:szCs w:val="24"/>
      <w:lang w:eastAsia="ar-SA"/>
    </w:rPr>
  </w:style>
  <w:style w:type="paragraph" w:styleId="Heading1">
    <w:name w:val="heading 1"/>
    <w:basedOn w:val="Normal"/>
    <w:next w:val="Normal"/>
    <w:qFormat/>
    <w:rsid w:val="005D17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763C"/>
    <w:pPr>
      <w:keepNext/>
      <w:spacing w:before="240" w:after="60"/>
      <w:outlineLvl w:val="1"/>
    </w:pPr>
    <w:rPr>
      <w:rFonts w:ascii="Arial" w:hAnsi="Arial" w:cs="Arial"/>
      <w:b/>
      <w:bCs/>
      <w:i/>
      <w:iCs/>
      <w:sz w:val="28"/>
      <w:szCs w:val="28"/>
    </w:rPr>
  </w:style>
  <w:style w:type="paragraph" w:styleId="Heading3">
    <w:name w:val="heading 3"/>
    <w:basedOn w:val="Normal"/>
    <w:qFormat/>
    <w:rsid w:val="003224C4"/>
    <w:pPr>
      <w:suppressAutoHyphens w:val="0"/>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8F4"/>
    <w:pPr>
      <w:suppressAutoHyphens w:val="0"/>
      <w:spacing w:before="100"/>
    </w:pPr>
    <w:rPr>
      <w:lang w:eastAsia="en-US"/>
    </w:rPr>
  </w:style>
  <w:style w:type="character" w:styleId="Hyperlink">
    <w:name w:val="Hyperlink"/>
    <w:rsid w:val="008B58F4"/>
    <w:rPr>
      <w:color w:val="0000FF"/>
      <w:u w:val="single"/>
    </w:rPr>
  </w:style>
  <w:style w:type="paragraph" w:customStyle="1" w:styleId="naisf">
    <w:name w:val="naisf"/>
    <w:basedOn w:val="Normal"/>
    <w:rsid w:val="008B58F4"/>
    <w:pPr>
      <w:spacing w:before="75" w:after="75"/>
      <w:ind w:firstLine="375"/>
      <w:jc w:val="both"/>
    </w:pPr>
    <w:rPr>
      <w:lang w:bidi="lo-LA"/>
    </w:rPr>
  </w:style>
  <w:style w:type="paragraph" w:customStyle="1" w:styleId="Char2">
    <w:name w:val="Char2"/>
    <w:basedOn w:val="Normal"/>
    <w:rsid w:val="008B58F4"/>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8B58F4"/>
  </w:style>
  <w:style w:type="table" w:styleId="TableGrid">
    <w:name w:val="Table Grid"/>
    <w:basedOn w:val="TableNormal"/>
    <w:rsid w:val="006518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1EB5"/>
    <w:rPr>
      <w:rFonts w:ascii="Tahoma" w:hAnsi="Tahoma" w:cs="Tahoma"/>
      <w:sz w:val="16"/>
      <w:szCs w:val="16"/>
    </w:rPr>
  </w:style>
  <w:style w:type="paragraph" w:styleId="CommentText">
    <w:name w:val="annotation text"/>
    <w:basedOn w:val="Normal"/>
    <w:semiHidden/>
    <w:rsid w:val="00501574"/>
    <w:rPr>
      <w:sz w:val="20"/>
      <w:szCs w:val="20"/>
    </w:rPr>
  </w:style>
  <w:style w:type="character" w:styleId="PageNumber">
    <w:name w:val="page number"/>
    <w:basedOn w:val="DefaultParagraphFont"/>
    <w:rsid w:val="00834833"/>
  </w:style>
  <w:style w:type="paragraph" w:styleId="Header">
    <w:name w:val="header"/>
    <w:basedOn w:val="Normal"/>
    <w:rsid w:val="00834833"/>
    <w:pPr>
      <w:widowControl w:val="0"/>
      <w:tabs>
        <w:tab w:val="center" w:pos="4153"/>
        <w:tab w:val="right" w:pos="8306"/>
      </w:tabs>
      <w:suppressAutoHyphens w:val="0"/>
    </w:pPr>
    <w:rPr>
      <w:lang w:eastAsia="en-US"/>
    </w:rPr>
  </w:style>
  <w:style w:type="paragraph" w:styleId="Footer">
    <w:name w:val="footer"/>
    <w:aliases w:val=" Rakstz. Rakstz. Rakstz. Rakstz. Rakstz. Rakstz."/>
    <w:basedOn w:val="Normal"/>
    <w:link w:val="FooterChar"/>
    <w:rsid w:val="007F032D"/>
    <w:pPr>
      <w:tabs>
        <w:tab w:val="center" w:pos="4153"/>
        <w:tab w:val="right" w:pos="8306"/>
      </w:tabs>
      <w:suppressAutoHyphens w:val="0"/>
    </w:pPr>
    <w:rPr>
      <w:lang w:eastAsia="en-US"/>
    </w:rPr>
  </w:style>
  <w:style w:type="character" w:customStyle="1" w:styleId="FooterChar">
    <w:name w:val="Footer Char"/>
    <w:aliases w:val=" Rakstz. Rakstz. Rakstz. Rakstz. Rakstz. Rakstz. Char"/>
    <w:link w:val="Footer"/>
    <w:locked/>
    <w:rsid w:val="007F032D"/>
    <w:rPr>
      <w:sz w:val="24"/>
      <w:szCs w:val="24"/>
      <w:lang w:val="lv-LV" w:eastAsia="en-US" w:bidi="ar-SA"/>
    </w:rPr>
  </w:style>
  <w:style w:type="character" w:customStyle="1" w:styleId="RakstzRakstzRakstzRakstzRakstzRakstzChar">
    <w:name w:val="Rakstz. Rakstz. Rakstz. Rakstz. Rakstz. Rakstz. Char"/>
    <w:aliases w:val=" Rakstz. Rakstz. Rakstz. Rakstz. Rakstz. Rakstz. Rakstz. Rakstz. Rak Rakstz.  Rakstz. Char Char"/>
    <w:locked/>
    <w:rsid w:val="007F032D"/>
    <w:rPr>
      <w:sz w:val="24"/>
      <w:szCs w:val="24"/>
      <w:lang w:val="lv-LV" w:eastAsia="en-US" w:bidi="ar-SA"/>
    </w:rPr>
  </w:style>
  <w:style w:type="character" w:customStyle="1" w:styleId="RakstzRakstz">
    <w:name w:val="Rakstz. Rakstz."/>
    <w:rsid w:val="000D25D6"/>
    <w:rPr>
      <w:sz w:val="24"/>
      <w:szCs w:val="24"/>
      <w:lang w:val="lv-LV" w:eastAsia="en-US" w:bidi="ar-SA"/>
    </w:rPr>
  </w:style>
  <w:style w:type="paragraph" w:styleId="List">
    <w:name w:val="List"/>
    <w:basedOn w:val="Normal"/>
    <w:rsid w:val="00C22AEE"/>
    <w:pPr>
      <w:ind w:left="283" w:hanging="283"/>
    </w:pPr>
  </w:style>
  <w:style w:type="character" w:customStyle="1" w:styleId="RakstzRakstzRakstzRakstzRakstzRakstzRakstzRakstzRakRakstzRakstzRakstzRakstzRakstzRak">
    <w:name w:val="Rakstz. Rakstz. Rakstz. Rakstz. Rakstz. Rakstz. Rakstz. Rakstz. Rak Rakstz.  Rakstz. Rakstz. Rakstz. Rakstz. Rak"/>
    <w:locked/>
    <w:rsid w:val="00DD2960"/>
    <w:rPr>
      <w:sz w:val="24"/>
      <w:szCs w:val="24"/>
      <w:lang w:val="lv-LV" w:eastAsia="en-US" w:bidi="ar-SA"/>
    </w:rPr>
  </w:style>
  <w:style w:type="paragraph" w:styleId="Subtitle">
    <w:name w:val="Subtitle"/>
    <w:basedOn w:val="Normal"/>
    <w:qFormat/>
    <w:rsid w:val="00DD2960"/>
    <w:pPr>
      <w:suppressAutoHyphens w:val="0"/>
      <w:jc w:val="center"/>
    </w:pPr>
    <w:rPr>
      <w:b/>
      <w:sz w:val="28"/>
      <w:szCs w:val="20"/>
      <w:lang w:val="fr-BE" w:eastAsia="en-US"/>
    </w:rPr>
  </w:style>
  <w:style w:type="paragraph" w:styleId="Title">
    <w:name w:val="Title"/>
    <w:basedOn w:val="Normal"/>
    <w:qFormat/>
    <w:rsid w:val="00DD2960"/>
    <w:pPr>
      <w:suppressAutoHyphens w:val="0"/>
      <w:jc w:val="center"/>
    </w:pPr>
    <w:rPr>
      <w:b/>
      <w:sz w:val="28"/>
      <w:lang w:val="fr-BE" w:eastAsia="en-US"/>
    </w:rPr>
  </w:style>
  <w:style w:type="character" w:styleId="Strong">
    <w:name w:val="Strong"/>
    <w:qFormat/>
    <w:rsid w:val="003224C4"/>
    <w:rPr>
      <w:b/>
      <w:bCs/>
    </w:rPr>
  </w:style>
  <w:style w:type="paragraph" w:styleId="BodyText">
    <w:name w:val="Body Text"/>
    <w:aliases w:val="Body Text1,Body Text1 Rakstz. Rakstz. Rakstz. Rakstz. Rakstz. Rakstz. Rakstz.,Body Text1 Rakstz. Rakstz. Rakstz. Rakstz. Rakstz.,Body Text1 Rakstz. Rakstz. Rakstz. Rakstz. Rakstz. Rakstz. Raks Rakstz. Rakstz. Rakstz."/>
    <w:basedOn w:val="Normal"/>
    <w:link w:val="BodyTextChar"/>
    <w:rsid w:val="00935B3F"/>
    <w:pPr>
      <w:widowControl w:val="0"/>
      <w:suppressAutoHyphens w:val="0"/>
      <w:jc w:val="both"/>
    </w:pPr>
    <w:rPr>
      <w:lang w:eastAsia="en-US"/>
    </w:rPr>
  </w:style>
  <w:style w:type="paragraph" w:styleId="BodyTextIndent3">
    <w:name w:val="Body Text Indent 3"/>
    <w:basedOn w:val="Normal"/>
    <w:rsid w:val="00935B3F"/>
    <w:pPr>
      <w:widowControl w:val="0"/>
      <w:suppressAutoHyphens w:val="0"/>
      <w:ind w:left="720"/>
      <w:jc w:val="both"/>
    </w:pPr>
    <w:rPr>
      <w:lang w:eastAsia="en-US"/>
    </w:rPr>
  </w:style>
  <w:style w:type="paragraph" w:styleId="BodyTextIndent2">
    <w:name w:val="Body Text Indent 2"/>
    <w:basedOn w:val="Normal"/>
    <w:rsid w:val="00935B3F"/>
    <w:pPr>
      <w:widowControl w:val="0"/>
      <w:suppressAutoHyphens w:val="0"/>
      <w:spacing w:after="120" w:line="480" w:lineRule="auto"/>
      <w:ind w:left="283"/>
    </w:pPr>
    <w:rPr>
      <w:lang w:eastAsia="en-US"/>
    </w:rPr>
  </w:style>
  <w:style w:type="paragraph" w:customStyle="1" w:styleId="txt1">
    <w:name w:val="txt1"/>
    <w:rsid w:val="00935B3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character" w:styleId="HTMLCite">
    <w:name w:val="HTML Cite"/>
    <w:rsid w:val="00935B3F"/>
    <w:rPr>
      <w:i w:val="0"/>
      <w:iCs w:val="0"/>
    </w:rPr>
  </w:style>
  <w:style w:type="paragraph" w:customStyle="1" w:styleId="Style2">
    <w:name w:val="Style 2"/>
    <w:rsid w:val="00935B3F"/>
    <w:pPr>
      <w:widowControl w:val="0"/>
      <w:autoSpaceDE w:val="0"/>
      <w:autoSpaceDN w:val="0"/>
      <w:ind w:left="1440" w:hanging="432"/>
      <w:jc w:val="both"/>
    </w:pPr>
    <w:rPr>
      <w:rFonts w:eastAsia="Times New Roman"/>
      <w:sz w:val="22"/>
      <w:szCs w:val="22"/>
    </w:rPr>
  </w:style>
  <w:style w:type="paragraph" w:customStyle="1" w:styleId="Lmenis3RakstzRakstzRakstzRakstzRakstzRakstz">
    <w:name w:val="Līmenis3 Rakstz. Rakstz. Rakstz. Rakstz. Rakstz. Rakstz."/>
    <w:basedOn w:val="Normal"/>
    <w:link w:val="Lmenis3RakstzRakstzRakstzRakstzRakstzRakstzRakstz"/>
    <w:rsid w:val="00067FC8"/>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
    <w:name w:val="Līmenis3 Rakstz. Rakstz. Rakstz. Rakstz. Rakstz. Rakstz. Rakstz."/>
    <w:link w:val="Lmenis3RakstzRakstzRakstzRakstzRakstzRakstz"/>
    <w:locked/>
    <w:rsid w:val="00067FC8"/>
    <w:rPr>
      <w:sz w:val="24"/>
      <w:szCs w:val="24"/>
      <w:lang w:val="lv-LV" w:eastAsia="en-US" w:bidi="ar-SA"/>
    </w:rPr>
  </w:style>
  <w:style w:type="character" w:customStyle="1" w:styleId="BodyTextChar">
    <w:name w:val="Body Text Char"/>
    <w:aliases w:val="Body Text1 Char,Body Text1 Rakstz. Rakstz. Rakstz. Rakstz. Rakstz. Rakstz. Rakstz. Char,Body Text1 Rakstz. Rakstz. Rakstz. Rakstz. Rakstz. Char,Body Text1 Rakstz. Rakstz. Rakstz. Rakstz. Rakstz. Rakstz. Raks Rakstz. Rakstz. Rakstz. Char"/>
    <w:link w:val="BodyText"/>
    <w:rsid w:val="001F4B63"/>
    <w:rPr>
      <w:sz w:val="24"/>
      <w:szCs w:val="24"/>
      <w:lang w:val="lv-LV" w:eastAsia="en-US" w:bidi="ar-SA"/>
    </w:rPr>
  </w:style>
  <w:style w:type="character" w:styleId="Emphasis">
    <w:name w:val="Emphasis"/>
    <w:qFormat/>
    <w:rsid w:val="00C5326E"/>
    <w:rPr>
      <w:i/>
      <w:iCs/>
    </w:rPr>
  </w:style>
  <w:style w:type="paragraph" w:styleId="ListParagraph">
    <w:name w:val="List Paragraph"/>
    <w:basedOn w:val="Normal"/>
    <w:qFormat/>
    <w:rsid w:val="00560159"/>
    <w:pPr>
      <w:suppressAutoHyphens w:val="0"/>
      <w:ind w:left="720"/>
    </w:pPr>
    <w:rPr>
      <w:rFonts w:eastAsia="Calibri"/>
      <w:lang w:eastAsia="lv-LV"/>
    </w:rPr>
  </w:style>
  <w:style w:type="character" w:customStyle="1" w:styleId="BodyText1RakstzRakstzRakstzRakstzRakstzRakstzRaksRakstzRakstzRakstzRakstzRakstz">
    <w:name w:val="Body Text1 Rakstz. Rakstz. Rakstz. Rakstz. Rakstz. Rakstz. Raks Rakstz. Rakstz. Rakstz. Rakstz. Rakstz."/>
    <w:rsid w:val="004E2192"/>
    <w:rPr>
      <w:sz w:val="24"/>
      <w:szCs w:val="24"/>
      <w:lang w:val="lv-LV" w:eastAsia="en-US" w:bidi="ar-SA"/>
    </w:rPr>
  </w:style>
  <w:style w:type="paragraph" w:styleId="BodyText2">
    <w:name w:val="Body Text 2"/>
    <w:basedOn w:val="Normal"/>
    <w:rsid w:val="004E2192"/>
    <w:pPr>
      <w:spacing w:after="120" w:line="480" w:lineRule="auto"/>
    </w:pPr>
  </w:style>
  <w:style w:type="paragraph" w:styleId="HTMLPreformatted">
    <w:name w:val="HTML Preformatted"/>
    <w:basedOn w:val="Normal"/>
    <w:rsid w:val="004E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GB" w:eastAsia="en-US"/>
    </w:rPr>
  </w:style>
  <w:style w:type="character" w:customStyle="1" w:styleId="c1">
    <w:name w:val="c1"/>
    <w:rsid w:val="00DF4DA2"/>
    <w:rPr>
      <w:color w:val="333333"/>
      <w:bdr w:val="single" w:sz="6" w:space="5" w:color="CECECE" w:frame="1"/>
      <w:shd w:val="clear" w:color="auto" w:fill="FFFFFF"/>
    </w:rPr>
  </w:style>
  <w:style w:type="paragraph" w:customStyle="1" w:styleId="Default">
    <w:name w:val="Default"/>
    <w:rsid w:val="00DF4DA2"/>
    <w:pPr>
      <w:autoSpaceDE w:val="0"/>
      <w:autoSpaceDN w:val="0"/>
      <w:adjustRightInd w:val="0"/>
    </w:pPr>
    <w:rPr>
      <w:rFonts w:eastAsia="Calibri"/>
      <w:color w:val="000000"/>
      <w:sz w:val="24"/>
      <w:szCs w:val="24"/>
      <w:lang w:eastAsia="en-US"/>
    </w:rPr>
  </w:style>
  <w:style w:type="character" w:customStyle="1" w:styleId="Kjene1">
    <w:name w:val="Kājene1"/>
    <w:aliases w:val=" Rakstz. Rakstz. Rakstz. Rakstz. Rakstz. Rakstz.1, Rakstz. Rakstz. Rakstz. Rakstz. Rakstz. Rakstz. Rakstz. Rakstz. Rak Rakstz.  Rakstz. Rakstz. Rakstz. Rakstz. Rakstz. Rakstz."/>
    <w:locked/>
    <w:rsid w:val="003A2FD1"/>
    <w:rPr>
      <w:sz w:val="24"/>
      <w:szCs w:val="24"/>
      <w:lang w:val="lv-LV" w:eastAsia="en-US" w:bidi="ar-SA"/>
    </w:rPr>
  </w:style>
  <w:style w:type="paragraph" w:customStyle="1" w:styleId="Char2RakstzCharChar1">
    <w:name w:val="Char2 Rakstz. Char Char1"/>
    <w:basedOn w:val="Normal"/>
    <w:rsid w:val="0060730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limenis21">
    <w:name w:val="tv213 limenis21"/>
    <w:basedOn w:val="Normal"/>
    <w:rsid w:val="0060730E"/>
    <w:pPr>
      <w:suppressAutoHyphens w:val="0"/>
      <w:spacing w:line="360" w:lineRule="auto"/>
      <w:ind w:firstLine="300"/>
    </w:pPr>
    <w:rPr>
      <w:rFonts w:eastAsia="SimSun"/>
      <w:color w:val="414142"/>
      <w:sz w:val="20"/>
      <w:szCs w:val="20"/>
      <w:lang w:eastAsia="zh-CN"/>
    </w:rPr>
  </w:style>
  <w:style w:type="paragraph" w:customStyle="1" w:styleId="tv213limenis2">
    <w:name w:val="tv213 limenis2"/>
    <w:basedOn w:val="Normal"/>
    <w:rsid w:val="008A5EE1"/>
    <w:pPr>
      <w:suppressAutoHyphens w:val="0"/>
      <w:spacing w:before="100" w:beforeAutospacing="1" w:after="100" w:afterAutospacing="1"/>
    </w:pPr>
    <w:rPr>
      <w:rFonts w:eastAsia="SimSun"/>
      <w:lang w:eastAsia="zh-CN"/>
    </w:rPr>
  </w:style>
  <w:style w:type="paragraph" w:customStyle="1" w:styleId="BodyText20">
    <w:name w:val="Body Text2"/>
    <w:rsid w:val="008308BE"/>
    <w:pPr>
      <w:suppressAutoHyphens/>
      <w:snapToGrid w:val="0"/>
      <w:ind w:firstLine="312"/>
      <w:jc w:val="both"/>
    </w:pPr>
    <w:rPr>
      <w:rFonts w:ascii="TimesLT" w:eastAsia="Times New Roman" w:hAnsi="TimesLT"/>
      <w:lang w:val="en-US" w:eastAsia="ar-SA"/>
    </w:rPr>
  </w:style>
  <w:style w:type="paragraph" w:customStyle="1" w:styleId="Char2RakstzCharChar10">
    <w:name w:val="Char2 Rakstz. Char Char1"/>
    <w:basedOn w:val="Normal"/>
    <w:rsid w:val="008308BE"/>
    <w:pPr>
      <w:suppressAutoHyphens w:val="0"/>
      <w:spacing w:before="120" w:after="160" w:line="240" w:lineRule="exact"/>
      <w:ind w:firstLine="720"/>
      <w:jc w:val="both"/>
    </w:pPr>
    <w:rPr>
      <w:rFonts w:ascii="Verdana" w:hAnsi="Verdana"/>
      <w:sz w:val="20"/>
      <w:szCs w:val="20"/>
      <w:lang w:val="en-US" w:eastAsia="en-US"/>
    </w:rPr>
  </w:style>
  <w:style w:type="paragraph" w:customStyle="1" w:styleId="Paragrfs">
    <w:name w:val="Paragrāfs"/>
    <w:basedOn w:val="Normal"/>
    <w:next w:val="Normal"/>
    <w:rsid w:val="0030446D"/>
    <w:pPr>
      <w:tabs>
        <w:tab w:val="num" w:pos="1031"/>
      </w:tabs>
      <w:suppressAutoHyphens w:val="0"/>
      <w:ind w:left="1031" w:hanging="851"/>
      <w:jc w:val="both"/>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7993">
      <w:bodyDiv w:val="1"/>
      <w:marLeft w:val="0"/>
      <w:marRight w:val="0"/>
      <w:marTop w:val="0"/>
      <w:marBottom w:val="0"/>
      <w:divBdr>
        <w:top w:val="none" w:sz="0" w:space="0" w:color="auto"/>
        <w:left w:val="none" w:sz="0" w:space="0" w:color="auto"/>
        <w:bottom w:val="none" w:sz="0" w:space="0" w:color="auto"/>
        <w:right w:val="none" w:sz="0" w:space="0" w:color="auto"/>
      </w:divBdr>
    </w:div>
    <w:div w:id="539900624">
      <w:bodyDiv w:val="1"/>
      <w:marLeft w:val="0"/>
      <w:marRight w:val="0"/>
      <w:marTop w:val="0"/>
      <w:marBottom w:val="0"/>
      <w:divBdr>
        <w:top w:val="none" w:sz="0" w:space="0" w:color="auto"/>
        <w:left w:val="none" w:sz="0" w:space="0" w:color="auto"/>
        <w:bottom w:val="none" w:sz="0" w:space="0" w:color="auto"/>
        <w:right w:val="none" w:sz="0" w:space="0" w:color="auto"/>
      </w:divBdr>
      <w:divsChild>
        <w:div w:id="1223562382">
          <w:marLeft w:val="0"/>
          <w:marRight w:val="0"/>
          <w:marTop w:val="0"/>
          <w:marBottom w:val="0"/>
          <w:divBdr>
            <w:top w:val="none" w:sz="0" w:space="0" w:color="auto"/>
            <w:left w:val="none" w:sz="0" w:space="0" w:color="auto"/>
            <w:bottom w:val="none" w:sz="0" w:space="0" w:color="auto"/>
            <w:right w:val="none" w:sz="0" w:space="0" w:color="auto"/>
          </w:divBdr>
          <w:divsChild>
            <w:div w:id="1019355427">
              <w:marLeft w:val="0"/>
              <w:marRight w:val="0"/>
              <w:marTop w:val="0"/>
              <w:marBottom w:val="0"/>
              <w:divBdr>
                <w:top w:val="none" w:sz="0" w:space="0" w:color="auto"/>
                <w:left w:val="none" w:sz="0" w:space="0" w:color="auto"/>
                <w:bottom w:val="none" w:sz="0" w:space="0" w:color="auto"/>
                <w:right w:val="none" w:sz="0" w:space="0" w:color="auto"/>
              </w:divBdr>
              <w:divsChild>
                <w:div w:id="1224751413">
                  <w:marLeft w:val="0"/>
                  <w:marRight w:val="0"/>
                  <w:marTop w:val="0"/>
                  <w:marBottom w:val="0"/>
                  <w:divBdr>
                    <w:top w:val="none" w:sz="0" w:space="0" w:color="auto"/>
                    <w:left w:val="none" w:sz="0" w:space="0" w:color="auto"/>
                    <w:bottom w:val="none" w:sz="0" w:space="0" w:color="auto"/>
                    <w:right w:val="none" w:sz="0" w:space="0" w:color="auto"/>
                  </w:divBdr>
                  <w:divsChild>
                    <w:div w:id="1382556446">
                      <w:marLeft w:val="0"/>
                      <w:marRight w:val="0"/>
                      <w:marTop w:val="0"/>
                      <w:marBottom w:val="0"/>
                      <w:divBdr>
                        <w:top w:val="none" w:sz="0" w:space="0" w:color="auto"/>
                        <w:left w:val="none" w:sz="0" w:space="0" w:color="auto"/>
                        <w:bottom w:val="none" w:sz="0" w:space="0" w:color="auto"/>
                        <w:right w:val="none" w:sz="0" w:space="0" w:color="auto"/>
                      </w:divBdr>
                      <w:divsChild>
                        <w:div w:id="1454710218">
                          <w:marLeft w:val="0"/>
                          <w:marRight w:val="0"/>
                          <w:marTop w:val="0"/>
                          <w:marBottom w:val="0"/>
                          <w:divBdr>
                            <w:top w:val="none" w:sz="0" w:space="0" w:color="auto"/>
                            <w:left w:val="none" w:sz="0" w:space="0" w:color="auto"/>
                            <w:bottom w:val="none" w:sz="0" w:space="0" w:color="auto"/>
                            <w:right w:val="none" w:sz="0" w:space="0" w:color="auto"/>
                          </w:divBdr>
                          <w:divsChild>
                            <w:div w:id="1920165197">
                              <w:marLeft w:val="0"/>
                              <w:marRight w:val="0"/>
                              <w:marTop w:val="0"/>
                              <w:marBottom w:val="0"/>
                              <w:divBdr>
                                <w:top w:val="none" w:sz="0" w:space="0" w:color="auto"/>
                                <w:left w:val="none" w:sz="0" w:space="0" w:color="auto"/>
                                <w:bottom w:val="none" w:sz="0" w:space="0" w:color="auto"/>
                                <w:right w:val="none" w:sz="0" w:space="0" w:color="auto"/>
                              </w:divBdr>
                              <w:divsChild>
                                <w:div w:id="66731462">
                                  <w:marLeft w:val="0"/>
                                  <w:marRight w:val="0"/>
                                  <w:marTop w:val="0"/>
                                  <w:marBottom w:val="0"/>
                                  <w:divBdr>
                                    <w:top w:val="none" w:sz="0" w:space="0" w:color="auto"/>
                                    <w:left w:val="none" w:sz="0" w:space="0" w:color="auto"/>
                                    <w:bottom w:val="none" w:sz="0" w:space="0" w:color="auto"/>
                                    <w:right w:val="none" w:sz="0" w:space="0" w:color="auto"/>
                                  </w:divBdr>
                                  <w:divsChild>
                                    <w:div w:id="1047801192">
                                      <w:marLeft w:val="0"/>
                                      <w:marRight w:val="0"/>
                                      <w:marTop w:val="0"/>
                                      <w:marBottom w:val="0"/>
                                      <w:divBdr>
                                        <w:top w:val="none" w:sz="0" w:space="0" w:color="auto"/>
                                        <w:left w:val="none" w:sz="0" w:space="0" w:color="auto"/>
                                        <w:bottom w:val="none" w:sz="0" w:space="0" w:color="auto"/>
                                        <w:right w:val="none" w:sz="0" w:space="0" w:color="auto"/>
                                      </w:divBdr>
                                      <w:divsChild>
                                        <w:div w:id="1271626345">
                                          <w:marLeft w:val="0"/>
                                          <w:marRight w:val="0"/>
                                          <w:marTop w:val="0"/>
                                          <w:marBottom w:val="0"/>
                                          <w:divBdr>
                                            <w:top w:val="none" w:sz="0" w:space="0" w:color="auto"/>
                                            <w:left w:val="none" w:sz="0" w:space="0" w:color="auto"/>
                                            <w:bottom w:val="none" w:sz="0" w:space="0" w:color="auto"/>
                                            <w:right w:val="none" w:sz="0" w:space="0" w:color="auto"/>
                                          </w:divBdr>
                                          <w:divsChild>
                                            <w:div w:id="2093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299382">
      <w:bodyDiv w:val="1"/>
      <w:marLeft w:val="0"/>
      <w:marRight w:val="0"/>
      <w:marTop w:val="0"/>
      <w:marBottom w:val="0"/>
      <w:divBdr>
        <w:top w:val="none" w:sz="0" w:space="0" w:color="auto"/>
        <w:left w:val="none" w:sz="0" w:space="0" w:color="auto"/>
        <w:bottom w:val="none" w:sz="0" w:space="0" w:color="auto"/>
        <w:right w:val="none" w:sz="0" w:space="0" w:color="auto"/>
      </w:divBdr>
      <w:divsChild>
        <w:div w:id="663318851">
          <w:marLeft w:val="0"/>
          <w:marRight w:val="0"/>
          <w:marTop w:val="0"/>
          <w:marBottom w:val="0"/>
          <w:divBdr>
            <w:top w:val="none" w:sz="0" w:space="0" w:color="auto"/>
            <w:left w:val="none" w:sz="0" w:space="0" w:color="auto"/>
            <w:bottom w:val="none" w:sz="0" w:space="0" w:color="auto"/>
            <w:right w:val="none" w:sz="0" w:space="0" w:color="auto"/>
          </w:divBdr>
          <w:divsChild>
            <w:div w:id="1892187409">
              <w:marLeft w:val="0"/>
              <w:marRight w:val="0"/>
              <w:marTop w:val="0"/>
              <w:marBottom w:val="0"/>
              <w:divBdr>
                <w:top w:val="none" w:sz="0" w:space="0" w:color="auto"/>
                <w:left w:val="none" w:sz="0" w:space="0" w:color="auto"/>
                <w:bottom w:val="none" w:sz="0" w:space="0" w:color="auto"/>
                <w:right w:val="none" w:sz="0" w:space="0" w:color="auto"/>
              </w:divBdr>
              <w:divsChild>
                <w:div w:id="2137333074">
                  <w:marLeft w:val="0"/>
                  <w:marRight w:val="0"/>
                  <w:marTop w:val="0"/>
                  <w:marBottom w:val="0"/>
                  <w:divBdr>
                    <w:top w:val="none" w:sz="0" w:space="0" w:color="auto"/>
                    <w:left w:val="none" w:sz="0" w:space="0" w:color="auto"/>
                    <w:bottom w:val="none" w:sz="0" w:space="0" w:color="auto"/>
                    <w:right w:val="none" w:sz="0" w:space="0" w:color="auto"/>
                  </w:divBdr>
                  <w:divsChild>
                    <w:div w:id="215973306">
                      <w:marLeft w:val="0"/>
                      <w:marRight w:val="0"/>
                      <w:marTop w:val="0"/>
                      <w:marBottom w:val="0"/>
                      <w:divBdr>
                        <w:top w:val="none" w:sz="0" w:space="0" w:color="auto"/>
                        <w:left w:val="none" w:sz="0" w:space="0" w:color="auto"/>
                        <w:bottom w:val="none" w:sz="0" w:space="0" w:color="auto"/>
                        <w:right w:val="none" w:sz="0" w:space="0" w:color="auto"/>
                      </w:divBdr>
                      <w:divsChild>
                        <w:div w:id="1409155579">
                          <w:marLeft w:val="0"/>
                          <w:marRight w:val="0"/>
                          <w:marTop w:val="0"/>
                          <w:marBottom w:val="0"/>
                          <w:divBdr>
                            <w:top w:val="none" w:sz="0" w:space="0" w:color="auto"/>
                            <w:left w:val="none" w:sz="0" w:space="0" w:color="auto"/>
                            <w:bottom w:val="none" w:sz="0" w:space="0" w:color="auto"/>
                            <w:right w:val="none" w:sz="0" w:space="0" w:color="auto"/>
                          </w:divBdr>
                          <w:divsChild>
                            <w:div w:id="1420911502">
                              <w:marLeft w:val="0"/>
                              <w:marRight w:val="0"/>
                              <w:marTop w:val="0"/>
                              <w:marBottom w:val="0"/>
                              <w:divBdr>
                                <w:top w:val="none" w:sz="0" w:space="0" w:color="auto"/>
                                <w:left w:val="none" w:sz="0" w:space="0" w:color="auto"/>
                                <w:bottom w:val="none" w:sz="0" w:space="0" w:color="auto"/>
                                <w:right w:val="none" w:sz="0" w:space="0" w:color="auto"/>
                              </w:divBdr>
                              <w:divsChild>
                                <w:div w:id="1685325450">
                                  <w:marLeft w:val="0"/>
                                  <w:marRight w:val="0"/>
                                  <w:marTop w:val="0"/>
                                  <w:marBottom w:val="0"/>
                                  <w:divBdr>
                                    <w:top w:val="none" w:sz="0" w:space="0" w:color="auto"/>
                                    <w:left w:val="none" w:sz="0" w:space="0" w:color="auto"/>
                                    <w:bottom w:val="none" w:sz="0" w:space="0" w:color="auto"/>
                                    <w:right w:val="none" w:sz="0" w:space="0" w:color="auto"/>
                                  </w:divBdr>
                                  <w:divsChild>
                                    <w:div w:id="2133478865">
                                      <w:marLeft w:val="0"/>
                                      <w:marRight w:val="0"/>
                                      <w:marTop w:val="0"/>
                                      <w:marBottom w:val="0"/>
                                      <w:divBdr>
                                        <w:top w:val="none" w:sz="0" w:space="0" w:color="auto"/>
                                        <w:left w:val="none" w:sz="0" w:space="0" w:color="auto"/>
                                        <w:bottom w:val="none" w:sz="0" w:space="0" w:color="auto"/>
                                        <w:right w:val="none" w:sz="0" w:space="0" w:color="auto"/>
                                      </w:divBdr>
                                      <w:divsChild>
                                        <w:div w:id="20225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06842">
      <w:bodyDiv w:val="1"/>
      <w:marLeft w:val="0"/>
      <w:marRight w:val="0"/>
      <w:marTop w:val="0"/>
      <w:marBottom w:val="0"/>
      <w:divBdr>
        <w:top w:val="none" w:sz="0" w:space="0" w:color="auto"/>
        <w:left w:val="none" w:sz="0" w:space="0" w:color="auto"/>
        <w:bottom w:val="none" w:sz="0" w:space="0" w:color="auto"/>
        <w:right w:val="none" w:sz="0" w:space="0" w:color="auto"/>
      </w:divBdr>
    </w:div>
    <w:div w:id="1314141907">
      <w:bodyDiv w:val="1"/>
      <w:marLeft w:val="0"/>
      <w:marRight w:val="0"/>
      <w:marTop w:val="0"/>
      <w:marBottom w:val="0"/>
      <w:divBdr>
        <w:top w:val="none" w:sz="0" w:space="0" w:color="auto"/>
        <w:left w:val="none" w:sz="0" w:space="0" w:color="auto"/>
        <w:bottom w:val="none" w:sz="0" w:space="0" w:color="auto"/>
        <w:right w:val="none" w:sz="0" w:space="0" w:color="auto"/>
      </w:divBdr>
    </w:div>
    <w:div w:id="1461144996">
      <w:bodyDiv w:val="1"/>
      <w:marLeft w:val="0"/>
      <w:marRight w:val="0"/>
      <w:marTop w:val="0"/>
      <w:marBottom w:val="0"/>
      <w:divBdr>
        <w:top w:val="none" w:sz="0" w:space="0" w:color="auto"/>
        <w:left w:val="none" w:sz="0" w:space="0" w:color="auto"/>
        <w:bottom w:val="none" w:sz="0" w:space="0" w:color="auto"/>
        <w:right w:val="none" w:sz="0" w:space="0" w:color="auto"/>
      </w:divBdr>
    </w:div>
    <w:div w:id="1790587388">
      <w:bodyDiv w:val="1"/>
      <w:marLeft w:val="0"/>
      <w:marRight w:val="0"/>
      <w:marTop w:val="0"/>
      <w:marBottom w:val="0"/>
      <w:divBdr>
        <w:top w:val="none" w:sz="0" w:space="0" w:color="auto"/>
        <w:left w:val="none" w:sz="0" w:space="0" w:color="auto"/>
        <w:bottom w:val="none" w:sz="0" w:space="0" w:color="auto"/>
        <w:right w:val="none" w:sz="0" w:space="0" w:color="auto"/>
      </w:divBdr>
    </w:div>
    <w:div w:id="2002927500">
      <w:bodyDiv w:val="1"/>
      <w:marLeft w:val="0"/>
      <w:marRight w:val="0"/>
      <w:marTop w:val="0"/>
      <w:marBottom w:val="0"/>
      <w:divBdr>
        <w:top w:val="none" w:sz="0" w:space="0" w:color="auto"/>
        <w:left w:val="none" w:sz="0" w:space="0" w:color="auto"/>
        <w:bottom w:val="none" w:sz="0" w:space="0" w:color="auto"/>
        <w:right w:val="none" w:sz="0" w:space="0" w:color="auto"/>
      </w:divBdr>
      <w:divsChild>
        <w:div w:id="1661542682">
          <w:marLeft w:val="0"/>
          <w:marRight w:val="0"/>
          <w:marTop w:val="0"/>
          <w:marBottom w:val="0"/>
          <w:divBdr>
            <w:top w:val="none" w:sz="0" w:space="0" w:color="auto"/>
            <w:left w:val="none" w:sz="0" w:space="0" w:color="auto"/>
            <w:bottom w:val="none" w:sz="0" w:space="0" w:color="auto"/>
            <w:right w:val="none" w:sz="0" w:space="0" w:color="auto"/>
          </w:divBdr>
          <w:divsChild>
            <w:div w:id="1539048394">
              <w:marLeft w:val="0"/>
              <w:marRight w:val="0"/>
              <w:marTop w:val="0"/>
              <w:marBottom w:val="0"/>
              <w:divBdr>
                <w:top w:val="none" w:sz="0" w:space="0" w:color="auto"/>
                <w:left w:val="none" w:sz="0" w:space="0" w:color="auto"/>
                <w:bottom w:val="none" w:sz="0" w:space="0" w:color="auto"/>
                <w:right w:val="none" w:sz="0" w:space="0" w:color="auto"/>
              </w:divBdr>
              <w:divsChild>
                <w:div w:id="719330375">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sChild>
                        <w:div w:id="21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ilak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3431</Words>
  <Characters>1957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5378</CharactersWithSpaces>
  <SharedDoc>false</SharedDoc>
  <HLinks>
    <vt:vector size="18" baseType="variant">
      <vt:variant>
        <vt:i4>4653138</vt:i4>
      </vt:variant>
      <vt:variant>
        <vt:i4>6</vt:i4>
      </vt:variant>
      <vt:variant>
        <vt:i4>0</vt:i4>
      </vt:variant>
      <vt:variant>
        <vt:i4>5</vt:i4>
      </vt:variant>
      <vt:variant>
        <vt:lpwstr>https://likumi.lv/ta/id/289086-iepirkuma-proceduru-un-metu-konkursu-norises-kartiba</vt:lpwstr>
      </vt:variant>
      <vt:variant>
        <vt:lpwstr>p19#p19</vt:lpwstr>
      </vt:variant>
      <vt:variant>
        <vt:i4>7471164</vt:i4>
      </vt:variant>
      <vt:variant>
        <vt:i4>3</vt:i4>
      </vt:variant>
      <vt:variant>
        <vt:i4>0</vt:i4>
      </vt:variant>
      <vt:variant>
        <vt:i4>5</vt:i4>
      </vt:variant>
      <vt:variant>
        <vt:lpwstr>http://www.iub.gov.lv/</vt:lpwstr>
      </vt:variant>
      <vt:variant>
        <vt:lpwstr/>
      </vt:variant>
      <vt:variant>
        <vt:i4>3014687</vt:i4>
      </vt:variant>
      <vt:variant>
        <vt:i4>0</vt:i4>
      </vt:variant>
      <vt:variant>
        <vt:i4>0</vt:i4>
      </vt:variant>
      <vt:variant>
        <vt:i4>5</vt:i4>
      </vt:variant>
      <vt:variant>
        <vt:lpwstr>mailto:dome@vilaka.lv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Rolands Kuzmins</cp:lastModifiedBy>
  <cp:revision>11</cp:revision>
  <cp:lastPrinted>2018-04-25T09:32:00Z</cp:lastPrinted>
  <dcterms:created xsi:type="dcterms:W3CDTF">2017-08-24T08:41:00Z</dcterms:created>
  <dcterms:modified xsi:type="dcterms:W3CDTF">2018-04-25T09:41:00Z</dcterms:modified>
</cp:coreProperties>
</file>